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监控室年终总结不足(四篇)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监控室年终总结不足一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w:t>
      </w:r>
    </w:p>
    <w:p>
      <w:pPr>
        <w:ind w:left="0" w:right="0" w:firstLine="560"/>
        <w:spacing w:before="450" w:after="450" w:line="312" w:lineRule="auto"/>
      </w:pPr>
      <w:r>
        <w:rPr>
          <w:rFonts w:ascii="黑体" w:hAnsi="黑体" w:eastAsia="黑体" w:cs="黑体"/>
          <w:color w:val="000000"/>
          <w:sz w:val="36"/>
          <w:szCs w:val="36"/>
          <w:b w:val="1"/>
          <w:bCs w:val="1"/>
        </w:rPr>
        <w:t xml:space="preserve">监控室年终总结不足一</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符叠加器进行监督和提示;对过往车辆所持证件全面记录;对收费员售票和钱款仔细查看，避免找错钱，更多经典尽在www.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监控室年终总结不足二</w:t>
      </w:r>
    </w:p>
    <w:p>
      <w:pPr>
        <w:ind w:left="0" w:right="0" w:firstLine="560"/>
        <w:spacing w:before="450" w:after="450" w:line="312" w:lineRule="auto"/>
      </w:pPr>
      <w:r>
        <w:rPr>
          <w:rFonts w:ascii="宋体" w:hAnsi="宋体" w:eastAsia="宋体" w:cs="宋体"/>
          <w:color w:val="000"/>
          <w:sz w:val="28"/>
          <w:szCs w:val="28"/>
        </w:rPr>
        <w:t xml:space="preserve">已临近尾声，一年来，我部门全体人员，深入学习贯彻上级工作会议精神，以iso9001质量管理体系认证为契机，坚持以“四化管理”工作为重点，团结协作，在思想工作方面，使大家抓服务、抓管理的思想意识得到了进一步的增强，在内部管理方面，相关工作都能落实到岗位、落实到人，同志们以自己的实际行动默默奉献在工作岗位上，较好地完成了领导和其他部门交付的各项工作任务，现对本部门的工作进行总结：</w:t>
      </w:r>
    </w:p>
    <w:p>
      <w:pPr>
        <w:ind w:left="0" w:right="0" w:firstLine="560"/>
        <w:spacing w:before="450" w:after="450" w:line="312" w:lineRule="auto"/>
      </w:pPr>
      <w:r>
        <w:rPr>
          <w:rFonts w:ascii="宋体" w:hAnsi="宋体" w:eastAsia="宋体" w:cs="宋体"/>
          <w:color w:val="000"/>
          <w:sz w:val="28"/>
          <w:szCs w:val="28"/>
        </w:rPr>
        <w:t xml:space="preserve">第一、定期召开监控室工作会议，及时传达我站例会的精神和内容，同时总结前段时间的工作情况，对于工作中发现的不足之处及时指出并加以改正，另外制定下一段时间的工作计划，以便使我们的工作完成的更有步骤、秩序。此外在我站开展的“四化管理工作落实年，迎全运形象作风建设年活动”及“中层干部、后勤机关人员思想纪律作风整顿活动”等活动中，我部门从职工的思想认识入手，召开各个活动为主题的部门例会，认真传达我站的活动精神，按照部门职责认真落实每月的学习内容，对照自己的工作就管理制度、方法、责任心等方面存在的问题，认真总结，改进、再提高，为进一步理顺工作秩序打下基础，定期组织职工学习安全生产方面的内容，定期进行监控、收费设备安全大检查，积极参加我站组织开展的安全消防演习活动，并且认真完成了“巾帼文明岗”及内业资料的整理工作。</w:t>
      </w:r>
    </w:p>
    <w:p>
      <w:pPr>
        <w:ind w:left="0" w:right="0" w:firstLine="560"/>
        <w:spacing w:before="450" w:after="450" w:line="312" w:lineRule="auto"/>
      </w:pPr>
      <w:r>
        <w:rPr>
          <w:rFonts w:ascii="宋体" w:hAnsi="宋体" w:eastAsia="宋体" w:cs="宋体"/>
          <w:color w:val="000"/>
          <w:sz w:val="28"/>
          <w:szCs w:val="28"/>
        </w:rPr>
        <w:t xml:space="preserve">第二、在监控工作中，监控人员能够严格按照四化管理工作要求及iso9001质量体系标准认真工作，时刻保持高度的责任心、事业心，严格工作纪律，公开、公平、公正的充分发挥监控的监督作用以及监控室的调度职能，不断提高工作质量和效率，严格按照操作流程操作系统，不定时地对画面进行切割录像，发现问题及时准确地做好记录，“全日制”严格监控各车道、广场的监控系统运转情况，及时发现所发生的异常情况并及时向领导汇报，严格保密制度，认真、如实的填写各类登记表及每班次的汇报材料，内容全面、笔记清晰，工作期间严格使用文明用语，合理掌握询问一线工作情况及提醒时的语气、时机，做到简短、干练，杜绝与一线队员闲聊，坚持每班次跟队讲评，及时指出不足之处，同时按照绩效考核标准，加大监控力度，充分利用我站大屏幕，发挥其对外窗口作用，结合实际工作，我部门能够及时开启大屏幕并且及时添加宣传《收费公路管理条例》、《新通行费征收标准》等相关政策法规、天气预报、安全警示标语、全运标语等内容。</w:t>
      </w:r>
    </w:p>
    <w:p>
      <w:pPr>
        <w:ind w:left="0" w:right="0" w:firstLine="560"/>
        <w:spacing w:before="450" w:after="450" w:line="312" w:lineRule="auto"/>
      </w:pPr>
      <w:r>
        <w:rPr>
          <w:rFonts w:ascii="宋体" w:hAnsi="宋体" w:eastAsia="宋体" w:cs="宋体"/>
          <w:color w:val="000"/>
          <w:sz w:val="28"/>
          <w:szCs w:val="28"/>
        </w:rPr>
        <w:t xml:space="preserve">第三、定期检查各项设施设备的使用情况，发现问题及时解决，对处理不了的设备情况及时通知维修人员进行检修，保证了收费工作的正常运行，遵守各项规章制度，严格按照各项要求操作设备。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第四、认真接待各级领导的视察及相关部门的调阅录像工作，认真完成领导交办的其他工作并积极配合其他部门的工作，按时打扫环境卫生，定期对监控室进行大扫除，同时做好后勤保障工作。</w:t>
      </w:r>
    </w:p>
    <w:p>
      <w:pPr>
        <w:ind w:left="0" w:right="0" w:firstLine="560"/>
        <w:spacing w:before="450" w:after="450" w:line="312" w:lineRule="auto"/>
      </w:pPr>
      <w:r>
        <w:rPr>
          <w:rFonts w:ascii="宋体" w:hAnsi="宋体" w:eastAsia="宋体" w:cs="宋体"/>
          <w:color w:val="000"/>
          <w:sz w:val="28"/>
          <w:szCs w:val="28"/>
        </w:rPr>
        <w:t xml:space="preserve">第五、我部门职工还积极参加了我站组织的各项活动，并且在大家的努力下取得的不错的成绩。</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看到存在的问题和不足，主要表现有：1、还需进一步自觉加强学习，每班次汇报材料要进一步做到高度概括，抓工作异常行为，发现有价值线索，通过现象看问题，进一步锻炼分析判断能力，不断提高汇报材料的水平。2、进一步加强文明服务，在坐姿坐态、精神状态、与中队人员对话、接听电话等方面还需多加注意，严肃工作纪律，不做与工作无关的事情。3、个别同志监控工作记录还需及时登记，主要表现在设备保修、维修登记表中。4、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意见建议方面，着重提出一点有关我工作部门的意见建议，众所周知我站充分利用三级监控抽查体系的督查作用，实现了收费管理工作的标准化、规范化，可否在此基础上，对每班次监控员所记录的《收费监听监控记录》做为三级监控的附加工作，即：每天的值班员在中队下班前，严格查看每班次监控员所记录的《收费监听监控记录》，对有异议之处重点监听并提出合理化意见建议，签属实，为每日所记录的《站值班交接记录本》的抽查监控监听记录部分以及每月的绩效考核成绩提供更加确实的依据，每周站领导对《收费监听监控记录》进行检查或抽查。以上拙见，如有不妥，敬请原谅!</w:t>
      </w:r>
    </w:p>
    <w:p>
      <w:pPr>
        <w:ind w:left="0" w:right="0" w:firstLine="560"/>
        <w:spacing w:before="450" w:after="450" w:line="312" w:lineRule="auto"/>
      </w:pPr>
      <w:r>
        <w:rPr>
          <w:rFonts w:ascii="宋体" w:hAnsi="宋体" w:eastAsia="宋体" w:cs="宋体"/>
          <w:color w:val="000"/>
          <w:sz w:val="28"/>
          <w:szCs w:val="28"/>
        </w:rPr>
        <w:t xml:space="preserve">在下一步的工作中，我部门将进一步加大监控力度，提高主人翁意识，加强责任心，干好本职工作，认真遵守各项规章制度，落实各项会议精神，积极参加各项活动，认真完成全年内业资料整理工作，为我站的各项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监控室年终总结不足三</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领导的带领下，全体员工认真学习并大力宣传“我要安全”的有关文件和规章制度，认真吸取事故的惨痛教训，抓好落实“我要安全”工作，增强职工的安全意识和安全责任感。分公司以魏文波为首，围绕安全提方案，定措施，抓培训，加强对硫化氢的认识，学习“我是硫化氢”系列知识，培养员工应对突发事件的能力，使员工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平，我馆成立“我要安全”课题组，设立安全办公室，并且在职工中开展安全责任承诺活动，安全禁令活动，结合我馆实际工作，以高空作业为重点，修订安全制度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员工。我们必须有高度的事业心和责任感，有较高的安全素养和道德素养，有熟练的业务技能和健康的体魄。在上半年，我们对员工进行了全面的考核，细化标准，做到人人自危，末位淘汰。在抓管理的同时，提高员工素质，我消防中心部分设施设备年数多，不允许有任何麻痹思想，我们要严防严查工作责任心不强的人和事，把一切安全隐患消灭在萌芽状态。监控室本身就是消防重地，如果一时疏忽，后果将不堪设想，4.8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监控室始终围绕着“我要安全”活动开展工作，不断完善各项制度，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员工外培，经过一个礼拜的学习，取得了消防中心控制室操作资格证，实在是可喜可贺啊!在此期间，几名老员工工作量加大，他们不惜牺牲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平均收入32万多，这是近年来收入最高的一月，这与我们所有员工的辛勤努力是分不开的，我们所有员工从方方面面都做好花会接待工作，使花会工作得到上级领导的赞同和认可。 相关专题：上半年工作总结监控室工作总结监控室上半年工作总结监控室上半年工作总结仅供范文写作参考，切勿完全照抄!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控制器，做到了餐厅、客房南楼、电梯电源的强切功能。监控主机也已更换，配备了新的显示屏，墙面42寸大型显示屏，使监控图像更清晰。餐厅、南楼新安装了烟感报警器210个，配备消防电话10部，原有2kg灭火器全部更换为4kg灭火器。截至目前我馆配备4kg灭火器107具，消防应急灯88盏，安全指示灯52个，消防水带23条，手动报警器27个，远红外线探头6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宋体" w:hAnsi="宋体" w:eastAsia="宋体" w:cs="宋体"/>
          <w:color w:val="000"/>
          <w:sz w:val="28"/>
          <w:szCs w:val="28"/>
        </w:rPr>
        <w:t xml:space="preserve">4月28日，我馆在郭亚伟总经理助理带领下，精心组织了一次消防演练，参加此次活动人数达150余人，这在我馆是史无前例的。演练成立了专业小组：有外联协调组、通讯联络组、灭火行动组、疏散引导组、安全防护救护组、宣传照相摄像组等六个小组;模拟火灾现场准备工作分五组：餐厅部安排6名员工扮演宾客、办公室安排义务消防员12人扑救及组织现场人员疏散，保安部准备4kg灭火器若干具，防毒面具10余个，对讲机10余部，客房部配备北四楼6个房间，烟雾器。客房部也对顾客进行必要的解释，避免引起不必要的恐慌。由于这次演习准备充分，组织严密，整个演练过程有条不紊，取得了空前的成功。这次消防演练，给我们一个启示，那就是不打无准备之仗。没有充分的准备不行，没有过硬的业务素质不行，没有各个部门的团结协作更不行。因此我认为，安检工作需要常抓不懈，这样的演练应该多举行。这样，我们才能从实战演练中去查漏洞，找不足，否则，等事故真正来临时，我们就会惊慌失措，顾此失彼。通过这次消防演练，大家更加清醒地认识到，一旦发生火情，我们首先要冷静、沉着，每个人应该做什么?我们消防员应该做什么?如何正确报火警?如何正确救援?如何疏散?如何自救和逃生?以后我们要继续做好防火工作，持之以恒把安全生产放在日常工作的第一位，使我们的企业能够高效正常运行下去。</w:t>
      </w:r>
    </w:p>
    <w:p>
      <w:pPr>
        <w:ind w:left="0" w:right="0" w:firstLine="560"/>
        <w:spacing w:before="450" w:after="450" w:line="312" w:lineRule="auto"/>
      </w:pPr>
      <w:r>
        <w:rPr>
          <w:rFonts w:ascii="宋体" w:hAnsi="宋体" w:eastAsia="宋体" w:cs="宋体"/>
          <w:color w:val="000"/>
          <w:sz w:val="28"/>
          <w:szCs w:val="28"/>
        </w:rPr>
        <w:t xml:space="preserve">5月份开展“我要安全”家书征文活动，大家人人谈安全，人人写安全，人人做安全工作的宣传员，把安全工作落实到千家万户。我们还开展了全体星级服务员评定工作，选出业务尖子、业务精英，中间结合思想品德、业务技能、思想觉悟，首先进行部门评定，最后结合领导小组审定，评出餐厅部、客房部各3名、小浪底2名、后勤部2名，共10名星级服务员，并给予奖励，这次评定工作，对自己也是一次激励。4月份我们保安部三名员工代表我馆参加厂部首届消防运动会，取得了优异的成绩，受到了上级部门的奖励。在“我要安全”知识竞赛中，我部门也受到了奖励。通过这些活动的开展，我们部门一种比、学、赶、帮、超的氛围已经形成。外树形象，内练素质，大家纷纷把“我要安全”、“我能安全”、“我会安全”作为自己工作的奋斗目标。</w:t>
      </w:r>
    </w:p>
    <w:p>
      <w:pPr>
        <w:ind w:left="0" w:right="0" w:firstLine="560"/>
        <w:spacing w:before="450" w:after="450" w:line="312" w:lineRule="auto"/>
      </w:pPr>
      <w:r>
        <w:rPr>
          <w:rFonts w:ascii="宋体" w:hAnsi="宋体" w:eastAsia="宋体" w:cs="宋体"/>
          <w:color w:val="000"/>
          <w:sz w:val="28"/>
          <w:szCs w:val="28"/>
        </w:rPr>
        <w:t xml:space="preserve">6月份市里进行消防安检，由于领导重视，准备充分，各种设施齐全，加上全馆上下齐心协力，验收工作一次通过，这对于我们来说是一种鼓励，也是一种鞭策。6月1日，《卫生饮食法》正式颁布，餐厅的卫生工作，也纳入了保安部的检查范围内，我们感到自己的责任更大了，这是一种监督，也是一种无形的力量，不言而喻，大家以后要更好地干好自己的份内工作。同时结合设备操作和投用，我们也进行了培训和考核。6月份是我公司的安全月，我们通过评选安全卫士，学习三基知识，提高了职工的业务素质，增强了大家的安全意识。</w:t>
      </w:r>
    </w:p>
    <w:p>
      <w:pPr>
        <w:ind w:left="0" w:right="0" w:firstLine="560"/>
        <w:spacing w:before="450" w:after="450" w:line="312" w:lineRule="auto"/>
      </w:pPr>
      <w:r>
        <w:rPr>
          <w:rFonts w:ascii="宋体" w:hAnsi="宋体" w:eastAsia="宋体" w:cs="宋体"/>
          <w:color w:val="000"/>
          <w:sz w:val="28"/>
          <w:szCs w:val="28"/>
        </w:rPr>
        <w:t xml:space="preserve">另外，在上半年清欠工作中，雷梓君、高荣香、周显芝、程菊红为此工作作出了较好的成绩。大家知道，清欠工作在宾馆是个老大难问题。领导把这个艰巨的任务交给了我们保安部。比如农行，乡政府这两单位，都是两年前的死帐。农行因为领导调动，工作交接不清，致使我方送去的票据丢失。乡政府因为牵扯到和地方上的关系，更是一块难啃的骨头，清欠工作困难重重，我们长时间处于焦虑中,为了协调解决有关问题，可以说不管刮风下雨，只要有机会，我们就一趟一趟的跑，找各种渠道，不跑的路也跑了一趟又一趟，不该走的路也一次又一次的走了。面对清欠的诸多困难，我们可以说知难而进，流汗又流泪。总算完满的完成了领导交给我们的任务，啃下了这两个硬骨头。下半年我们将再接再厉，进一步重视清欠工作，持之以恒的把清欠工作搞下去，齐心协力，绝不放松，以更加饱满的工作热情，扎实的工作作风，推动清欠工作再上新台阶。</w:t>
      </w:r>
    </w:p>
    <w:p>
      <w:pPr>
        <w:ind w:left="0" w:right="0" w:firstLine="560"/>
        <w:spacing w:before="450" w:after="450" w:line="312" w:lineRule="auto"/>
      </w:pPr>
      <w:r>
        <w:rPr>
          <w:rFonts w:ascii="宋体" w:hAnsi="宋体" w:eastAsia="宋体" w:cs="宋体"/>
          <w:color w:val="000"/>
          <w:sz w:val="28"/>
          <w:szCs w:val="28"/>
        </w:rPr>
        <w:t xml:space="preserve">成绩的取得离不开领导的关心和支持，也离不开我们保安部所有员工的共同努力。但成绩属于过去，我的工作尚有诸多不足之处。我会发扬成绩，纠正缺点，做好今后的工作。我厂作为全省企业的领头羊，我们应该时刻牢记自加压力、自我超越、自强不息的“三自”精神，为我馆更加美好的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监控室年终总结不足四</w:t>
      </w:r>
    </w:p>
    <w:p>
      <w:pPr>
        <w:ind w:left="0" w:right="0" w:firstLine="560"/>
        <w:spacing w:before="450" w:after="450" w:line="312" w:lineRule="auto"/>
      </w:pPr>
      <w:r>
        <w:rPr>
          <w:rFonts w:ascii="宋体" w:hAnsi="宋体" w:eastAsia="宋体" w:cs="宋体"/>
          <w:color w:val="000"/>
          <w:sz w:val="28"/>
          <w:szCs w:val="28"/>
        </w:rPr>
        <w:t xml:space="preserve">紧张充实的即将结束，喜悦伴随着汗水，成功伴随着艰辛，遗憾激励奋斗。在这一年的日子里我和大家一起工作学习。彼此建立了真挚的友谊。同时在实践中磨练了工作能力，使我的综合业务水平较去年有了较大程度的提高，当然这与上级领导的关怀和大家的支持是分不开的，特别是今年八月份家属生小孩，站领导、所有监控室同仁克服人员少工作强度大等实际问题，仍然坚持让我休假在医院照顾家人，我心里很感动，也很感激。在此深表感谢!一年来在站领导、队领导的正确带领下，我以创建和谐公路的重要指导思想为指导，牢固树立和落实科学发展观，紧紧围绕文明服务，礼貌服务，求真务实，开拓创新，不断强化自己的工作能力。为促进我站收费工作持续、快速、健康发展做出自身应有的贡献。做为一名监控员现将10年一年来工作学习情况总结如下：</w:t>
      </w:r>
    </w:p>
    <w:p>
      <w:pPr>
        <w:ind w:left="0" w:right="0" w:firstLine="560"/>
        <w:spacing w:before="450" w:after="450" w:line="312" w:lineRule="auto"/>
      </w:pPr>
      <w:r>
        <w:rPr>
          <w:rFonts w:ascii="宋体" w:hAnsi="宋体" w:eastAsia="宋体" w:cs="宋体"/>
          <w:color w:val="000"/>
          <w:sz w:val="28"/>
          <w:szCs w:val="28"/>
        </w:rPr>
        <w:t xml:space="preserve">一、一年来自己能够积极参加站上组织的各种学习、会议和活动，思想上、觉悟上有了很大程度的提高，思想上和政治以及言行上都能自觉和市局、管理处和站上要求保持高度统一和一致。</w:t>
      </w:r>
    </w:p>
    <w:p>
      <w:pPr>
        <w:ind w:left="0" w:right="0" w:firstLine="560"/>
        <w:spacing w:before="450" w:after="450" w:line="312" w:lineRule="auto"/>
      </w:pPr>
      <w:r>
        <w:rPr>
          <w:rFonts w:ascii="宋体" w:hAnsi="宋体" w:eastAsia="宋体" w:cs="宋体"/>
          <w:color w:val="000"/>
          <w:sz w:val="28"/>
          <w:szCs w:val="28"/>
        </w:rPr>
        <w:t xml:space="preserve">二、工作中严格要求自己，积极努力学习，不断摸索积累经验。由于吨公里计费办法的实施，很大程度上制约了高速公路超限运输车辆的行驶，因此各种方式的逃费现象日趋增多，如：倒卡，换挂，垫板等，因此监控室必须和收费中队通力、默契的配合，查处逃费车辆，使其补交应交通行费，真正做到“应征不漏，应免不征”因此我在日常工作中认真负责，对各中队认为逃费的车辆仔细询问车辆入口站所记录的此车相关信息，并及时反馈给中队做参考，极大的方便了中队判断车辆是否逃费，并做出了相应的处理。对无卡纸卡坏卡超时车辆也做到了仔细询问入口站，帮助中队正确判断车辆信息。特殊车辆及时备份相关数据。</w:t>
      </w:r>
    </w:p>
    <w:p>
      <w:pPr>
        <w:ind w:left="0" w:right="0" w:firstLine="560"/>
        <w:spacing w:before="450" w:after="450" w:line="312" w:lineRule="auto"/>
      </w:pPr>
      <w:r>
        <w:rPr>
          <w:rFonts w:ascii="宋体" w:hAnsi="宋体" w:eastAsia="宋体" w:cs="宋体"/>
          <w:color w:val="000"/>
          <w:sz w:val="28"/>
          <w:szCs w:val="28"/>
        </w:rPr>
        <w:t xml:space="preserve">三、尽职尽责的监控收费区域发生的一切事件，对闯岗、逃费拒不交纳通行费的车辆进行全面详细的记录;出现在收费区域的外来车辆和人员及时问讯收费人员;对拒不交费和有较大争议的车辆及时报告站领导，请示后对堵车进行最快速度的处理、疏导，确保收费工作的正常有序进行。</w:t>
      </w:r>
    </w:p>
    <w:p>
      <w:pPr>
        <w:ind w:left="0" w:right="0" w:firstLine="560"/>
        <w:spacing w:before="450" w:after="450" w:line="312" w:lineRule="auto"/>
      </w:pPr>
      <w:r>
        <w:rPr>
          <w:rFonts w:ascii="宋体" w:hAnsi="宋体" w:eastAsia="宋体" w:cs="宋体"/>
          <w:color w:val="000"/>
          <w:sz w:val="28"/>
          <w:szCs w:val="28"/>
        </w:rPr>
        <w:t xml:space="preserve">四、把监控的情况及时的汇报给站领导，当班发生的一切突发事件和难以解决的问题及时请示或报告站领导。</w:t>
      </w:r>
    </w:p>
    <w:p>
      <w:pPr>
        <w:ind w:left="0" w:right="0" w:firstLine="560"/>
        <w:spacing w:before="450" w:after="450" w:line="312" w:lineRule="auto"/>
      </w:pPr>
      <w:r>
        <w:rPr>
          <w:rFonts w:ascii="宋体" w:hAnsi="宋体" w:eastAsia="宋体" w:cs="宋体"/>
          <w:color w:val="000"/>
          <w:sz w:val="28"/>
          <w:szCs w:val="28"/>
        </w:rPr>
        <w:t xml:space="preserve">五、爱护监控设施，在交接班时交代监控设施的运转情况，通过自己的学习和请教能初步排除一些设备故障，对设备进行简易的维护、维修，确保设备能正常的运转。</w:t>
      </w:r>
    </w:p>
    <w:p>
      <w:pPr>
        <w:ind w:left="0" w:right="0" w:firstLine="560"/>
        <w:spacing w:before="450" w:after="450" w:line="312" w:lineRule="auto"/>
      </w:pPr>
      <w:r>
        <w:rPr>
          <w:rFonts w:ascii="宋体" w:hAnsi="宋体" w:eastAsia="宋体" w:cs="宋体"/>
          <w:color w:val="000"/>
          <w:sz w:val="28"/>
          <w:szCs w:val="28"/>
        </w:rPr>
        <w:t xml:space="preserve">六、今年共接待了8人次公安、交通、交警等部门录像查找丢失车辆，违章车辆，犯罪嫌疑车辆出入口相关信息，并提供了详实可靠的线索。</w:t>
      </w:r>
    </w:p>
    <w:p>
      <w:pPr>
        <w:ind w:left="0" w:right="0" w:firstLine="560"/>
        <w:spacing w:before="450" w:after="450" w:line="312" w:lineRule="auto"/>
      </w:pPr>
      <w:r>
        <w:rPr>
          <w:rFonts w:ascii="宋体" w:hAnsi="宋体" w:eastAsia="宋体" w:cs="宋体"/>
          <w:color w:val="000"/>
          <w:sz w:val="28"/>
          <w:szCs w:val="28"/>
        </w:rPr>
        <w:t xml:space="preserve">七、正确准确认真的填写绿色通道及相关减免通行费车辆的详细信息，做到了认真仔细一目了然。</w:t>
      </w:r>
    </w:p>
    <w:p>
      <w:pPr>
        <w:ind w:left="0" w:right="0" w:firstLine="560"/>
        <w:spacing w:before="450" w:after="450" w:line="312" w:lineRule="auto"/>
      </w:pPr>
      <w:r>
        <w:rPr>
          <w:rFonts w:ascii="宋体" w:hAnsi="宋体" w:eastAsia="宋体" w:cs="宋体"/>
          <w:color w:val="000"/>
          <w:sz w:val="28"/>
          <w:szCs w:val="28"/>
        </w:rPr>
        <w:t xml:space="preserve">八、保持监控室内卫生，在上下班之际打扫室内卫生，做到窗明、地亮、墙洁，让自己和其他监控室同仁都能保持愉快的心情上岗工作。</w:t>
      </w:r>
    </w:p>
    <w:p>
      <w:pPr>
        <w:ind w:left="0" w:right="0" w:firstLine="560"/>
        <w:spacing w:before="450" w:after="450" w:line="312" w:lineRule="auto"/>
      </w:pPr>
      <w:r>
        <w:rPr>
          <w:rFonts w:ascii="宋体" w:hAnsi="宋体" w:eastAsia="宋体" w:cs="宋体"/>
          <w:color w:val="000"/>
          <w:sz w:val="28"/>
          <w:szCs w:val="28"/>
        </w:rPr>
        <w:t xml:space="preserve">尽管如此，但是工作中还存在一定的不足，如存在急噪情绪等，重业务学习，轻政治学习等。</w:t>
      </w:r>
    </w:p>
    <w:p>
      <w:pPr>
        <w:ind w:left="0" w:right="0" w:firstLine="560"/>
        <w:spacing w:before="450" w:after="450" w:line="312" w:lineRule="auto"/>
      </w:pPr>
      <w:r>
        <w:rPr>
          <w:rFonts w:ascii="宋体" w:hAnsi="宋体" w:eastAsia="宋体" w:cs="宋体"/>
          <w:color w:val="000"/>
          <w:sz w:val="28"/>
          <w:szCs w:val="28"/>
        </w:rPr>
        <w:t xml:space="preserve">展望明年，新的一年意味着新的起点新的机遇新的挑战即使道路坎坷崎岖，我仍充满了信心，只要我们能团结友爱，同心同德，在站领导的带领下各方面一定能取得辉煌的成绩。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2025-05-02T11:03:17+08:00</dcterms:created>
  <dcterms:modified xsi:type="dcterms:W3CDTF">2025-05-02T11:03:17+08:00</dcterms:modified>
</cp:coreProperties>
</file>

<file path=docProps/custom.xml><?xml version="1.0" encoding="utf-8"?>
<Properties xmlns="http://schemas.openxmlformats.org/officeDocument/2006/custom-properties" xmlns:vt="http://schemas.openxmlformats.org/officeDocument/2006/docPropsVTypes"/>
</file>