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最新教师年终的工作总结 教师年终工作总结德能勤绩(3篇)</w:t>
      </w:r>
      <w:bookmarkEnd w:id="1"/>
    </w:p>
    <w:p>
      <w:pPr>
        <w:jc w:val="center"/>
        <w:spacing w:before="0" w:after="450"/>
      </w:pPr>
      <w:r>
        <w:rPr>
          <w:rFonts w:ascii="Arial" w:hAnsi="Arial" w:eastAsia="Arial" w:cs="Arial"/>
          <w:color w:val="999999"/>
          <w:sz w:val="20"/>
          <w:szCs w:val="20"/>
        </w:rPr>
        <w:t xml:space="preserve">来源：网络  作者：夜幕降临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教师年终的工作总结 教师年终工作总结德能勤绩一一、备课工作在开始教学活动之前首先要做的就是要备课了，只有备好课才能够利用好上课的时间，让同学们都能够学到知识。教学活动的一个难点就是在备课上了，因为要提前准备好教学的方法，了解教学的内容，也要...</w:t>
      </w:r>
    </w:p>
    <w:p>
      <w:pPr>
        <w:ind w:left="0" w:right="0" w:firstLine="560"/>
        <w:spacing w:before="450" w:after="450" w:line="312" w:lineRule="auto"/>
      </w:pPr>
      <w:r>
        <w:rPr>
          <w:rFonts w:ascii="黑体" w:hAnsi="黑体" w:eastAsia="黑体" w:cs="黑体"/>
          <w:color w:val="000000"/>
          <w:sz w:val="36"/>
          <w:szCs w:val="36"/>
          <w:b w:val="1"/>
          <w:bCs w:val="1"/>
        </w:rPr>
        <w:t xml:space="preserve">教师年终的工作总结 教师年终工作总结德能勤绩一</w:t>
      </w:r>
    </w:p>
    <w:p>
      <w:pPr>
        <w:ind w:left="0" w:right="0" w:firstLine="560"/>
        <w:spacing w:before="450" w:after="450" w:line="312" w:lineRule="auto"/>
      </w:pPr>
      <w:r>
        <w:rPr>
          <w:rFonts w:ascii="宋体" w:hAnsi="宋体" w:eastAsia="宋体" w:cs="宋体"/>
          <w:color w:val="000"/>
          <w:sz w:val="28"/>
          <w:szCs w:val="28"/>
        </w:rPr>
        <w:t xml:space="preserve">一、备课工作</w:t>
      </w:r>
    </w:p>
    <w:p>
      <w:pPr>
        <w:ind w:left="0" w:right="0" w:firstLine="560"/>
        <w:spacing w:before="450" w:after="450" w:line="312" w:lineRule="auto"/>
      </w:pPr>
      <w:r>
        <w:rPr>
          <w:rFonts w:ascii="宋体" w:hAnsi="宋体" w:eastAsia="宋体" w:cs="宋体"/>
          <w:color w:val="000"/>
          <w:sz w:val="28"/>
          <w:szCs w:val="28"/>
        </w:rPr>
        <w:t xml:space="preserve">在开始教学活动之前首先要做的就是要备课了，只有备好课才能够利用好上课的时间，让同学们都能够学到知识。教学活动的一个难点就是在备课上了，因为要提前准备好教学的方法，了解教学的内容，也要了解自己的学生，努力的做到因材施教。相比上课的那短短的几十分钟的时间，备课要花的时间可以说是好几倍的，也正是因为这样细致认真的备课工作才能够让我把课上好。我自己也比较的重视备课这一环节，经常会跟其它的`老师讨论要怎么备课。</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现在实行的是素质教育，老师要做的是学生学习的引导者，所以在课堂上的主角是学生而不是老师，我能够做的就是教给他们学习的方法，让他们学会举一反三，不是我讲了什么他们就只知道什么，要做到我没讲的他们也会做。在课上我会多多的提问，尽量让同学们把注意力都放在我所讲的内容上，同时也学会自己思考，而不是我说什么就是什么。学生们真正在课堂上要学的是学习知识的方法，而不是只学习书本上的知识就可以了。</w:t>
      </w:r>
    </w:p>
    <w:p>
      <w:pPr>
        <w:ind w:left="0" w:right="0" w:firstLine="560"/>
        <w:spacing w:before="450" w:after="450" w:line="312" w:lineRule="auto"/>
      </w:pPr>
      <w:r>
        <w:rPr>
          <w:rFonts w:ascii="宋体" w:hAnsi="宋体" w:eastAsia="宋体" w:cs="宋体"/>
          <w:color w:val="000"/>
          <w:sz w:val="28"/>
          <w:szCs w:val="28"/>
        </w:rPr>
        <w:t xml:space="preserve">三、课后作业</w:t>
      </w:r>
    </w:p>
    <w:p>
      <w:pPr>
        <w:ind w:left="0" w:right="0" w:firstLine="560"/>
        <w:spacing w:before="450" w:after="450" w:line="312" w:lineRule="auto"/>
      </w:pPr>
      <w:r>
        <w:rPr>
          <w:rFonts w:ascii="宋体" w:hAnsi="宋体" w:eastAsia="宋体" w:cs="宋体"/>
          <w:color w:val="000"/>
          <w:sz w:val="28"/>
          <w:szCs w:val="28"/>
        </w:rPr>
        <w:t xml:space="preserve">布置课后作业的目的是让学生们巩固自己在课堂上学到的知识，作业的量多量少都不会影响到他们有没有学懂知识，所以我布置的作业只要能够达到这个目的就可以了。我选择的题目都是一些比较经典的题目，是能够帮助他们更好的掌握知识的，顺应学校和社会的要求，我布置的作业量都不是很多，但认真做的话也是能够帮助他们学好知识的。</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新一年的工作马上就要开始了，在新一年中想让同学们的成绩都能够提高一点，我知道这是比较的难的，但不能因为难而不努力了。在完成自己的教学任务的时候要多花一些时间在班上的学习困难的同学身上，在小学阶段帮助他们找到学习的方法，等以后面临更高难度和深度的学习的时候，也能够做到游刃有余，不会因为升学就出现成绩下降的情况。</w:t>
      </w:r>
    </w:p>
    <w:p>
      <w:pPr>
        <w:ind w:left="0" w:right="0" w:firstLine="560"/>
        <w:spacing w:before="450" w:after="450" w:line="312" w:lineRule="auto"/>
      </w:pPr>
      <w:r>
        <w:rPr>
          <w:rFonts w:ascii="宋体" w:hAnsi="宋体" w:eastAsia="宋体" w:cs="宋体"/>
          <w:color w:val="000"/>
          <w:sz w:val="28"/>
          <w:szCs w:val="28"/>
        </w:rPr>
        <w:t xml:space="preserve">今年的工作主要就是以上几个方面，明年自己也会一如既往的为帮助学生更好的学习而努力。</w:t>
      </w:r>
    </w:p>
    <w:p>
      <w:pPr>
        <w:ind w:left="0" w:right="0" w:firstLine="560"/>
        <w:spacing w:before="450" w:after="450" w:line="312" w:lineRule="auto"/>
      </w:pPr>
      <w:r>
        <w:rPr>
          <w:rFonts w:ascii="黑体" w:hAnsi="黑体" w:eastAsia="黑体" w:cs="黑体"/>
          <w:color w:val="000000"/>
          <w:sz w:val="36"/>
          <w:szCs w:val="36"/>
          <w:b w:val="1"/>
          <w:bCs w:val="1"/>
        </w:rPr>
        <w:t xml:space="preserve">教师年终的工作总结 教师年终工作总结德能勤绩二</w:t>
      </w:r>
    </w:p>
    <w:p>
      <w:pPr>
        <w:ind w:left="0" w:right="0" w:firstLine="560"/>
        <w:spacing w:before="450" w:after="450" w:line="312" w:lineRule="auto"/>
      </w:pPr>
      <w:r>
        <w:rPr>
          <w:rFonts w:ascii="宋体" w:hAnsi="宋体" w:eastAsia="宋体" w:cs="宋体"/>
          <w:color w:val="000"/>
          <w:sz w:val="28"/>
          <w:szCs w:val="28"/>
        </w:rPr>
        <w:t xml:space="preserve">时光飞逝，一眨眼，转瞬间，已经四年了。这四年也是我履行中学三级教师职责，努力工作，不断进步的四年，总结如下：</w:t>
      </w:r>
    </w:p>
    <w:p>
      <w:pPr>
        <w:ind w:left="0" w:right="0" w:firstLine="560"/>
        <w:spacing w:before="450" w:after="450" w:line="312" w:lineRule="auto"/>
      </w:pPr>
      <w:r>
        <w:rPr>
          <w:rFonts w:ascii="宋体" w:hAnsi="宋体" w:eastAsia="宋体" w:cs="宋体"/>
          <w:color w:val="000"/>
          <w:sz w:val="28"/>
          <w:szCs w:val="28"/>
        </w:rPr>
        <w:t xml:space="preserve">一、加强师德建设，提高道德素质</w:t>
      </w:r>
    </w:p>
    <w:p>
      <w:pPr>
        <w:ind w:left="0" w:right="0" w:firstLine="560"/>
        <w:spacing w:before="450" w:after="450" w:line="312" w:lineRule="auto"/>
      </w:pPr>
      <w:r>
        <w:rPr>
          <w:rFonts w:ascii="宋体" w:hAnsi="宋体" w:eastAsia="宋体" w:cs="宋体"/>
          <w:color w:val="000"/>
          <w:sz w:val="28"/>
          <w:szCs w:val="28"/>
        </w:rPr>
        <w:t xml:space="preserve">这四年，我一直在初中教语文和政治。在实践过程中，我认真加强师德修养，提高道德素质。我认真学习《义务教育法》，《教师法》，《中小学教师职业道德规范》等教育法规；严格遵循“进取、敬业、上进心”、“爱校、爱岗、爱健康”、“团结协作、敬业奉献、勇于探索、锐意进取”的要求。对待学生要民主、等、公合理、严格耐心；对待同事要团结、合作、尊重、友好；对待父母：主动协调，积极沟通；严于律己，以身作则，为人师表。</w:t>
      </w:r>
    </w:p>
    <w:p>
      <w:pPr>
        <w:ind w:left="0" w:right="0" w:firstLine="560"/>
        <w:spacing w:before="450" w:after="450" w:line="312" w:lineRule="auto"/>
      </w:pPr>
      <w:r>
        <w:rPr>
          <w:rFonts w:ascii="宋体" w:hAnsi="宋体" w:eastAsia="宋体" w:cs="宋体"/>
          <w:color w:val="000"/>
          <w:sz w:val="28"/>
          <w:szCs w:val="28"/>
        </w:rPr>
        <w:t xml:space="preserve">二、加强教学理论研究，实践扎实的教学基本功</w:t>
      </w:r>
    </w:p>
    <w:p>
      <w:pPr>
        <w:ind w:left="0" w:right="0" w:firstLine="560"/>
        <w:spacing w:before="450" w:after="450" w:line="312" w:lineRule="auto"/>
      </w:pPr>
      <w:r>
        <w:rPr>
          <w:rFonts w:ascii="宋体" w:hAnsi="宋体" w:eastAsia="宋体" w:cs="宋体"/>
          <w:color w:val="000"/>
          <w:sz w:val="28"/>
          <w:szCs w:val="28"/>
        </w:rPr>
        <w:t xml:space="preserve">在教育教学中，我努力加强教育理论的学习，提高教学水。提高教学质量，关键是上好课。为了好好上课，我做了以下工作：</w:t>
      </w:r>
    </w:p>
    <w:p>
      <w:pPr>
        <w:ind w:left="0" w:right="0" w:firstLine="560"/>
        <w:spacing w:before="450" w:after="450" w:line="312" w:lineRule="auto"/>
      </w:pPr>
      <w:r>
        <w:rPr>
          <w:rFonts w:ascii="宋体" w:hAnsi="宋体" w:eastAsia="宋体" w:cs="宋体"/>
          <w:color w:val="000"/>
          <w:sz w:val="28"/>
          <w:szCs w:val="28"/>
        </w:rPr>
        <w:t xml:space="preserve">1、课前准备：为上课做准备。认真学习贯彻大纲，学习教材。了解教材的基本思路、基本概念、结构、重点和难点，掌握知识的逻辑。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了解学生原有知识技能的质量，兴趣、需求、方法和习惯，学习新知识可能会有哪些困难，并采取相应措施。</w:t>
      </w:r>
    </w:p>
    <w:p>
      <w:pPr>
        <w:ind w:left="0" w:right="0" w:firstLine="560"/>
        <w:spacing w:before="450" w:after="450" w:line="312" w:lineRule="auto"/>
      </w:pPr>
      <w:r>
        <w:rPr>
          <w:rFonts w:ascii="宋体" w:hAnsi="宋体" w:eastAsia="宋体" w:cs="宋体"/>
          <w:color w:val="000"/>
          <w:sz w:val="28"/>
          <w:szCs w:val="28"/>
        </w:rPr>
        <w:t xml:space="preserve">研究教学方法，解决如何将掌握的教材传授给学生，包括如何组织教学，如何安排每节课的活动。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上课场景。组织好课堂教学，关注全体学生，注重信息反馈，引起学生注意，使其坚持相对稳定。同时，激发学生的情感，使他们有愉快的心情，营造良好的课堂气氛，使课堂语言简洁明了，在课堂上面向全体学生提问，注意激发学生的学习兴趣，课堂教学与实践相结合，安排课外作业，减轻学生负担。</w:t>
      </w:r>
    </w:p>
    <w:p>
      <w:pPr>
        <w:ind w:left="0" w:right="0" w:firstLine="560"/>
        <w:spacing w:before="450" w:after="450" w:line="312" w:lineRule="auto"/>
      </w:pPr>
      <w:r>
        <w:rPr>
          <w:rFonts w:ascii="宋体" w:hAnsi="宋体" w:eastAsia="宋体" w:cs="宋体"/>
          <w:color w:val="000"/>
          <w:sz w:val="28"/>
          <w:szCs w:val="28"/>
        </w:rPr>
        <w:t xml:space="preserve">3、要提高教学质量，还应做好课后辅导工作。初中生爱动，贪玩，缺乏自控能力，有的不能按时完成作业，有的抄作业。要解决这个问题，就要特别重视学生的思想教育，使这项工作在学生学习的指导下进行，做好学生学习的辅导和帮助工作。尤其是后进生的转化，要尽量从对后进生的友善开始，比如牵他的手，帮他整理衣服。从赞美开始，所有人都渴望被别人理解和尊重。所以在和差生交谈时，对他们的处境和想法表示深深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我尽量多听其他老师的课，从他们那里学习好的教育理论和方法，弥补自己在教学过程中的不足。在课堂上，要让每一节课生动活泼高效，力求通俗易懂，通俗易懂，对每个学生的问题都要有耐心。我真的做到了。我上的每一节课，每个学生都喜欢。这几年来，我教的班级学生成绩显著提高，每一次考试成绩都在全校前列，受到了老师和学生的好评。</w:t>
      </w:r>
    </w:p>
    <w:p>
      <w:pPr>
        <w:ind w:left="0" w:right="0" w:firstLine="560"/>
        <w:spacing w:before="450" w:after="450" w:line="312" w:lineRule="auto"/>
      </w:pPr>
      <w:r>
        <w:rPr>
          <w:rFonts w:ascii="宋体" w:hAnsi="宋体" w:eastAsia="宋体" w:cs="宋体"/>
          <w:color w:val="000"/>
          <w:sz w:val="28"/>
          <w:szCs w:val="28"/>
        </w:rPr>
        <w:t xml:space="preserve">三、加强素质教育的理论研究，提高教育教学水</w:t>
      </w:r>
    </w:p>
    <w:p>
      <w:pPr>
        <w:ind w:left="0" w:right="0" w:firstLine="560"/>
        <w:spacing w:before="450" w:after="450" w:line="312" w:lineRule="auto"/>
      </w:pPr>
      <w:r>
        <w:rPr>
          <w:rFonts w:ascii="宋体" w:hAnsi="宋体" w:eastAsia="宋体" w:cs="宋体"/>
          <w:color w:val="000"/>
          <w:sz w:val="28"/>
          <w:szCs w:val="28"/>
        </w:rPr>
        <w:t xml:space="preserve">__年11月，我在高一上了三节语文课。涉足语文，既是机遇，也是挑战，尤其是学生刚进入初中，需要完成的是从什么到为什么的转变。致力于素质教育的探索，学习贯彻教学大纲，加快教育教学方法的研究，更新教育观念，掌握教学改革的方式方法，提高对课程的掌握能力。在教学中，我大胆探索适合学生发展的教学方法。首先，加强对学生学习法律的指导，引导学生学会如何学习。提高学生自学能力；为学生提供合作学习的氛围，在学生自学的基础上组建3—5人的学习小组，让学生在合作学习的氛围中提高发现错误、纠正错误的能力；为学生提供机会，培养他们的创新技能。</w:t>
      </w:r>
    </w:p>
    <w:p>
      <w:pPr>
        <w:ind w:left="0" w:right="0" w:firstLine="560"/>
        <w:spacing w:before="450" w:after="450" w:line="312" w:lineRule="auto"/>
      </w:pPr>
      <w:r>
        <w:rPr>
          <w:rFonts w:ascii="宋体" w:hAnsi="宋体" w:eastAsia="宋体" w:cs="宋体"/>
          <w:color w:val="000"/>
          <w:sz w:val="28"/>
          <w:szCs w:val="28"/>
        </w:rPr>
        <w:t xml:space="preserve">其次，加强教学方法研究，提高教学质量。如何在教学中培养学生的创新能力是素质教育成败的关键。为此，我在教学中采用了“问题讨论教学法”，并通过以下几个环节进行操作：引导阅读方法，培养问题意识；创造一个探究的环境，和全体员工讨论；补补缺漏，总结知识要点。由于我在实施语文素质教育方面的积极尝试，我主动运用创设问题情境的方法来引起学生的讨论和思考，培养学生的技能。学生在我教的班级里的成绩得到了充分的肯定和体现。近年来，我参加的学校组织的语文教师公开课和基本教学技能竞赛排名第一。</w:t>
      </w:r>
    </w:p>
    <w:p>
      <w:pPr>
        <w:ind w:left="0" w:right="0" w:firstLine="560"/>
        <w:spacing w:before="450" w:after="450" w:line="312" w:lineRule="auto"/>
      </w:pPr>
      <w:r>
        <w:rPr>
          <w:rFonts w:ascii="宋体" w:hAnsi="宋体" w:eastAsia="宋体" w:cs="宋体"/>
          <w:color w:val="000"/>
          <w:sz w:val="28"/>
          <w:szCs w:val="28"/>
        </w:rPr>
        <w:t xml:space="preserve">四、加强教育教学研究，提高教育科研技能</w:t>
      </w:r>
    </w:p>
    <w:p>
      <w:pPr>
        <w:ind w:left="0" w:right="0" w:firstLine="560"/>
        <w:spacing w:before="450" w:after="450" w:line="312" w:lineRule="auto"/>
      </w:pPr>
      <w:r>
        <w:rPr>
          <w:rFonts w:ascii="宋体" w:hAnsi="宋体" w:eastAsia="宋体" w:cs="宋体"/>
          <w:color w:val="000"/>
          <w:sz w:val="28"/>
          <w:szCs w:val="28"/>
        </w:rPr>
        <w:t xml:space="preserve">中国素质教育的实施为教育改革指明了方向。在教育教学过程中，我发现了一些新的问题，用素质教育的观点和方法分析了这些问题，经过教学总结，提出了自己的观点和看法，从理论的角度得到了升华。在我的教学过程中，我更注重发现新问题，解决新问题。以素质教育为出发点，我的观点和建议更符合客观实际，具有必要的实用价值。</w:t>
      </w:r>
    </w:p>
    <w:p>
      <w:pPr>
        <w:ind w:left="0" w:right="0" w:firstLine="560"/>
        <w:spacing w:before="450" w:after="450" w:line="312" w:lineRule="auto"/>
      </w:pPr>
      <w:r>
        <w:rPr>
          <w:rFonts w:ascii="宋体" w:hAnsi="宋体" w:eastAsia="宋体" w:cs="宋体"/>
          <w:color w:val="000"/>
          <w:sz w:val="28"/>
          <w:szCs w:val="28"/>
        </w:rPr>
        <w:t xml:space="preserve">总之，作为老师，教学是我的基本工作，教与学是一个良性互动的过程。我只有在中学教书，学习，才能在事业上实现自我提升和飞跃。进入21世纪，实施素质教育对教师的素质要求</w:t>
      </w:r>
    </w:p>
    <w:p>
      <w:pPr>
        <w:ind w:left="0" w:right="0" w:firstLine="560"/>
        <w:spacing w:before="450" w:after="450" w:line="312" w:lineRule="auto"/>
      </w:pPr>
      <w:r>
        <w:rPr>
          <w:rFonts w:ascii="黑体" w:hAnsi="黑体" w:eastAsia="黑体" w:cs="黑体"/>
          <w:color w:val="000000"/>
          <w:sz w:val="36"/>
          <w:szCs w:val="36"/>
          <w:b w:val="1"/>
          <w:bCs w:val="1"/>
        </w:rPr>
        <w:t xml:space="preserve">教师年终的工作总结 教师年终工作总结德能勤绩三</w:t>
      </w:r>
    </w:p>
    <w:p>
      <w:pPr>
        <w:ind w:left="0" w:right="0" w:firstLine="560"/>
        <w:spacing w:before="450" w:after="450" w:line="312" w:lineRule="auto"/>
      </w:pPr>
      <w:r>
        <w:rPr>
          <w:rFonts w:ascii="宋体" w:hAnsi="宋体" w:eastAsia="宋体" w:cs="宋体"/>
          <w:color w:val="000"/>
          <w:sz w:val="28"/>
          <w:szCs w:val="28"/>
        </w:rPr>
        <w:t xml:space="preserve">一、学期工作概述</w:t>
      </w:r>
    </w:p>
    <w:p>
      <w:pPr>
        <w:ind w:left="0" w:right="0" w:firstLine="560"/>
        <w:spacing w:before="450" w:after="450" w:line="312" w:lineRule="auto"/>
      </w:pPr>
      <w:r>
        <w:rPr>
          <w:rFonts w:ascii="宋体" w:hAnsi="宋体" w:eastAsia="宋体" w:cs="宋体"/>
          <w:color w:val="000"/>
          <w:sz w:val="28"/>
          <w:szCs w:val="28"/>
        </w:rPr>
        <w:t xml:space="preserve">作为一名工作了快三十年的老教师，在学期开始就制定详实的，以便一学期围绕计划不折不扣保质保量地完成一学期的工作。</w:t>
      </w:r>
    </w:p>
    <w:p>
      <w:pPr>
        <w:ind w:left="0" w:right="0" w:firstLine="560"/>
        <w:spacing w:before="450" w:after="450" w:line="312" w:lineRule="auto"/>
      </w:pPr>
      <w:r>
        <w:rPr>
          <w:rFonts w:ascii="宋体" w:hAnsi="宋体" w:eastAsia="宋体" w:cs="宋体"/>
          <w:color w:val="000"/>
          <w:sz w:val="28"/>
          <w:szCs w:val="28"/>
        </w:rPr>
        <w:t xml:space="preserve">教学工作方面，在每节课前，我总要认真钻研教材，包括钻研教学大纲、教科书和教参书，把教材弄懂，弄透，弄化。接下来深入了解学生，然后合理地选择教学方法。上课时，我始终把教学目的放在心中，在保证教学的科学性和思想性的基础上，充分调动学生的积极性，根据课堂的实际情况调整教学计划，并且能根据学生的实际水平分层布置作业，学生的作业能做到全批全改。课后能认真地做好学生的思想教育工作，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班主任工作方面，我首先保有大局意识，使班级工作与学校要求保持一致，始终把学校的荣誉放在首位。我时时保有一颗“班级工作无小事”的心，每天提前十分钟进教室，对教室的环境卫生和桌椅摆放情况进行检查和要求，然后了解本班学生的出勤状况，有特殊情况及时和家长联系。接下来对前一天学生表现进行总结，好的表扬，不好的指出改进方法，还根据当天的具体情况提出要求。这些做完后，组织学生进行《国学》的背诵。</w:t>
      </w:r>
    </w:p>
    <w:p>
      <w:pPr>
        <w:ind w:left="0" w:right="0" w:firstLine="560"/>
        <w:spacing w:before="450" w:after="450" w:line="312" w:lineRule="auto"/>
      </w:pPr>
      <w:r>
        <w:rPr>
          <w:rFonts w:ascii="宋体" w:hAnsi="宋体" w:eastAsia="宋体" w:cs="宋体"/>
          <w:color w:val="000"/>
          <w:sz w:val="28"/>
          <w:szCs w:val="28"/>
        </w:rPr>
        <w:t xml:space="preserve">上午一下二节课，我总是最早到达操场组织学生站队，做操中要求、指导学生动作做标准，给本年级的其他班级做了很好的榜样，经常受到学校的表扬。中午快到放学时间，我总是早早等待在教室门口，等上课老师走出教室，立刻组织学生收拾文具，捡废纸。专门进行摆桌子，倒垃圾，开窗户的同学迅速开始行动，对脚底下有废纸的同学通知其回教室捡干净。等把教室都收拾干净了，才带领学生静、快、齐放学。下午一来到学校，签完到，就立刻去教室，和早晨一样检查卫生查人数。下午二节课后，也是早早到达操场组织跑操，并且跟着学生跑操，从不偷懒，跑操中还不停地教学生怎样跑整齐。下午放学依旧是和中午放学一样，把学生安全送出学校。我对班级建设和学生各方面的要求都制定了严格的标准，并且各项工作都有专人负责，基本已经形成了习惯。我还按学校要求认真组织班队活动，和家委会共同组织学生的校外活动。我能和家长、各科教师畅快沟通，有效的提高学生各方面的能力。</w:t>
      </w:r>
    </w:p>
    <w:p>
      <w:pPr>
        <w:ind w:left="0" w:right="0" w:firstLine="560"/>
        <w:spacing w:before="450" w:after="450" w:line="312" w:lineRule="auto"/>
      </w:pPr>
      <w:r>
        <w:rPr>
          <w:rFonts w:ascii="宋体" w:hAnsi="宋体" w:eastAsia="宋体" w:cs="宋体"/>
          <w:color w:val="000"/>
          <w:sz w:val="28"/>
          <w:szCs w:val="28"/>
        </w:rPr>
        <w:t xml:space="preserve">在教学之余，我很好地遵守学校的各项纪律，从不迟到早退，能按时参加学校安排的外出和校本培训，按时参加教研，按时完成业务笔记，能按学校要求完成安全平台的作业，积极配合医务室晨检，午检，做好学生传染病的防控工作，能认真填写安全日志，整个学期没有出现一件安全事故。每次我都能按学校要求办好黑板报，每次的黑板报堪称精品，受到老师们的频频称赞。</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学期来，在学校领导的正确领导下，我带领全班学生也取得了一些微不足道的成绩。首先我保质保量地完成了学校派给我的教学任务和工作任务。学生的学习成绩稳步提高，及格率百分之百，优秀率和均分都超过了同年级平均水平。学生的各种习惯也已经初步养成，如：每天坚持读书写话；早上到校就晨读：出教室之前必须把板凳放到桌子底下，把脚底下废纸捡干净，桌子摆整齐，窗户开开等等。但还有待巩固。学校举行的各项活动我都扎扎实实地开展，取得了良好的效果。通过各项活动，陶冶了学生情操，锻炼了学生的能力，集体有了凝聚力。</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1、本学期共办了三期黑板报，期期堪称精品。</w:t>
      </w:r>
    </w:p>
    <w:p>
      <w:pPr>
        <w:ind w:left="0" w:right="0" w:firstLine="560"/>
        <w:spacing w:before="450" w:after="450" w:line="312" w:lineRule="auto"/>
      </w:pPr>
      <w:r>
        <w:rPr>
          <w:rFonts w:ascii="宋体" w:hAnsi="宋体" w:eastAsia="宋体" w:cs="宋体"/>
          <w:color w:val="000"/>
          <w:sz w:val="28"/>
          <w:szCs w:val="28"/>
        </w:rPr>
        <w:t xml:space="preserve">2、本班学生体质整体较弱，往年一有风吹草动，病倒一大片。这学期由于宣传力度加大，防控措施加强，生病的学生很少。</w:t>
      </w:r>
    </w:p>
    <w:p>
      <w:pPr>
        <w:ind w:left="0" w:right="0" w:firstLine="560"/>
        <w:spacing w:before="450" w:after="450" w:line="312" w:lineRule="auto"/>
      </w:pPr>
      <w:r>
        <w:rPr>
          <w:rFonts w:ascii="宋体" w:hAnsi="宋体" w:eastAsia="宋体" w:cs="宋体"/>
          <w:color w:val="000"/>
          <w:sz w:val="28"/>
          <w:szCs w:val="28"/>
        </w:rPr>
        <w:t xml:space="preserve">3、课间操，跑操能够做到早早到操场，整整齐齐站好队，在队伍里不说话打闹，做操跑操整齐规范，教师跟班。</w:t>
      </w:r>
    </w:p>
    <w:p>
      <w:pPr>
        <w:ind w:left="0" w:right="0" w:firstLine="560"/>
        <w:spacing w:before="450" w:after="450" w:line="312" w:lineRule="auto"/>
      </w:pPr>
      <w:r>
        <w:rPr>
          <w:rFonts w:ascii="宋体" w:hAnsi="宋体" w:eastAsia="宋体" w:cs="宋体"/>
          <w:color w:val="000"/>
          <w:sz w:val="28"/>
          <w:szCs w:val="28"/>
        </w:rPr>
        <w:t xml:space="preserve">4、教室时刻保持地面干净，桌椅板凳、笤帚拖把摆放整齐，门窗玻璃干净，窗台、书柜一尘不染。</w:t>
      </w:r>
    </w:p>
    <w:p>
      <w:pPr>
        <w:ind w:left="0" w:right="0" w:firstLine="560"/>
        <w:spacing w:before="450" w:after="450" w:line="312" w:lineRule="auto"/>
      </w:pPr>
      <w:r>
        <w:rPr>
          <w:rFonts w:ascii="宋体" w:hAnsi="宋体" w:eastAsia="宋体" w:cs="宋体"/>
          <w:color w:val="000"/>
          <w:sz w:val="28"/>
          <w:szCs w:val="28"/>
        </w:rPr>
        <w:t xml:space="preserve">5、在我以身作则的熏陶下，同学们养成了见了废纸就捡的习惯。经常会看到我带队到前院，同学们纷纷捡废纸的现象。</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1、本班学生学困生面较大，学困的原因主要是家长素质低，学习上不管。下学期开始，着力加强对学困生的辅导工作。</w:t>
      </w:r>
    </w:p>
    <w:p>
      <w:pPr>
        <w:ind w:left="0" w:right="0" w:firstLine="560"/>
        <w:spacing w:before="450" w:after="450" w:line="312" w:lineRule="auto"/>
      </w:pPr>
      <w:r>
        <w:rPr>
          <w:rFonts w:ascii="宋体" w:hAnsi="宋体" w:eastAsia="宋体" w:cs="宋体"/>
          <w:color w:val="000"/>
          <w:sz w:val="28"/>
          <w:szCs w:val="28"/>
        </w:rPr>
        <w:t xml:space="preserve">2、本班学生整体聪明，但较为懒惰，家长大都娇惯孩子。那么，如何提高学生学习的积极性，是下一个学期必须解决的问题。</w:t>
      </w:r>
    </w:p>
    <w:p>
      <w:pPr>
        <w:ind w:left="0" w:right="0" w:firstLine="560"/>
        <w:spacing w:before="450" w:after="450" w:line="312" w:lineRule="auto"/>
      </w:pPr>
      <w:r>
        <w:rPr>
          <w:rFonts w:ascii="宋体" w:hAnsi="宋体" w:eastAsia="宋体" w:cs="宋体"/>
          <w:color w:val="000"/>
          <w:sz w:val="28"/>
          <w:szCs w:val="28"/>
        </w:rPr>
        <w:t xml:space="preserve">3、班级里没有得力的小班干部，下学期得加强班干部的培养。</w:t>
      </w:r>
    </w:p>
    <w:p>
      <w:pPr>
        <w:ind w:left="0" w:right="0" w:firstLine="560"/>
        <w:spacing w:before="450" w:after="450" w:line="312" w:lineRule="auto"/>
      </w:pPr>
      <w:r>
        <w:rPr>
          <w:rFonts w:ascii="宋体" w:hAnsi="宋体" w:eastAsia="宋体" w:cs="宋体"/>
          <w:color w:val="000"/>
          <w:sz w:val="28"/>
          <w:szCs w:val="28"/>
        </w:rPr>
        <w:t xml:space="preserve">4、工作中大胆实践、不断创新的意识不强，按部就班的时候多，主动创新的时候少。在班级管理上，零碎的思考多，整体的谋划少。以后得改变。</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今后我要更加积极努力地工作，加强学习计算机应用技术，加强学习新的教育教学方法并运用于教学中，使学生的学习成绩有所提高，综合素质在自己原有的基础上突飞猛进。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2025-05-02T10:46:19+08:00</dcterms:created>
  <dcterms:modified xsi:type="dcterms:W3CDTF">2025-05-02T10:46:19+08:00</dcterms:modified>
</cp:coreProperties>
</file>

<file path=docProps/custom.xml><?xml version="1.0" encoding="utf-8"?>
<Properties xmlns="http://schemas.openxmlformats.org/officeDocument/2006/custom-properties" xmlns:vt="http://schemas.openxmlformats.org/officeDocument/2006/docPropsVTypes"/>
</file>