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学校管理年终总结 校园网络年度工作总结(5篇)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学校管理年终总结 校园网络年度工作总结一一、坚持政治业务学习制度，努力打造学习型组织，进一步加强我校教师队伍建设。1、政治业务学习制度是我校多年来形成的一项重要的常规学习制度，也是我校进行教育教学过程管理的一个重要机制，逐渐成为我校进行教育...</w:t>
      </w:r>
    </w:p>
    <w:p>
      <w:pPr>
        <w:ind w:left="0" w:right="0" w:firstLine="560"/>
        <w:spacing w:before="450" w:after="450" w:line="312" w:lineRule="auto"/>
      </w:pPr>
      <w:r>
        <w:rPr>
          <w:rFonts w:ascii="黑体" w:hAnsi="黑体" w:eastAsia="黑体" w:cs="黑体"/>
          <w:color w:val="000000"/>
          <w:sz w:val="36"/>
          <w:szCs w:val="36"/>
          <w:b w:val="1"/>
          <w:bCs w:val="1"/>
        </w:rPr>
        <w:t xml:space="preserve">学校管理年终总结 校园网络年度工作总结一</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业务学习的组织安排。学校认真组织安排政治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学校成立了安全领导小组，安全事故责任到人。学校领导每周进行了安全工作检查，教师充分利用班会、集会、站路队时对学生加强安全教育。在工作中，明确要求教师要树立学生安全第一，教学质量至上的思想，依法治教，从严治教。教师的思想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3、认真开展“师德师风学习教育活动”，每周都举行升降旗仪式，认真上好思想品德课和班会课，为全校学生建立了学籍档案，对学生进行了操行评定。</w:t>
      </w:r>
    </w:p>
    <w:p>
      <w:pPr>
        <w:ind w:left="0" w:right="0" w:firstLine="560"/>
        <w:spacing w:before="450" w:after="450" w:line="312" w:lineRule="auto"/>
      </w:pPr>
      <w:r>
        <w:rPr>
          <w:rFonts w:ascii="宋体" w:hAnsi="宋体" w:eastAsia="宋体" w:cs="宋体"/>
          <w:color w:val="000"/>
          <w:sz w:val="28"/>
          <w:szCs w:val="28"/>
        </w:rPr>
        <w:t xml:space="preserve">4、学校加强了校园环境建设，这学期主要是认真地做了“六清”工作。使学校的环境卫生经常保持在一个美化、绿化、净化的水平，为师生提供了良好的教学环境。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以中心小学制定的《学校教育教学工作综合评估方案》等相关教育教学工作要求为准绳，学校教学工作紧紧围绕其开展。备课、上课、听课、评课、作业等严格按照中心小学的要求来完成。做到常规抓实、抓严。</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在中心教研组的带领下，定期开展活动，积极认真组织全体教师深入学习新课标理念，体会新课标精神，明确新课标要求;面向全体学生，改变学习方式，建立并积极完善以校为本的教研机制，营造良好教研氛围;以课题研究为突破，全面提高教育教学质量。在期末镇级统一检测中，一、二、三、六年级语数都进入全镇前三名。其中一年级语文、数学双科成绩都位列全镇第一。</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本学年，学校继续抓好兴趣小组的各项教育教学活动，坚持常规训练，常抓不懈，取得了较好的成果。在“迎奥运、促和谐”征文、绘画、知识竞赛中，我校学生均取得了可喜的成绩。其中，六年级张斌同学参加了奥运知识竞赛的市级比赛，获得了市特等奖，胡新基老师也荣获“优秀辅导奖”。五年级徐义生同学在征文比赛中荣获县二等奖。在“20_石台县第四届中小学生书信大赛”中，五年级张良同学荣获小学组一等奖。七里镇“庆六一”小学生乒乓球比赛中，我校选手张莹、张咪两位选手荣获女子团体一等奖。</w:t>
      </w:r>
    </w:p>
    <w:p>
      <w:pPr>
        <w:ind w:left="0" w:right="0" w:firstLine="560"/>
        <w:spacing w:before="450" w:after="450" w:line="312" w:lineRule="auto"/>
      </w:pPr>
      <w:r>
        <w:rPr>
          <w:rFonts w:ascii="宋体" w:hAnsi="宋体" w:eastAsia="宋体" w:cs="宋体"/>
          <w:color w:val="000"/>
          <w:sz w:val="28"/>
          <w:szCs w:val="28"/>
        </w:rPr>
        <w:t xml:space="preserve">5、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一学年来每位教师听课不少于20节，负责人的听课不少于30节。</w:t>
      </w:r>
    </w:p>
    <w:p>
      <w:pPr>
        <w:ind w:left="0" w:right="0" w:firstLine="560"/>
        <w:spacing w:before="450" w:after="450" w:line="312" w:lineRule="auto"/>
      </w:pPr>
      <w:r>
        <w:rPr>
          <w:rFonts w:ascii="宋体" w:hAnsi="宋体" w:eastAsia="宋体" w:cs="宋体"/>
          <w:color w:val="000"/>
          <w:sz w:val="28"/>
          <w:szCs w:val="28"/>
        </w:rPr>
        <w:t xml:space="preserve">7、学校在每学期期中考试后，认真组织教师进行了教学工作小结，开展了评教评学活动。使每位教师都能反思自己的教育教学，明确自已在教育教学上的不足之处，以对今后的教育教学有良好的促进作用。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三、关爱“留守儿童”，进一步开展“爱洒留守儿童”等系列活动</w:t>
      </w:r>
    </w:p>
    <w:p>
      <w:pPr>
        <w:ind w:left="0" w:right="0" w:firstLine="560"/>
        <w:spacing w:before="450" w:after="450" w:line="312" w:lineRule="auto"/>
      </w:pPr>
      <w:r>
        <w:rPr>
          <w:rFonts w:ascii="宋体" w:hAnsi="宋体" w:eastAsia="宋体" w:cs="宋体"/>
          <w:color w:val="000"/>
          <w:sz w:val="28"/>
          <w:szCs w:val="28"/>
        </w:rPr>
        <w:t xml:space="preserve">1、学校成立了以查正孝为组长，郑乐华为副组长的“留守儿童关爱工程”领导小组，并建立了工作机制，实行目标管理，层层管理。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2、在开学初，学校如实地建立了留守儿童花名册等表册。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3、各班主任都能经常与相关的留守儿童谈心，并填写好谈心记录卡。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4、在节日里开展了关爱留守儿童的活动。</w:t>
      </w:r>
    </w:p>
    <w:p>
      <w:pPr>
        <w:ind w:left="0" w:right="0" w:firstLine="560"/>
        <w:spacing w:before="450" w:after="450" w:line="312" w:lineRule="auto"/>
      </w:pPr>
      <w:r>
        <w:rPr>
          <w:rFonts w:ascii="宋体" w:hAnsi="宋体" w:eastAsia="宋体" w:cs="宋体"/>
          <w:color w:val="000"/>
          <w:sz w:val="28"/>
          <w:szCs w:val="28"/>
        </w:rPr>
        <w:t xml:space="preserve">5、加强与留守儿童的父母及其监护人的联系。</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2、一些教师自主学习积极性不高，科研意识不浓，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过去的成绩是我们今天工作的起点，我们时时刻刻都必须解放思想，实事求是，与时俱进，开拓创新，全体教师团结一心，踏实工作，才能把我们学校推向更高的层次，更高的起点。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学校管理年终总结 校园网络年度工作总结二</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熟悉业务，热爱本职工作，事业心强，是做好工作的前提，也是搞好总结的基础。写好工作总结，帮你更快成长。下面小编就和大家分享校园管理年底总结，来欣赏一下吧，希望能够帮到你们!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___小学以五级管理为模式，重点通过班主任工作加强对学生的精细化管理，从一点一滴的小事做起，取得了良好的效果。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管理从严，指导到位”。</w:t>
      </w:r>
    </w:p>
    <w:p>
      <w:pPr>
        <w:ind w:left="0" w:right="0" w:firstLine="560"/>
        <w:spacing w:before="450" w:after="450" w:line="312" w:lineRule="auto"/>
      </w:pPr>
      <w:r>
        <w:rPr>
          <w:rFonts w:ascii="宋体" w:hAnsi="宋体" w:eastAsia="宋体" w:cs="宋体"/>
          <w:color w:val="000"/>
          <w:sz w:val="28"/>
          <w:szCs w:val="28"/>
        </w:rPr>
        <w:t xml:space="preserve">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(1)为提高班主任工作积极性，督促班主任保质保量地完成学生管理工作，我们建立完善了《___小学班主任奖惩制度》;</w:t>
      </w:r>
    </w:p>
    <w:p>
      <w:pPr>
        <w:ind w:left="0" w:right="0" w:firstLine="560"/>
        <w:spacing w:before="450" w:after="450" w:line="312" w:lineRule="auto"/>
      </w:pPr>
      <w:r>
        <w:rPr>
          <w:rFonts w:ascii="宋体" w:hAnsi="宋体" w:eastAsia="宋体" w:cs="宋体"/>
          <w:color w:val="000"/>
          <w:sz w:val="28"/>
          <w:szCs w:val="28"/>
        </w:rPr>
        <w:t xml:space="preserve">(2)为了服务学生生活，促进学生学习，让学生在学校里养成良好的行为习惯、礼仪规范，我们制定推行了《___小学一日常规要求》;</w:t>
      </w:r>
    </w:p>
    <w:p>
      <w:pPr>
        <w:ind w:left="0" w:right="0" w:firstLine="560"/>
        <w:spacing w:before="450" w:after="450" w:line="312" w:lineRule="auto"/>
      </w:pPr>
      <w:r>
        <w:rPr>
          <w:rFonts w:ascii="宋体" w:hAnsi="宋体" w:eastAsia="宋体" w:cs="宋体"/>
          <w:color w:val="000"/>
          <w:sz w:val="28"/>
          <w:szCs w:val="28"/>
        </w:rPr>
        <w:t xml:space="preserve">(3)为了让值周的校委会成员能够为学生服务，帮学校做好学生管理工作，我们制定并实行了《___小学校委会成员值周制度》;</w:t>
      </w:r>
    </w:p>
    <w:p>
      <w:pPr>
        <w:ind w:left="0" w:right="0" w:firstLine="560"/>
        <w:spacing w:before="450" w:after="450" w:line="312" w:lineRule="auto"/>
      </w:pPr>
      <w:r>
        <w:rPr>
          <w:rFonts w:ascii="宋体" w:hAnsi="宋体" w:eastAsia="宋体" w:cs="宋体"/>
          <w:color w:val="000"/>
          <w:sz w:val="28"/>
          <w:szCs w:val="28"/>
        </w:rPr>
        <w:t xml:space="preserve">(4)为了规范学校的升旗活动，培养学生热爱国旗、热爱祖国的良好感情，我们制定了《___小学升降国旗制度》;</w:t>
      </w:r>
    </w:p>
    <w:p>
      <w:pPr>
        <w:ind w:left="0" w:right="0" w:firstLine="560"/>
        <w:spacing w:before="450" w:after="450" w:line="312" w:lineRule="auto"/>
      </w:pPr>
      <w:r>
        <w:rPr>
          <w:rFonts w:ascii="宋体" w:hAnsi="宋体" w:eastAsia="宋体" w:cs="宋体"/>
          <w:color w:val="000"/>
          <w:sz w:val="28"/>
          <w:szCs w:val="28"/>
        </w:rPr>
        <w:t xml:space="preserve">(5)为了更好的落实学校的规章制度，倾听学生心声，从而不断改善学校学生管理工作，我们学校制定了《___小学校会制度》。分班主任会议和学生校会两种。</w:t>
      </w:r>
    </w:p>
    <w:p>
      <w:pPr>
        <w:ind w:left="0" w:right="0" w:firstLine="560"/>
        <w:spacing w:before="450" w:after="450" w:line="312" w:lineRule="auto"/>
      </w:pPr>
      <w:r>
        <w:rPr>
          <w:rFonts w:ascii="宋体" w:hAnsi="宋体" w:eastAsia="宋体" w:cs="宋体"/>
          <w:color w:val="000"/>
          <w:sz w:val="28"/>
          <w:szCs w:val="28"/>
        </w:rPr>
        <w:t xml:space="preserve">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7、学校每年对班主任工作进行两次考核。期末初步考核，学年结束全面考核。考核以《班主任职责》为依据，考核内容包括工作态度、责任心、工作表现、执行任务、班级的班风、学风与任课教师配合协调情况、班级学生获奖次数等。班主任考核成绩记入教师个人档案。</w:t>
      </w:r>
    </w:p>
    <w:p>
      <w:pPr>
        <w:ind w:left="0" w:right="0" w:firstLine="560"/>
        <w:spacing w:before="450" w:after="450" w:line="312" w:lineRule="auto"/>
      </w:pPr>
      <w:r>
        <w:rPr>
          <w:rFonts w:ascii="宋体" w:hAnsi="宋体" w:eastAsia="宋体" w:cs="宋体"/>
          <w:color w:val="000"/>
          <w:sz w:val="28"/>
          <w:szCs w:val="28"/>
        </w:rPr>
        <w:t xml:space="preserve">8、对不称职的班主任，政教处提出，经校委会议研究决定，作出适当的调整与撤换。</w:t>
      </w:r>
    </w:p>
    <w:p>
      <w:pPr>
        <w:ind w:left="0" w:right="0" w:firstLine="560"/>
        <w:spacing w:before="450" w:after="450" w:line="312" w:lineRule="auto"/>
      </w:pPr>
      <w:r>
        <w:rPr>
          <w:rFonts w:ascii="宋体" w:hAnsi="宋体" w:eastAsia="宋体" w:cs="宋体"/>
          <w:color w:val="000"/>
          <w:sz w:val="28"/>
          <w:szCs w:val="28"/>
        </w:rPr>
        <w:t xml:space="preserve">9、在考核的基础上，每年评选一次先进班集体和先进班主任，并予以表彰奖励。</w:t>
      </w:r>
    </w:p>
    <w:p>
      <w:pPr>
        <w:ind w:left="0" w:right="0" w:firstLine="560"/>
        <w:spacing w:before="450" w:after="450" w:line="312" w:lineRule="auto"/>
      </w:pPr>
      <w:r>
        <w:rPr>
          <w:rFonts w:ascii="宋体" w:hAnsi="宋体" w:eastAsia="宋体" w:cs="宋体"/>
          <w:color w:val="000"/>
          <w:sz w:val="28"/>
          <w:szCs w:val="28"/>
        </w:rPr>
        <w:t xml:space="preserve">10、为促进班主任工作理论化、科学化，不定期召开班主任工作研讨会和班主任工作经验交流会。</w:t>
      </w:r>
    </w:p>
    <w:p>
      <w:pPr>
        <w:ind w:left="0" w:right="0" w:firstLine="560"/>
        <w:spacing w:before="450" w:after="450" w:line="312" w:lineRule="auto"/>
      </w:pPr>
      <w:r>
        <w:rPr>
          <w:rFonts w:ascii="宋体" w:hAnsi="宋体" w:eastAsia="宋体" w:cs="宋体"/>
          <w:color w:val="000"/>
          <w:sz w:val="28"/>
          <w:szCs w:val="28"/>
        </w:rPr>
        <w:t xml:space="preserve">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(一)两课：正课和早晚自习课。</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准备好学习用品：笔、练习本、课本、基础训练。课本包好封面，写上班级和姓名。书包要保持整洁，课本、本子、文具盒要按规定整齐地放在书包里。有体育课时要穿运动鞋。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铃声一响，停止说话和活动，快步走进教室，等老师来上课，教师来到学生立即坐正，班长叫起立，师生问好。</w:t>
      </w:r>
    </w:p>
    <w:p>
      <w:pPr>
        <w:ind w:left="0" w:right="0" w:firstLine="560"/>
        <w:spacing w:before="450" w:after="450" w:line="312" w:lineRule="auto"/>
      </w:pPr>
      <w:r>
        <w:rPr>
          <w:rFonts w:ascii="宋体" w:hAnsi="宋体" w:eastAsia="宋体" w:cs="宋体"/>
          <w:color w:val="000"/>
          <w:sz w:val="28"/>
          <w:szCs w:val="28"/>
        </w:rPr>
        <w:t xml:space="preserve">听课人坐正，眼睛看老师，耳朵专心听，边听边思考，不懂的地方等老师讲完可以举手问。同学在回答问题时要仔细听，如有不同看法，等同学讲完举手发言。听课时，不做与上课无关的事，不想与上课无关的事，要专心致志。</w:t>
      </w:r>
    </w:p>
    <w:p>
      <w:pPr>
        <w:ind w:left="0" w:right="0" w:firstLine="560"/>
        <w:spacing w:before="450" w:after="450" w:line="312" w:lineRule="auto"/>
      </w:pPr>
      <w:r>
        <w:rPr>
          <w:rFonts w:ascii="宋体" w:hAnsi="宋体" w:eastAsia="宋体" w:cs="宋体"/>
          <w:color w:val="000"/>
          <w:sz w:val="28"/>
          <w:szCs w:val="28"/>
        </w:rPr>
        <w:t xml:space="preserve">说话要先举手，得到允许站起来说。说话时人站直，声音要响亮，要说完整的话，口齿清楚，说错了不要怕，再说一遍。不要嘲笑在课堂上讲错的同学，要虚心听取别人的意见。</w:t>
      </w:r>
    </w:p>
    <w:p>
      <w:pPr>
        <w:ind w:left="0" w:right="0" w:firstLine="560"/>
        <w:spacing w:before="450" w:after="450" w:line="312" w:lineRule="auto"/>
      </w:pPr>
      <w:r>
        <w:rPr>
          <w:rFonts w:ascii="宋体" w:hAnsi="宋体" w:eastAsia="宋体" w:cs="宋体"/>
          <w:color w:val="000"/>
          <w:sz w:val="28"/>
          <w:szCs w:val="28"/>
        </w:rPr>
        <w:t xml:space="preserve">读书时人要坐直，眼睛离书一尺，读出表情。个别朗读时，要拿起书，声音要响亮，读出语气来。</w:t>
      </w:r>
    </w:p>
    <w:p>
      <w:pPr>
        <w:ind w:left="0" w:right="0" w:firstLine="560"/>
        <w:spacing w:before="450" w:after="450" w:line="312" w:lineRule="auto"/>
      </w:pPr>
      <w:r>
        <w:rPr>
          <w:rFonts w:ascii="宋体" w:hAnsi="宋体" w:eastAsia="宋体" w:cs="宋体"/>
          <w:color w:val="000"/>
          <w:sz w:val="28"/>
          <w:szCs w:val="28"/>
        </w:rPr>
        <w:t xml:space="preserve">写字姿势做到眼离本子一尺，手指离笔尖一寸，胸离桌子一拳。听清要求，认真读题，想好再做。书写工整，一笔一划不马虎，尽量不用橡皮擦。</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放好下一节课的学习用品，再走出教室。走出教室不要拥挤，同学之间要互让，统一靠右行走。先上厕所，再休息或活动。</w:t>
      </w:r>
    </w:p>
    <w:p>
      <w:pPr>
        <w:ind w:left="0" w:right="0" w:firstLine="560"/>
        <w:spacing w:before="450" w:after="450" w:line="312" w:lineRule="auto"/>
      </w:pPr>
      <w:r>
        <w:rPr>
          <w:rFonts w:ascii="宋体" w:hAnsi="宋体" w:eastAsia="宋体" w:cs="宋体"/>
          <w:color w:val="000"/>
          <w:sz w:val="28"/>
          <w:szCs w:val="28"/>
        </w:rPr>
        <w:t xml:space="preserve">(二)三操：早操、课间操、眼保健操</w:t>
      </w:r>
    </w:p>
    <w:p>
      <w:pPr>
        <w:ind w:left="0" w:right="0" w:firstLine="560"/>
        <w:spacing w:before="450" w:after="450" w:line="312" w:lineRule="auto"/>
      </w:pPr>
      <w:r>
        <w:rPr>
          <w:rFonts w:ascii="宋体" w:hAnsi="宋体" w:eastAsia="宋体" w:cs="宋体"/>
          <w:color w:val="000"/>
          <w:sz w:val="28"/>
          <w:szCs w:val="28"/>
        </w:rPr>
        <w:t xml:space="preserve">排队一条线，动作快、静、齐。踏步有精神，抬头挺胸，一拍不乱。做操听口令，动作到位，一丝不苟。排队走路思想集中，不东张西望。班主任教师与值班领导陪伴学生一起上操，保证三操质量。</w:t>
      </w:r>
    </w:p>
    <w:p>
      <w:pPr>
        <w:ind w:left="0" w:right="0" w:firstLine="560"/>
        <w:spacing w:before="450" w:after="450" w:line="312" w:lineRule="auto"/>
      </w:pPr>
      <w:r>
        <w:rPr>
          <w:rFonts w:ascii="宋体" w:hAnsi="宋体" w:eastAsia="宋体" w:cs="宋体"/>
          <w:color w:val="000"/>
          <w:sz w:val="28"/>
          <w:szCs w:val="28"/>
        </w:rPr>
        <w:t xml:space="preserve">(三)两休：晚休和午休。</w:t>
      </w:r>
    </w:p>
    <w:p>
      <w:pPr>
        <w:ind w:left="0" w:right="0" w:firstLine="560"/>
        <w:spacing w:before="450" w:after="450" w:line="312" w:lineRule="auto"/>
      </w:pPr>
      <w:r>
        <w:rPr>
          <w:rFonts w:ascii="宋体" w:hAnsi="宋体" w:eastAsia="宋体" w:cs="宋体"/>
          <w:color w:val="000"/>
          <w:sz w:val="28"/>
          <w:szCs w:val="28"/>
        </w:rPr>
        <w:t xml:space="preserve">按时休息，按时起床。熄灯后不再说话、学习、看书，以避免影响第二天的学习和生活。三餐之后要打扫好宿舍卫生，先洒水后扫地，保证宿舍卫生。班主任教师每天早晚两次到学生宿舍检查学生的休息情况，在学生睡觉以后离开，在学生起床以前到校。每天有一名校委会成员在学校值班室值班，全程管理学生的休息情况。</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书包要整洁，桌椅、抽屉要清洁，学习用品摆放整齐。不随地吐痰，不乱丢纸屑。每人自备一只塑料袋，放自己的杂物。平时要勤换衣，勤洗澡，勤剪指甲。每天带餐巾纸、卫生纸备用。打扫卫生要认真，先扫地，再擦桌椅，最后关窗。</w:t>
      </w:r>
    </w:p>
    <w:p>
      <w:pPr>
        <w:ind w:left="0" w:right="0" w:firstLine="560"/>
        <w:spacing w:before="450" w:after="450" w:line="312" w:lineRule="auto"/>
      </w:pPr>
      <w:r>
        <w:rPr>
          <w:rFonts w:ascii="宋体" w:hAnsi="宋体" w:eastAsia="宋体" w:cs="宋体"/>
          <w:color w:val="000"/>
          <w:sz w:val="28"/>
          <w:szCs w:val="28"/>
        </w:rPr>
        <w:t xml:space="preserve">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诠释。</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5人次;获得县级奖励共有100人次;组织学生参加县田径运动会获得团体总分第五名。有25名老师获得自治区级竞赛指导奖，1名老师获得市级竞赛指导奖，6人获得县级竞赛指导奖。李建勋老师参加县体育优质课比赛获一等奖，参加市体育优质课比赛获得三等奖;韦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一学年以来我校以十七大精神为指南，在镇党委政府的领导下，在中心学校的带领下，我校的教育教学工作坚持以“三个代表”的重要思想为指导，认真贯彻落实乡中心学校制订的工作计划精神，不断创新管理机制，加强教育教学的研究，深化教学改革，不断推进素质教育的新途径，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业务学习的组织安排。学校认真组织安排政治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学校成立了安全领导小组，安全事故责任到人。学校领导每周进行了安全工作检查，教师充分利用班会、集会、站路队时对学生加强安全教育。在工作中，明确要求教师要树立学生安全第一，教学质量至上的思想，依法治教，从严治教。教师的思想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3、认真开展“师德师风学习教育活动”，每周都举行升降旗仪式，认真上好思想品德课和班会课，为全校学生建立了学籍档案，对学生进行了操行评定。</w:t>
      </w:r>
    </w:p>
    <w:p>
      <w:pPr>
        <w:ind w:left="0" w:right="0" w:firstLine="560"/>
        <w:spacing w:before="450" w:after="450" w:line="312" w:lineRule="auto"/>
      </w:pPr>
      <w:r>
        <w:rPr>
          <w:rFonts w:ascii="宋体" w:hAnsi="宋体" w:eastAsia="宋体" w:cs="宋体"/>
          <w:color w:val="000"/>
          <w:sz w:val="28"/>
          <w:szCs w:val="28"/>
        </w:rPr>
        <w:t xml:space="preserve">4、学校加强了校园环境建设，这学期主要是认真地做了“六清”工作。使学校的环境卫生经常保持在一个美化、绿化、净化的水平，为师生提供了良好的教学环境。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以中心小学制定的《学校教育教学工作综合评估方案》等相关教育教学工作要求为准绳，学校教学工作紧紧围绕其开展。备课、上课、听课、评课、作业等严格按照中心小学的要求来完成。做到常规抓实、抓严。</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在中心教研组的带领下，定期开展活动，积极认真组织全体教师深入学习新课标理念，体会新课标精神，明确新课标要求;面向全体学生，改变学习方式，建立并积极完善以校为本的教研机制，营造良好教研氛围;以课题研究为突破，全面提高教育教学质量。在期末镇级统一检测中，一、二、三、六年级语数都进入全镇前三名。其中一年级语文、数学双科成绩都位列全镇第一。</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本学年，学校继续抓好兴趣小组的各项教育教学活动，坚持常规训练，常抓不懈，取得了较好的成果。在“迎奥运、促和谐”征文、绘画、知识竞赛中，我校学生均取得了可喜的成绩。其中，六年级张斌同学参加了奥运知识竞赛的市级比赛，获得了市特等奖，胡新基老师也荣获“优秀辅导奖”。五年级徐义生同学在征文比赛中荣获县二等奖。在“20_石台县第四届中小学生书信大赛”中，五年级张良同学荣获小学组一等奖。七里镇“庆六一”小学生乒乓球比赛中，我校选手张莹、张咪两位选手荣获女子团体一等奖。</w:t>
      </w:r>
    </w:p>
    <w:p>
      <w:pPr>
        <w:ind w:left="0" w:right="0" w:firstLine="560"/>
        <w:spacing w:before="450" w:after="450" w:line="312" w:lineRule="auto"/>
      </w:pPr>
      <w:r>
        <w:rPr>
          <w:rFonts w:ascii="宋体" w:hAnsi="宋体" w:eastAsia="宋体" w:cs="宋体"/>
          <w:color w:val="000"/>
          <w:sz w:val="28"/>
          <w:szCs w:val="28"/>
        </w:rPr>
        <w:t xml:space="preserve">5、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一学年来每位教师听课不少于20节，负责人的听课不少于30节。</w:t>
      </w:r>
    </w:p>
    <w:p>
      <w:pPr>
        <w:ind w:left="0" w:right="0" w:firstLine="560"/>
        <w:spacing w:before="450" w:after="450" w:line="312" w:lineRule="auto"/>
      </w:pPr>
      <w:r>
        <w:rPr>
          <w:rFonts w:ascii="宋体" w:hAnsi="宋体" w:eastAsia="宋体" w:cs="宋体"/>
          <w:color w:val="000"/>
          <w:sz w:val="28"/>
          <w:szCs w:val="28"/>
        </w:rPr>
        <w:t xml:space="preserve">7、学校在每学期期中考试后，认真组织教师进行了教学工作小结，开展了评教评学活动。使每位教师都能反思自己的教育教学，明确自已在教育教学上的不足之处，以对今后的教育教学有良好的促进作用。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三、关爱“留守儿童”，进一步开展“爱洒留守儿童”等系列活动</w:t>
      </w:r>
    </w:p>
    <w:p>
      <w:pPr>
        <w:ind w:left="0" w:right="0" w:firstLine="560"/>
        <w:spacing w:before="450" w:after="450" w:line="312" w:lineRule="auto"/>
      </w:pPr>
      <w:r>
        <w:rPr>
          <w:rFonts w:ascii="宋体" w:hAnsi="宋体" w:eastAsia="宋体" w:cs="宋体"/>
          <w:color w:val="000"/>
          <w:sz w:val="28"/>
          <w:szCs w:val="28"/>
        </w:rPr>
        <w:t xml:space="preserve">1、学校成立了以查正孝为组长，郑乐华为副组长的“留守儿童关爱工程”领导小组，并建立了工作机制，实行目标管理，层层管理。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2、在开学初，学校如实地建立了留守儿童花名册等表册。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3、各班主任都能经常与相关的留守儿童谈心，并填写好谈心记录卡。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4、在节日里开展了关爱留守儿童的活动。</w:t>
      </w:r>
    </w:p>
    <w:p>
      <w:pPr>
        <w:ind w:left="0" w:right="0" w:firstLine="560"/>
        <w:spacing w:before="450" w:after="450" w:line="312" w:lineRule="auto"/>
      </w:pPr>
      <w:r>
        <w:rPr>
          <w:rFonts w:ascii="宋体" w:hAnsi="宋体" w:eastAsia="宋体" w:cs="宋体"/>
          <w:color w:val="000"/>
          <w:sz w:val="28"/>
          <w:szCs w:val="28"/>
        </w:rPr>
        <w:t xml:space="preserve">5、加强与留守儿童的父母及其监护人的联系。</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2、一些教师自主学习积极性不高，科研意识不浓，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过去的成绩是我们今天工作的起点，我们时时刻刻都必须解放思想，实事求是，与时俱进，开拓创新，全体教师团结一心，踏实工作，才能把我们学校推向更高的层次，更高的起点。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安定区锦钊小学地处内官镇东岳村，建筑面积6400m2。学校现有教职工16人，学生306人。近年来，学校发扬“敢于创优，勇于争先，乐于奉献”的精神，牢固树立“以情治校，用心服务”的管理理念，强化“三主”意识、危机意识、超前意识，注重培养学生良好的思想品德和行为习惯，在养成教育和精细化管理方面取得了显著的成效。学校先后获得了区“示范学校”、“精神礼貌建设先进群众”等称号。</w:t>
      </w:r>
    </w:p>
    <w:p>
      <w:pPr>
        <w:ind w:left="0" w:right="0" w:firstLine="560"/>
        <w:spacing w:before="450" w:after="450" w:line="312" w:lineRule="auto"/>
      </w:pPr>
      <w:r>
        <w:rPr>
          <w:rFonts w:ascii="宋体" w:hAnsi="宋体" w:eastAsia="宋体" w:cs="宋体"/>
          <w:color w:val="000"/>
          <w:sz w:val="28"/>
          <w:szCs w:val="28"/>
        </w:rPr>
        <w:t xml:space="preserve">一、用心治校，在管理理念上狠下功夫</w:t>
      </w:r>
    </w:p>
    <w:p>
      <w:pPr>
        <w:ind w:left="0" w:right="0" w:firstLine="560"/>
        <w:spacing w:before="450" w:after="450" w:line="312" w:lineRule="auto"/>
      </w:pPr>
      <w:r>
        <w:rPr>
          <w:rFonts w:ascii="宋体" w:hAnsi="宋体" w:eastAsia="宋体" w:cs="宋体"/>
          <w:color w:val="000"/>
          <w:sz w:val="28"/>
          <w:szCs w:val="28"/>
        </w:rPr>
        <w:t xml:space="preserve">1、树立科学的管理理念。锦钊小学经过实践和不断思考，冲破制约学校发展的陈旧观念束缚，建立完善了一套科学而适用的管理机制。在办学上，树立“以学校发展为前提，以育人质量为生命，以养成教育为特色，以培养学生综合素质为重点”的办学思想;在管理上，坚持“以情治校，用心服务”的理念;在育人上，坚持“以情育人，用心教书”的理念;在治校上，坚持树立“三主意识”，即说主人话，做主人事，尽主人责。这一系列的管理理念就是学校向前发展的行动纲领，为推动学校迈上科学管理、和谐发展的轨道带给了有力的制度保障。</w:t>
      </w:r>
    </w:p>
    <w:p>
      <w:pPr>
        <w:ind w:left="0" w:right="0" w:firstLine="560"/>
        <w:spacing w:before="450" w:after="450" w:line="312" w:lineRule="auto"/>
      </w:pPr>
      <w:r>
        <w:rPr>
          <w:rFonts w:ascii="宋体" w:hAnsi="宋体" w:eastAsia="宋体" w:cs="宋体"/>
          <w:color w:val="000"/>
          <w:sz w:val="28"/>
          <w:szCs w:val="28"/>
        </w:rPr>
        <w:t xml:space="preserve">2、营造务实的管理队伍。</w:t>
      </w:r>
    </w:p>
    <w:p>
      <w:pPr>
        <w:ind w:left="0" w:right="0" w:firstLine="560"/>
        <w:spacing w:before="450" w:after="450" w:line="312" w:lineRule="auto"/>
      </w:pPr>
      <w:r>
        <w:rPr>
          <w:rFonts w:ascii="宋体" w:hAnsi="宋体" w:eastAsia="宋体" w:cs="宋体"/>
          <w:color w:val="000"/>
          <w:sz w:val="28"/>
          <w:szCs w:val="28"/>
        </w:rPr>
        <w:t xml:space="preserve">学校领导班子坚持以身作则，规范自身言行，构成团结务实的战斗堡垒。一是讲民主。做到小事勤沟通，大事多商量，团结协作，密切配合。每次开班子成员和民主生活会，大家都畅所欲言，充分发表自己的想法和意见，构成大政共议的良好局面。二是做表率。“要求教师做到的，领导务必先做到”，全体班子成员树立起学校发展和服务至上的思想，做到以自身的实际工作感动教师，以自身的人格魅力感染教师，以自身的言行感化教师。三是重廉洁。学校班子成员坚持做到把好名誉关，树立良好工作形象;把好权力关，树立服务形象。几年来，学校领导班子心往一处想，劲往一处使，班子成员之间在政治上成了志同道合的同志，在思想上成了肝胆相照的知己，在工作上成了密切配合的同事，在生活上成了互相关心的挚友，从而有力地推动了学校各项工作的开展。坚持不懈</w:t>
      </w:r>
    </w:p>
    <w:p>
      <w:pPr>
        <w:ind w:left="0" w:right="0" w:firstLine="560"/>
        <w:spacing w:before="450" w:after="450" w:line="312" w:lineRule="auto"/>
      </w:pPr>
      <w:r>
        <w:rPr>
          <w:rFonts w:ascii="宋体" w:hAnsi="宋体" w:eastAsia="宋体" w:cs="宋体"/>
          <w:color w:val="000"/>
          <w:sz w:val="28"/>
          <w:szCs w:val="28"/>
        </w:rPr>
        <w:t xml:space="preserve">二、用心立德，在思想道德上狠下功夫</w:t>
      </w:r>
    </w:p>
    <w:p>
      <w:pPr>
        <w:ind w:left="0" w:right="0" w:firstLine="560"/>
        <w:spacing w:before="450" w:after="450" w:line="312" w:lineRule="auto"/>
      </w:pPr>
      <w:r>
        <w:rPr>
          <w:rFonts w:ascii="宋体" w:hAnsi="宋体" w:eastAsia="宋体" w:cs="宋体"/>
          <w:color w:val="000"/>
          <w:sz w:val="28"/>
          <w:szCs w:val="28"/>
        </w:rPr>
        <w:t xml:space="preserve">锦钊小学始终坚持“以德治校”，把学校的德育工作放在首位来抓，要求学生发奋做到“四个学会”，即学会学习，学会生活，学会做人，学会创新。同时，将爱国主义、群众主义、以及世界观、人生观和价值观等重要教育资料有机渗透，有效促进了学生思想素质的全面提升。</w:t>
      </w:r>
    </w:p>
    <w:p>
      <w:pPr>
        <w:ind w:left="0" w:right="0" w:firstLine="560"/>
        <w:spacing w:before="450" w:after="450" w:line="312" w:lineRule="auto"/>
      </w:pPr>
      <w:r>
        <w:rPr>
          <w:rFonts w:ascii="宋体" w:hAnsi="宋体" w:eastAsia="宋体" w:cs="宋体"/>
          <w:color w:val="000"/>
          <w:sz w:val="28"/>
          <w:szCs w:val="28"/>
        </w:rPr>
        <w:t xml:space="preserve">一是将德育教育贯穿学科教学始终。学校在上好品德与社会课的同时，要求教师挖掘每堂课的德育因素，并透过组织教学，生动活泼地向学生进行德育教育。利用语文课语言表达的艺术性，培养学生爱祖国、爱家乡、爱父母的情感;利用数学课严谨的逻辑特点，培养学生实事求是，脚踏实地的优良品质;利用音、体、美课特有的魅力培养学生的审美情趣，磨练学生的坚强意志等。同时，坚持每期开学前三周进行日常行为规范集中教育，坚持每一天课前十五分钟常规教育，有效促进了学生良好行为习惯和思想道德品质的构成。网名名字</w:t>
      </w:r>
    </w:p>
    <w:p>
      <w:pPr>
        <w:ind w:left="0" w:right="0" w:firstLine="560"/>
        <w:spacing w:before="450" w:after="450" w:line="312" w:lineRule="auto"/>
      </w:pPr>
      <w:r>
        <w:rPr>
          <w:rFonts w:ascii="宋体" w:hAnsi="宋体" w:eastAsia="宋体" w:cs="宋体"/>
          <w:color w:val="000"/>
          <w:sz w:val="28"/>
          <w:szCs w:val="28"/>
        </w:rPr>
        <w:t xml:space="preserve">二是开展思想道德建设活动。学校利用传统节日开展了一系列少先队主题队会活动，进一步强化学生思想品德教育。学校利用五一、六一、七一、教师节、国庆节等节假日，按照每个节日的不一样主题对学生进行思想教育。同时，用心开展“我看到的和谐定西”等征文活动。这些活动既陶冶了学生情操，又培养了学生热爱家乡和建设家乡的情感。</w:t>
      </w:r>
    </w:p>
    <w:p>
      <w:pPr>
        <w:ind w:left="0" w:right="0" w:firstLine="560"/>
        <w:spacing w:before="450" w:after="450" w:line="312" w:lineRule="auto"/>
      </w:pPr>
      <w:r>
        <w:rPr>
          <w:rFonts w:ascii="宋体" w:hAnsi="宋体" w:eastAsia="宋体" w:cs="宋体"/>
          <w:color w:val="000"/>
          <w:sz w:val="28"/>
          <w:szCs w:val="28"/>
        </w:rPr>
        <w:t xml:space="preserve">三是建立德育网络，构成工作合力。学校坚持每学期召开家长会，并透过家访、电话访问等方式与家长取得联系，交换教育意见，及时将学校教育状况传达给家长，把社会的意见及时地反馈到学校。这样学校、家庭、社会三方面目标一致，让学生时时、处处置身于良好的教育环境中。</w:t>
      </w:r>
    </w:p>
    <w:p>
      <w:pPr>
        <w:ind w:left="0" w:right="0" w:firstLine="560"/>
        <w:spacing w:before="450" w:after="450" w:line="312" w:lineRule="auto"/>
      </w:pPr>
      <w:r>
        <w:rPr>
          <w:rFonts w:ascii="宋体" w:hAnsi="宋体" w:eastAsia="宋体" w:cs="宋体"/>
          <w:color w:val="000"/>
          <w:sz w:val="28"/>
          <w:szCs w:val="28"/>
        </w:rPr>
        <w:t xml:space="preserve">三、用心育人，在养成教育上狠下功夫</w:t>
      </w:r>
    </w:p>
    <w:p>
      <w:pPr>
        <w:ind w:left="0" w:right="0" w:firstLine="560"/>
        <w:spacing w:before="450" w:after="450" w:line="312" w:lineRule="auto"/>
      </w:pPr>
      <w:r>
        <w:rPr>
          <w:rFonts w:ascii="宋体" w:hAnsi="宋体" w:eastAsia="宋体" w:cs="宋体"/>
          <w:color w:val="000"/>
          <w:sz w:val="28"/>
          <w:szCs w:val="28"/>
        </w:rPr>
        <w:t xml:space="preserve">在建立健全养成教育长效机制，培养学生优良道德品质和良好行为习惯等方面，学校主要抓好了以下几个环节。</w:t>
      </w:r>
    </w:p>
    <w:p>
      <w:pPr>
        <w:ind w:left="0" w:right="0" w:firstLine="560"/>
        <w:spacing w:before="450" w:after="450" w:line="312" w:lineRule="auto"/>
      </w:pPr>
      <w:r>
        <w:rPr>
          <w:rFonts w:ascii="宋体" w:hAnsi="宋体" w:eastAsia="宋体" w:cs="宋体"/>
          <w:color w:val="000"/>
          <w:sz w:val="28"/>
          <w:szCs w:val="28"/>
        </w:rPr>
        <w:t xml:space="preserve">1、创设良好的养成教育环境。</w:t>
      </w:r>
    </w:p>
    <w:p>
      <w:pPr>
        <w:ind w:left="0" w:right="0" w:firstLine="560"/>
        <w:spacing w:before="450" w:after="450" w:line="312" w:lineRule="auto"/>
      </w:pPr>
      <w:r>
        <w:rPr>
          <w:rFonts w:ascii="宋体" w:hAnsi="宋体" w:eastAsia="宋体" w:cs="宋体"/>
          <w:color w:val="000"/>
          <w:sz w:val="28"/>
          <w:szCs w:val="28"/>
        </w:rPr>
        <w:t xml:space="preserve">学校领导和教师用良好的行为习惯潜移默化影响每一位学生。首先，学校领导班子做好了表率作用。班子成员身先士卒，经常做到“从小事做起、俯首拾垃圾”，以实际行动感召全体师生。其次，教师言传身教感染学生。“凡是要求学生做到的，教师务必首先做到”，教师按照这条准则严格要求自己，自觉遵章守纪，认真做好日常工作中每一件事：办公室一尘不染，教科书、作业本整齐规范。老师们以良好的行为习惯教育了学生，以优良的人格魅力影响了学生，使学生学有榜样、做有动力，构成了人人争先、个个创优的养成教育良好局面。</w:t>
      </w:r>
    </w:p>
    <w:p>
      <w:pPr>
        <w:ind w:left="0" w:right="0" w:firstLine="560"/>
        <w:spacing w:before="450" w:after="450" w:line="312" w:lineRule="auto"/>
      </w:pPr>
      <w:r>
        <w:rPr>
          <w:rFonts w:ascii="宋体" w:hAnsi="宋体" w:eastAsia="宋体" w:cs="宋体"/>
          <w:color w:val="000"/>
          <w:sz w:val="28"/>
          <w:szCs w:val="28"/>
        </w:rPr>
        <w:t xml:space="preserve">2、开展丰富的养成教育活动。</w:t>
      </w:r>
    </w:p>
    <w:p>
      <w:pPr>
        <w:ind w:left="0" w:right="0" w:firstLine="560"/>
        <w:spacing w:before="450" w:after="450" w:line="312" w:lineRule="auto"/>
      </w:pPr>
      <w:r>
        <w:rPr>
          <w:rFonts w:ascii="宋体" w:hAnsi="宋体" w:eastAsia="宋体" w:cs="宋体"/>
          <w:color w:val="000"/>
          <w:sz w:val="28"/>
          <w:szCs w:val="28"/>
        </w:rPr>
        <w:t xml:space="preserve">一是开展建立“雷锋班”活动。争做“雷锋班”是学校抓好学生养成教育，构成良好行为习惯的有效途径。透过红领巾广播站、橱窗、好人好事登记簿等媒体，大力宣传雷锋先进事迹和身边的先进人物，激发学生学习和争做“雷锋式”的先进典型。每周透过对各班的清洁卫生、组织纪律、行为规范的检查评比，评出周流动红旗获得者，再此基础上，以月为单位评出红旗班，然后根据红旗班的获得次数，以学期为单位评选出“雷锋班”。“雷锋班”的建立过程既是一个学生构成良好思想品质的过程，又是对学生进行思想教育成果的综合体现。二是广泛开展“三管”活动。在学生中开展“管住口、管住脚、管住手”活动。在老师和红领巾监督岗的督促下，要求所有学生做到“五不”，即不乱吐瓜子果壳，不乱踩、乱踢公物，不乱扔废纸杂物，不攀摘花草，不乱写乱画等。发现学生违反“五不”，老师和红领巾监督员对其立即就地教育，并扣操行分。同时，还开展“让我们的校园更美丽”、“弯腰捡垃圾”、“看到垃圾我弯腰”等活动。透过这些活动，学生全面养成了礼貌守纪的良好风气。三是开展感恩教育和诚信教育活动。学校透过开展形式多样的感恩和诚信特色教育活动促使学生养成“知恩图报、诚实守信”的优良品质。开展“我为爸妈做顿饭”、“我送老师生日贺卡”、“我做母亲好帮手”、“农活也有我一份”、“我用实际行动做一件让父母(老师)感动的事”等感恩主题教育活动，让学生常怀一颗感恩心，常做一些孝道事，培养学生关爱他人、尊敬师长的道德品质。同时，透过课堂教学、主题班会、班队活动、征文活动、演讲比赛等形式，广泛开展“做诚实守信之人”、“我说过谎话吗”等诚信行为尝试活动，有效促进学生良好道德品质的构成。</w:t>
      </w:r>
    </w:p>
    <w:p>
      <w:pPr>
        <w:ind w:left="0" w:right="0" w:firstLine="560"/>
        <w:spacing w:before="450" w:after="450" w:line="312" w:lineRule="auto"/>
      </w:pPr>
      <w:r>
        <w:rPr>
          <w:rFonts w:ascii="宋体" w:hAnsi="宋体" w:eastAsia="宋体" w:cs="宋体"/>
          <w:color w:val="000"/>
          <w:sz w:val="28"/>
          <w:szCs w:val="28"/>
        </w:rPr>
        <w:t xml:space="preserve">四、用心服务，在以人为本上狠下功夫</w:t>
      </w:r>
    </w:p>
    <w:p>
      <w:pPr>
        <w:ind w:left="0" w:right="0" w:firstLine="560"/>
        <w:spacing w:before="450" w:after="450" w:line="312" w:lineRule="auto"/>
      </w:pPr>
      <w:r>
        <w:rPr>
          <w:rFonts w:ascii="宋体" w:hAnsi="宋体" w:eastAsia="宋体" w:cs="宋体"/>
          <w:color w:val="000"/>
          <w:sz w:val="28"/>
          <w:szCs w:val="28"/>
        </w:rPr>
        <w:t xml:space="preserve">学校班子成员牢固树立为学生服务，为家长服务，为教师服务的理念，在系列的管理过程中渗透了人性化思想，构建起一个和睦相处的大家庭。</w:t>
      </w:r>
    </w:p>
    <w:p>
      <w:pPr>
        <w:ind w:left="0" w:right="0" w:firstLine="560"/>
        <w:spacing w:before="450" w:after="450" w:line="312" w:lineRule="auto"/>
      </w:pPr>
      <w:r>
        <w:rPr>
          <w:rFonts w:ascii="宋体" w:hAnsi="宋体" w:eastAsia="宋体" w:cs="宋体"/>
          <w:color w:val="000"/>
          <w:sz w:val="28"/>
          <w:szCs w:val="28"/>
        </w:rPr>
        <w:t xml:space="preserve">1、抓情感管理，做到“宽严有致，恩威并重”。在教师中大力倡导“三主意识”，即说主人话，做主人事，尽主人责。摆正主人位置，增强主人翁意识，构成人人是学校主人的良好局面。教师主动参与学校管理，人人献计献策，相继制定了《常规管理制度》、《教师工作考评办法》、《教师奖惩办法》、《分层管理质量考核方案》等规章制度，实现了人管人到制度管人的跨越。同时，注重“情感管理”，领导班子经常与教师情感交流，让教师充分感受到学校“大家庭”的温暖，使之在情感上产生共鸣并转化为实际行动，用心参与学校的管理工作，产生“合力”效应。这样，学校管理工作有章可循，依章行事，教师自觉、主动地执行各项规章制度，充分调动他们的工作热情，促使学校的管理工作到达规范化、科学化、人本化。</w:t>
      </w:r>
    </w:p>
    <w:p>
      <w:pPr>
        <w:ind w:left="0" w:right="0" w:firstLine="560"/>
        <w:spacing w:before="450" w:after="450" w:line="312" w:lineRule="auto"/>
      </w:pPr>
      <w:r>
        <w:rPr>
          <w:rFonts w:ascii="宋体" w:hAnsi="宋体" w:eastAsia="宋体" w:cs="宋体"/>
          <w:color w:val="000"/>
          <w:sz w:val="28"/>
          <w:szCs w:val="28"/>
        </w:rPr>
        <w:t xml:space="preserve">五、用心打造，在校园文化上狠下功夫</w:t>
      </w:r>
    </w:p>
    <w:p>
      <w:pPr>
        <w:ind w:left="0" w:right="0" w:firstLine="560"/>
        <w:spacing w:before="450" w:after="450" w:line="312" w:lineRule="auto"/>
      </w:pPr>
      <w:r>
        <w:rPr>
          <w:rFonts w:ascii="宋体" w:hAnsi="宋体" w:eastAsia="宋体" w:cs="宋体"/>
          <w:color w:val="000"/>
          <w:sz w:val="28"/>
          <w:szCs w:val="28"/>
        </w:rPr>
        <w:t xml:space="preserve">学校加强校园环境建设，提升校园文化品位，营造出优美的校园文化环境，取得了“润物细无声”的教育效果。一是营造优雅的书香氛围。学校充分挖掘校园内外的各种教育资源，在墙面上、展板上、教室里处处写着校训、发展理念、励志名言、优秀习作等，时时激励着每一名师生，从而丰富校园文化，营造良好的育人氛围;二是营造优美的绿化氛围。为给师生营造一个舒适的工作、学习环境，学校还根据四季的特点，种植各类花草植物，使校园一年四季鲜花不断，让人们一进校园就感受到生活在校园里就像生活在花园一样，各班级教室布置也别出心裁，班级墙报设计体现了童真童趣，给人耳目一新的感觉;三是营造优越的安全氛围。让师生增强安全意识，学校设立了警务室，在校门等安全事故易发点设了“安全监督岗”，时时处处为师生起督促提醒作用;四是开展创新主题教育活动。为丰富校园文化活动，加强学生思想教育，学校开展了一系列富有新意的主题教育活动。如开展“我为老师送上一句心中感恩的话”、“我用实际行动做一件让人感动的事”、“养成一个良好习惯、唱一首革命歌曲、看一部好影视、读一个好故事、背一则健康童谣”的“五个一”等主题教育活动，切实加强学生的感恩教育、诚信教育、爱国主义和荣辱观等教育，不断</w:t>
      </w:r>
    </w:p>
    <w:p>
      <w:pPr>
        <w:ind w:left="0" w:right="0" w:firstLine="560"/>
        <w:spacing w:before="450" w:after="450" w:line="312" w:lineRule="auto"/>
      </w:pPr>
      <w:r>
        <w:rPr>
          <w:rFonts w:ascii="宋体" w:hAnsi="宋体" w:eastAsia="宋体" w:cs="宋体"/>
          <w:color w:val="000"/>
          <w:sz w:val="28"/>
          <w:szCs w:val="28"/>
        </w:rPr>
        <w:t xml:space="preserve">丰富校园文化，促进学生健康和谐发展。学校的管理抓得好不好，关联到学校的生存与发展。我校在抓管理的实践中，充分体现了管理工作的重要性和必要性，因此，管理工作要制度化，规范化，科学化。才能把学校工作搞好。</w:t>
      </w:r>
    </w:p>
    <w:p>
      <w:pPr>
        <w:ind w:left="0" w:right="0" w:firstLine="560"/>
        <w:spacing w:before="450" w:after="450" w:line="312" w:lineRule="auto"/>
      </w:pPr>
      <w:r>
        <w:rPr>
          <w:rFonts w:ascii="宋体" w:hAnsi="宋体" w:eastAsia="宋体" w:cs="宋体"/>
          <w:color w:val="000"/>
          <w:sz w:val="28"/>
          <w:szCs w:val="28"/>
        </w:rPr>
        <w:t xml:space="preserve">经过一个学年的发奋，在上级领导的大力支持下，在全体教职工的共同发奋下，我们圆满完成了各项任务，现将工作状况汇报如下：</w:t>
      </w:r>
    </w:p>
    <w:p>
      <w:pPr>
        <w:ind w:left="0" w:right="0" w:firstLine="560"/>
        <w:spacing w:before="450" w:after="450" w:line="312" w:lineRule="auto"/>
      </w:pPr>
      <w:r>
        <w:rPr>
          <w:rFonts w:ascii="宋体" w:hAnsi="宋体" w:eastAsia="宋体" w:cs="宋体"/>
          <w:color w:val="000"/>
          <w:sz w:val="28"/>
          <w:szCs w:val="28"/>
        </w:rPr>
        <w:t xml:space="preserve">一、强化队伍建设，不断提升教师专业素养及发展潜能。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1、强化管理人员的服务意识：</w:t>
      </w:r>
    </w:p>
    <w:p>
      <w:pPr>
        <w:ind w:left="0" w:right="0" w:firstLine="560"/>
        <w:spacing w:before="450" w:after="450" w:line="312" w:lineRule="auto"/>
      </w:pPr>
      <w:r>
        <w:rPr>
          <w:rFonts w:ascii="宋体" w:hAnsi="宋体" w:eastAsia="宋体" w:cs="宋体"/>
          <w:color w:val="000"/>
          <w:sz w:val="28"/>
          <w:szCs w:val="28"/>
        </w:rPr>
        <w:t xml:space="preserve">本学期在教职员工少，但任务重的状况下，学校管理人员队伍以强烈的职责感和主人翁意识，带头做好学校各项工作。发扬锐意进取的创新精神和奉献精神，增强工作职责心，提高组织管理的潜质。结合深入学习实践科学发展观活动、作风集中整顿工作、访贫问苦活动，用心改变工作作风，坚持走群众路线，深入调研，广泛听取群众意见，求真务实。面临学校小、环境不佳的局面，都有艰苦奋斗的意识和创新精神，始终从学校的整体利益和大局出发，不计较个人的得失。较圆满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班子成员全部带课，尤其是教导主任彭俊琴，带数学。副校长带法制，我带六年级信息技术。本学期彭主任还为全员赛讲开了个好头，上了一节研讨课。本学期，学校还隆重召开了拜师会和教科研工作会议，明确规定，学校管理人员全部纳入到教师考核之中，凡是要求老师们做到的，班子成员、管理人员首先要做到。</w:t>
      </w:r>
    </w:p>
    <w:p>
      <w:pPr>
        <w:ind w:left="0" w:right="0" w:firstLine="560"/>
        <w:spacing w:before="450" w:after="450" w:line="312" w:lineRule="auto"/>
      </w:pPr>
      <w:r>
        <w:rPr>
          <w:rFonts w:ascii="宋体" w:hAnsi="宋体" w:eastAsia="宋体" w:cs="宋体"/>
          <w:color w:val="000"/>
          <w:sz w:val="28"/>
          <w:szCs w:val="28"/>
        </w:rPr>
        <w:t xml:space="preserve">2、强化师德建设。</w:t>
      </w:r>
    </w:p>
    <w:p>
      <w:pPr>
        <w:ind w:left="0" w:right="0" w:firstLine="560"/>
        <w:spacing w:before="450" w:after="450" w:line="312" w:lineRule="auto"/>
      </w:pPr>
      <w:r>
        <w:rPr>
          <w:rFonts w:ascii="宋体" w:hAnsi="宋体" w:eastAsia="宋体" w:cs="宋体"/>
          <w:color w:val="000"/>
          <w:sz w:val="28"/>
          <w:szCs w:val="28"/>
        </w:rPr>
        <w:t xml:space="preserve">我校严格遵守教师职业道德建设的有关规定，全面加强全体教师教书育人的职责感和使命感。学校透过师德教育和培训工作的开展，使我校教师逐步构成爱岗敬业、勤学乐教、无私奉献的师德风范。为了教育、为了学生，许多教师在教育的岗位上呕心沥血，辛勤耕耘，涌现出一大批职责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3、强化业务研修。</w:t>
      </w:r>
    </w:p>
    <w:p>
      <w:pPr>
        <w:ind w:left="0" w:right="0" w:firstLine="560"/>
        <w:spacing w:before="450" w:after="450" w:line="312" w:lineRule="auto"/>
      </w:pPr>
      <w:r>
        <w:rPr>
          <w:rFonts w:ascii="宋体" w:hAnsi="宋体" w:eastAsia="宋体" w:cs="宋体"/>
          <w:color w:val="000"/>
          <w:sz w:val="28"/>
          <w:szCs w:val="28"/>
        </w:rPr>
        <w:t xml:space="preserve">根据学校实际，我们建立以“读、听、思、研”为核心的教学研究模式，发奋完善学科校本教研评价制度，全面评估和反映学科教研的工作落实和质量水平，有效促进学校教学研究的建设和发展，营造氛围，充分调动教师的主体意识和自我发展意识。为提高课堂教学质量，各学科教研组分别组织了全校探索课研讨，使教师的课堂驾驭潜质大大得到提高，从而带动教师整体提高。教学潜质逐渐增强。我校用心为教师创设学习的平台，为教师的成长发展搭桥铺路。学校还透过校本研修，让更多的教师业务潜质和专业理论有效融合，在交流中不断成长和发展。本学期，学校还隆重召开了拜师会和教科研工作会议，明确规定，学校管理人员全部纳入到教师考核之中，凡是要求老师们做到的，班子成员、管理人员首先要做到。</w:t>
      </w:r>
    </w:p>
    <w:p>
      <w:pPr>
        <w:ind w:left="0" w:right="0" w:firstLine="560"/>
        <w:spacing w:before="450" w:after="450" w:line="312" w:lineRule="auto"/>
      </w:pPr>
      <w:r>
        <w:rPr>
          <w:rFonts w:ascii="宋体" w:hAnsi="宋体" w:eastAsia="宋体" w:cs="宋体"/>
          <w:color w:val="000"/>
          <w:sz w:val="28"/>
          <w:szCs w:val="28"/>
        </w:rPr>
        <w:t xml:space="preserve">4、注重青年教师成长：</w:t>
      </w:r>
    </w:p>
    <w:p>
      <w:pPr>
        <w:ind w:left="0" w:right="0" w:firstLine="560"/>
        <w:spacing w:before="450" w:after="450" w:line="312" w:lineRule="auto"/>
      </w:pPr>
      <w:r>
        <w:rPr>
          <w:rFonts w:ascii="宋体" w:hAnsi="宋体" w:eastAsia="宋体" w:cs="宋体"/>
          <w:color w:val="000"/>
          <w:sz w:val="28"/>
          <w:szCs w:val="28"/>
        </w:rPr>
        <w:t xml:space="preserve">学校注重青年教师的培养，为了提高青年教师的师德水平和教学技艺，本学期我校隆重举行拜师活动，坚持以老带新，发挥老教师的传、帮、带的作用，让青年教师尽快从有丰富经验的老教师身上学到授课技巧、备课方法以及良好的思想素质和工作作风，促进青年教师尽快成才。一学年合格，二学年成材，五学年成骨干。具体要求在日常教学中，指导教师要经常检查青年教师的教案，课前、课中、课后做具体指导;坚持每周至少听一节青年教师的课，课前谈想法，课后重点讲评，详细指导;经常与青年教师研讨，指导其处理作业、精选练习;根据学科特点指导青年教师进行基本功训练;老教师以示范课、领路课的形式，向青年教师传授班级管理和教学经验，提高他们的教学潜质。每月至少开展一次师徒之间的互相听课和评课活动，每学期至少听青年教师15节课，做好听课记录，并及时肯定优点，指出不足;第一学期审查其每一个教案并签字。不定期检查徒弟的教案和作业批改等状况，及时给予指导和改善意见。针对学校青年教师缺乏追求卓越的信心和研究的氛围这种状况，学校专门制订出《师徒结对互助》条例，隆重召开拜师会议，对师付和徒弟徒弟具体规定了互助资料，定期开出汇报课，开展基本功比武，夯实教学基础，引导青年教师重视教学科研。</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w:t>
      </w:r>
    </w:p>
    <w:p>
      <w:pPr>
        <w:ind w:left="0" w:right="0" w:firstLine="560"/>
        <w:spacing w:before="450" w:after="450" w:line="312" w:lineRule="auto"/>
      </w:pPr>
      <w:r>
        <w:rPr>
          <w:rFonts w:ascii="宋体" w:hAnsi="宋体" w:eastAsia="宋体" w:cs="宋体"/>
          <w:color w:val="000"/>
          <w:sz w:val="28"/>
          <w:szCs w:val="28"/>
        </w:rPr>
        <w:t xml:space="preserve">1、抓教学常规工作。</w:t>
      </w:r>
    </w:p>
    <w:p>
      <w:pPr>
        <w:ind w:left="0" w:right="0" w:firstLine="560"/>
        <w:spacing w:before="450" w:after="450" w:line="312" w:lineRule="auto"/>
      </w:pPr>
      <w:r>
        <w:rPr>
          <w:rFonts w:ascii="宋体" w:hAnsi="宋体" w:eastAsia="宋体" w:cs="宋体"/>
          <w:color w:val="000"/>
          <w:sz w:val="28"/>
          <w:szCs w:val="28"/>
        </w:rPr>
        <w:t xml:space="preserve">教学质量是衡量学校发展的重要标准。在开展教学工作中，加强管理，教学管理人员以身作则，调动教师教学工作的用心性，大家共同学习，共同交流，构成科学合理的管理，促进每一位教师教学水平的提高，以及学生学习成绩和综合素养的全面提高，认真做好每月一次的教学常规检查工作，包括教师教案、学生作业、业务学习等常规资料的检查;对照区教研室的要求，将我校各科教师教案认真做好自查，对不完善的地方及时补救更正，力争按教研室要求达标。</w:t>
      </w:r>
    </w:p>
    <w:p>
      <w:pPr>
        <w:ind w:left="0" w:right="0" w:firstLine="560"/>
        <w:spacing w:before="450" w:after="450" w:line="312" w:lineRule="auto"/>
      </w:pPr>
      <w:r>
        <w:rPr>
          <w:rFonts w:ascii="宋体" w:hAnsi="宋体" w:eastAsia="宋体" w:cs="宋体"/>
          <w:color w:val="000"/>
          <w:sz w:val="28"/>
          <w:szCs w:val="28"/>
        </w:rPr>
        <w:t xml:space="preserve">2、抓教学教研。</w:t>
      </w:r>
    </w:p>
    <w:p>
      <w:pPr>
        <w:ind w:left="0" w:right="0" w:firstLine="560"/>
        <w:spacing w:before="450" w:after="450" w:line="312" w:lineRule="auto"/>
      </w:pPr>
      <w:r>
        <w:rPr>
          <w:rFonts w:ascii="宋体" w:hAnsi="宋体" w:eastAsia="宋体" w:cs="宋体"/>
          <w:color w:val="000"/>
          <w:sz w:val="28"/>
          <w:szCs w:val="28"/>
        </w:rPr>
        <w:t xml:space="preserve">本学期还隆重召开了教科研会，修订了学校的教研制度，制定了详细的教研计划，要求各教研组隔周进行群众教研一次，并做好教研记录，跟组领导认真参加，营造全体教师教学研究氛围，青年教师透过大教研组的教研活动，在教学的综合潜质方面都有了很大的提高。学校于1月4日------5日两天，利用下了第二节课的时刻，全校展开了“教研活动让我们挑战自己”为主题的徒弟汇报空讲竞赛，该活动旨在加强教师对教材的研究、教师间的学习与交流以及加强年轻教师的教学水平，全校教师做评委，无论是说课还是空讲，在此次活动中，每个老师都可谓各有千秋。透过这些活动，在全校教师中逐渐构成“比、学、赶、帮”的良好学风、教风，以榜样的示范作用，带动全体教职工，促进学校教育质量、管理水平的整体提高。</w:t>
      </w:r>
    </w:p>
    <w:p>
      <w:pPr>
        <w:ind w:left="0" w:right="0" w:firstLine="560"/>
        <w:spacing w:before="450" w:after="450" w:line="312" w:lineRule="auto"/>
      </w:pPr>
      <w:r>
        <w:rPr>
          <w:rFonts w:ascii="宋体" w:hAnsi="宋体" w:eastAsia="宋体" w:cs="宋体"/>
          <w:color w:val="000"/>
          <w:sz w:val="28"/>
          <w:szCs w:val="28"/>
        </w:rPr>
        <w:t xml:space="preserve">三、德育有特色，校园文化氛围逐步构成。促进学生健康成长及全面发展。</w:t>
      </w:r>
    </w:p>
    <w:p>
      <w:pPr>
        <w:ind w:left="0" w:right="0" w:firstLine="560"/>
        <w:spacing w:before="450" w:after="450" w:line="312" w:lineRule="auto"/>
      </w:pPr>
      <w:r>
        <w:rPr>
          <w:rFonts w:ascii="宋体" w:hAnsi="宋体" w:eastAsia="宋体" w:cs="宋体"/>
          <w:color w:val="000"/>
          <w:sz w:val="28"/>
          <w:szCs w:val="28"/>
        </w:rPr>
        <w:t xml:space="preserve">1.构建社会、家庭、学校同步教育网络。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创新教育方式，透过网络平台，构建《滨河东路小学少先队员之家》的德育工作网络，及时传达学校中心工作，各项主要活动，教育教学成果，指导家教工作等等。为广大学生、家长带给了一个交流的平台，发奋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2.继续以《滨河东路小学生一日常规》为资料，要求每个孩子熟记。强化行为规范训练，改变学生精神面貌，加强行为规范养成教育，开展诚信从身边做起活动。对学生的学习习惯、遵章守纪习惯、礼貌礼仪习惯、劳动卫生习惯进行训练和教育。强化行为规范教育的检查、评比、量化措施。充分发挥值周生、班级干部、校内值日监督作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3.加强班主任队伍建设，透过班主任及时了解学生思想动态，加强学校、家长、教师、学生之间的沟通，共同培育学生全面发展，建立机制，构成合力。严格按照《滨河东路小学一日常规》要求学生，透过班主任工作交流会等方式，帮忙班主任更新观念，提高潜质，客观公正评价班主任工作。适时召开班主任工作会议，与班主任老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4.学校注重校园文化建设，在教育局的大力支持下我校今年暑假期间把围墙重新整修，准备明年开春做文化墻使用。装饰教学楼道内走廊，真正起到文化育人的功效。</w:t>
      </w:r>
    </w:p>
    <w:p>
      <w:pPr>
        <w:ind w:left="0" w:right="0" w:firstLine="560"/>
        <w:spacing w:before="450" w:after="450" w:line="312" w:lineRule="auto"/>
      </w:pPr>
      <w:r>
        <w:rPr>
          <w:rFonts w:ascii="宋体" w:hAnsi="宋体" w:eastAsia="宋体" w:cs="宋体"/>
          <w:color w:val="000"/>
          <w:sz w:val="28"/>
          <w:szCs w:val="28"/>
        </w:rPr>
        <w:t xml:space="preserve">四、存在的问题及今后工作工作设想：</w:t>
      </w:r>
    </w:p>
    <w:p>
      <w:pPr>
        <w:ind w:left="0" w:right="0" w:firstLine="560"/>
        <w:spacing w:before="450" w:after="450" w:line="312" w:lineRule="auto"/>
      </w:pPr>
      <w:r>
        <w:rPr>
          <w:rFonts w:ascii="宋体" w:hAnsi="宋体" w:eastAsia="宋体" w:cs="宋体"/>
          <w:color w:val="000"/>
          <w:sz w:val="28"/>
          <w:szCs w:val="28"/>
        </w:rPr>
        <w:t xml:space="preserve">1.下大力气抓好学生行为习惯的养成教育。虽然我们已经下了很大的力气，收到必须的成效，但是距离，学生规范资料还有必须的差距。</w:t>
      </w:r>
    </w:p>
    <w:p>
      <w:pPr>
        <w:ind w:left="0" w:right="0" w:firstLine="560"/>
        <w:spacing w:before="450" w:after="450" w:line="312" w:lineRule="auto"/>
      </w:pPr>
      <w:r>
        <w:rPr>
          <w:rFonts w:ascii="宋体" w:hAnsi="宋体" w:eastAsia="宋体" w:cs="宋体"/>
          <w:color w:val="000"/>
          <w:sz w:val="28"/>
          <w:szCs w:val="28"/>
        </w:rPr>
        <w:t xml:space="preserve">2.进一步加强师资队伍建设，持续抓好教师的教学研究工作，利用多种途径及多种有效方式，请进来，走出去，开阔教师视野，创设更多便利条件，搭建更为有效的学习、研究平台，发奋提高教师创新教育理论水平和研究潜质，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3.继续加强班主任工作培训力度，有效处理好学生学习行为习惯养成与德育教育的关联。继续加强班风、校风建设，透过用心开展各项评比活动，发挥榜样的典型示范性，有效推进校园“三风”建设，促进学生综合素质的发展。</w:t>
      </w:r>
    </w:p>
    <w:p>
      <w:pPr>
        <w:ind w:left="0" w:right="0" w:firstLine="560"/>
        <w:spacing w:before="450" w:after="450" w:line="312" w:lineRule="auto"/>
      </w:pPr>
      <w:r>
        <w:rPr>
          <w:rFonts w:ascii="宋体" w:hAnsi="宋体" w:eastAsia="宋体" w:cs="宋体"/>
          <w:color w:val="000"/>
          <w:sz w:val="28"/>
          <w:szCs w:val="28"/>
        </w:rPr>
        <w:t xml:space="preserve">4.进一步加强校园环境建设，充分发挥环境育人功能，营造浓郁的校园文化氛围，使学校真正成为学生学习、生活的乐园。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5.进一步促使学校特色更明显，亮点更亮。</w:t>
      </w:r>
    </w:p>
    <w:p>
      <w:pPr>
        <w:ind w:left="0" w:right="0" w:firstLine="560"/>
        <w:spacing w:before="450" w:after="450" w:line="312" w:lineRule="auto"/>
      </w:pPr>
      <w:r>
        <w:rPr>
          <w:rFonts w:ascii="宋体" w:hAnsi="宋体" w:eastAsia="宋体" w:cs="宋体"/>
          <w:color w:val="000"/>
          <w:sz w:val="28"/>
          <w:szCs w:val="28"/>
        </w:rPr>
        <w:t xml:space="preserve">特色与创新:</w:t>
      </w:r>
    </w:p>
    <w:p>
      <w:pPr>
        <w:ind w:left="0" w:right="0" w:firstLine="560"/>
        <w:spacing w:before="450" w:after="450" w:line="312" w:lineRule="auto"/>
      </w:pPr>
      <w:r>
        <w:rPr>
          <w:rFonts w:ascii="宋体" w:hAnsi="宋体" w:eastAsia="宋体" w:cs="宋体"/>
          <w:color w:val="000"/>
          <w:sz w:val="28"/>
          <w:szCs w:val="28"/>
        </w:rPr>
        <w:t xml:space="preserve">20__年春季，我校把适合学校发展的空竹体育户外作为学校的特色活动进行了尝试，并聘请空竹协会的老师给学生讲解空竹的发展历史以及抖空竹的动作要领，学校的每一位学生参与了此项活动，利用间操时刻在体育老师的带领下练习，20__年参加了杏花岭区教育局迎奥运活动的展示，收到了与会领导的一致好评。上半年学校投资给每位教师购买了空竹，加强教职工的身体锻炼。此外学校又专门购买了五十个空竹，用于体育课训练，并制定了空竹的规划与计划，规定每周四下午，利用体育课活动时刻，对二、三、四年级的学生进行空竹训练，并进行空竹操的排练。</w:t>
      </w:r>
    </w:p>
    <w:p>
      <w:pPr>
        <w:ind w:left="0" w:right="0" w:firstLine="560"/>
        <w:spacing w:before="450" w:after="450" w:line="312" w:lineRule="auto"/>
      </w:pPr>
      <w:r>
        <w:rPr>
          <w:rFonts w:ascii="宋体" w:hAnsi="宋体" w:eastAsia="宋体" w:cs="宋体"/>
          <w:color w:val="000"/>
          <w:sz w:val="28"/>
          <w:szCs w:val="28"/>
        </w:rPr>
        <w:t xml:space="preserve">亮点工作——“博客”领路，促进教师素质提高，促进学生全面发展。</w:t>
      </w:r>
    </w:p>
    <w:p>
      <w:pPr>
        <w:ind w:left="0" w:right="0" w:firstLine="560"/>
        <w:spacing w:before="450" w:after="450" w:line="312" w:lineRule="auto"/>
      </w:pPr>
      <w:r>
        <w:rPr>
          <w:rFonts w:ascii="宋体" w:hAnsi="宋体" w:eastAsia="宋体" w:cs="宋体"/>
          <w:color w:val="000"/>
          <w:sz w:val="28"/>
          <w:szCs w:val="28"/>
        </w:rPr>
        <w:t xml:space="preserve">1、利用博客开展网络(博客)教研</w:t>
      </w:r>
    </w:p>
    <w:p>
      <w:pPr>
        <w:ind w:left="0" w:right="0" w:firstLine="560"/>
        <w:spacing w:before="450" w:after="450" w:line="312" w:lineRule="auto"/>
      </w:pPr>
      <w:r>
        <w:rPr>
          <w:rFonts w:ascii="宋体" w:hAnsi="宋体" w:eastAsia="宋体" w:cs="宋体"/>
          <w:color w:val="000"/>
          <w:sz w:val="28"/>
          <w:szCs w:val="28"/>
        </w:rPr>
        <w:t xml:space="preserve">客作为我校的一个亮点工作，从20__年五月份开始至今，我们走过了三个阶段，一是普通博客，二是教育博客，三是博客教研。</w:t>
      </w:r>
    </w:p>
    <w:p>
      <w:pPr>
        <w:ind w:left="0" w:right="0" w:firstLine="560"/>
        <w:spacing w:before="450" w:after="450" w:line="312" w:lineRule="auto"/>
      </w:pPr>
      <w:r>
        <w:rPr>
          <w:rFonts w:ascii="宋体" w:hAnsi="宋体" w:eastAsia="宋体" w:cs="宋体"/>
          <w:color w:val="000"/>
          <w:sz w:val="28"/>
          <w:szCs w:val="28"/>
        </w:rPr>
        <w:t xml:space="preserve">在每学期的全员讲课活动中，讲课教师先把自己的教案发到博客中，供听课教师参阅，讲完课，全体教师都能用心参与针对教学设计或课堂教学的网上评课议课，对教学的某个环节进行点评，找出不足，指出优点，总结经验并把自己的听课感想作为回复发到讲课教师的教案后，同时讲课教师参与到评课过程中，并与其它教师进行交流、碰撞，从而产生智慧的火花。大家都怀着真诚和热情而来，在那里我们共同提高，在那里真正体验到了参与博客的喜悦，参与博客教研的喜悦。在刚刚过去的期中质量测试中，我们又以“成长中的孩子”为题，请任课教师把测评分析发布在自己的博客中，让更多的学生、更多的家长能够看到孩子们在学校的表现，从而配合学校和教师，共同促进孩子们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关于学校[_TAG_h2]学校管理年终总结 校园网络年度工作总结三</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5人次;获得县级奖励共有100人次;组织学生参加县田径运动会获得团体总分第五名。有25名老师获得自治区级竞赛指导奖，1名老师获得市级竞赛指导奖，6人获得县级竞赛指导奖。李建勋老师参加县体育优质课比赛获一等奖，参加市体育优质课比赛获得三等奖;韦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2025-07-09T09:13:26+08:00</dcterms:created>
  <dcterms:modified xsi:type="dcterms:W3CDTF">2025-07-09T09:13:26+08:00</dcterms:modified>
</cp:coreProperties>
</file>

<file path=docProps/custom.xml><?xml version="1.0" encoding="utf-8"?>
<Properties xmlns="http://schemas.openxmlformats.org/officeDocument/2006/custom-properties" xmlns:vt="http://schemas.openxmlformats.org/officeDocument/2006/docPropsVTypes"/>
</file>