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2024年乡镇体育工作总结(10篇)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体育工作总结一一、努力学习理论知识，紧跟时代步伐在飞速发展的当今社会，注重学习是使自我不被社会所淘汰的最有效的手段。进取参加业务学习。平时，我能进取利用课余时间，认真学习教育类刊物，从刊物中汲取营养，领略教育改革的趋势和方向，学习他人的...</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乡镇体育工作总结二</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在这一年中，我认真对待、进取参与上级部门组织的各项活动，并进取参与学校的阳光大课间、活力棒操和阳光体育现场会的训练活动中。学校体育工作是学校工作的重要组成部分，也是实施素质教育渠道之一。</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乡镇体育工作总结三</w:t>
      </w:r>
    </w:p>
    <w:p>
      <w:pPr>
        <w:ind w:left="0" w:right="0" w:firstLine="560"/>
        <w:spacing w:before="450" w:after="450" w:line="312" w:lineRule="auto"/>
      </w:pPr>
      <w:r>
        <w:rPr>
          <w:rFonts w:ascii="宋体" w:hAnsi="宋体" w:eastAsia="宋体" w:cs="宋体"/>
          <w:color w:val="000"/>
          <w:sz w:val="28"/>
          <w:szCs w:val="28"/>
        </w:rPr>
        <w:t xml:space="preserve">一年来，我校认真贯彻落实全国学校体育工作会议精神，积极响应国家提出的“全国亿万学生阳光体育运动”号召，以“和谐、健康、快乐、进步”为主题，在全校掀起了“阳光体育运动”的热潮。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取得了可喜的成绩。在论文评选活动、课余训练、教学技能比赛等方面都有较好的成绩，同时也提高了年轻教师的体育教育教学能力和水平，现将一些主要工作总结如下：</w:t>
      </w:r>
    </w:p>
    <w:p>
      <w:pPr>
        <w:ind w:left="0" w:right="0" w:firstLine="560"/>
        <w:spacing w:before="450" w:after="450" w:line="312" w:lineRule="auto"/>
      </w:pPr>
      <w:r>
        <w:rPr>
          <w:rFonts w:ascii="宋体" w:hAnsi="宋体" w:eastAsia="宋体" w:cs="宋体"/>
          <w:color w:val="000"/>
          <w:sz w:val="28"/>
          <w:szCs w:val="28"/>
        </w:rPr>
        <w:t xml:space="preserve">一、认真钻研新课标，不断提高教学质量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二、大胆创新，对校运动会实行“三个转变”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三、积极实行《国家体育锻炼标准》和《学生体质健康标准》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乡镇体育工作总结四</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拔河比赛获得学年第一名的班级有1.4、2.1、3.4、4.2、5.3、第二名 5.5</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跳绳比赛获得学年第一名的班级有1.2、2.1、3.3、4.4、5.2、第二名5.4</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 2.1 3.4 4.4 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 5.3</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乡镇体育工作总结五</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乡镇体育工作总结六</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会议精神，坚持以人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二、认真抓好早操、眼保健操、大课间活动、每天一小时体育锻炼活动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至六年级学生广播操、眼保健操的教学工作。一年级班主任积极配合体育教师，应用体育课和体育活动课对学生进行眼保健操教学，使他们做操动作规范、到位、整齐;其余各班也运用部分体育课和课外活动课时间对两操进行纠正训练，做到出操静、齐、快，眼保健操保证动作取穴位正确，做操动作规范、美观。同时，今年5月，我校从新编排安代舞，音体教师组织学生练习，学生很快掌握了新的安代舞的基本动作，并达到了理想的效果。</w:t>
      </w:r>
    </w:p>
    <w:p>
      <w:pPr>
        <w:ind w:left="0" w:right="0" w:firstLine="560"/>
        <w:spacing w:before="450" w:after="450" w:line="312" w:lineRule="auto"/>
      </w:pPr>
      <w:r>
        <w:rPr>
          <w:rFonts w:ascii="宋体" w:hAnsi="宋体" w:eastAsia="宋体" w:cs="宋体"/>
          <w:color w:val="000"/>
          <w:sz w:val="28"/>
          <w:szCs w:val="28"/>
        </w:rPr>
        <w:t xml:space="preserve">三、积极开展阳光体育活动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有关通知，积极响应党中央提出的\"全国亿万学生阳光体育运动\"号召，以\"和谐、健康、快乐、进步\"为主题，在全校掀起了\"阳光体育运动\"的热潮。当大课间的音乐响起时，学生都进行广播操、长跑、跳绳等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体育组经常开展小竞赛，如：拔河、跳绳、小足球赛等，丰富学生的课余生活，增强班级与班级之间的友谊，提高学生的身体素质。今年5月末，我校开展了第__届田径运动会，在各级领导和家长的支持与配合下，学生发挥自身特长，勇于拼搏，赛出成绩，赛出友谊，使大会圆满成功。</w:t>
      </w:r>
    </w:p>
    <w:p>
      <w:pPr>
        <w:ind w:left="0" w:right="0" w:firstLine="560"/>
        <w:spacing w:before="450" w:after="450" w:line="312" w:lineRule="auto"/>
      </w:pPr>
      <w:r>
        <w:rPr>
          <w:rFonts w:ascii="宋体" w:hAnsi="宋体" w:eastAsia="宋体" w:cs="宋体"/>
          <w:color w:val="000"/>
          <w:sz w:val="28"/>
          <w:szCs w:val="28"/>
        </w:rPr>
        <w:t xml:space="preserve">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五、细化体育器材室的管理工作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教师每节课拿完器材，亲自收回，使器材更加的便于管理。同时，体育组的教师利用课余时间把有些破损的器材进行修补，使器材发挥他的更高利用价值。</w:t>
      </w:r>
    </w:p>
    <w:p>
      <w:pPr>
        <w:ind w:left="0" w:right="0" w:firstLine="560"/>
        <w:spacing w:before="450" w:after="450" w:line="312" w:lineRule="auto"/>
      </w:pPr>
      <w:r>
        <w:rPr>
          <w:rFonts w:ascii="宋体" w:hAnsi="宋体" w:eastAsia="宋体" w:cs="宋体"/>
          <w:color w:val="000"/>
          <w:sz w:val="28"/>
          <w:szCs w:val="28"/>
        </w:rPr>
        <w:t xml:space="preserve">本学期末体育组长对计划、教案、总结、开展的各项体育工作材料进行归档，对器材进行统计等等。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乡镇体育工作总结七</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乡镇体育工作总结八</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为了让他们有更多的时间，更好条件进行体育活动，学生们非常热爱，极大的激发了他们学习、锻炼兴趣，有利于学生健康、快乐成长。同时，本学期我们严抓了广播操动作的规范性，一方面让他们学习新球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统校项目篮球文化出发，从增强学生的身体素质出发，从教师的特长出发，开发了《篮球》校本课程，充分利用学校的课程资源而自主开发的体育特色课程。通过篮球校本课程教育促进学生主动全面发展，让每一位学生的个性得到更多的张扬。学校以此课题研究为抓手，本着“班班有小组”的办学特色，形成了人人懂篮球，爱篮球的校园氛围，为学生成长发展创设多元的优良环境，从而推动学校整体教育品位的提升，产生良好的社会效应。学校多次受邀请，参加各级比赛，同学们的场上表现，受到各界人士的赞赏。学校运动队更是在市篮球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20__年5月份，我校在新沂参加的“徐州市体育彩票杯”篮球比赛取得了第三名、20__年6月份在徐州市里参加的“中国体育彩票杯”中小学篮球传统校比赛取得了第三名，陈健老师获得了徐州市体育先进个人的称号。本学期我校还迎接了教育局组织的中小学广播操比赛，我校取得了较好的成绩，陈敬东老师受到了表扬。</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教育局又投入资金购买了肺活量测试仪、坐位体前屈测试仪、握力计、攀登架、等仪器。但有的仪器已经损坏，需要添置，已经向校长反应，学校决定下学期添置。</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七、查漏补缺，重视学校体育档案资料的整理使用和保管工作，顺利通过了徐州市篮球传统学校工作综合评估的自评、上报、验收。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乡镇体育工作总结九</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 、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体育组组织一至六年级的学生进行了集体舞、立定跳远、仰卧起坐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校园集体舞比赛，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 抓好业务训练队伍工作，为更好地统筹安排各教师资源，做到教练员，运动员，训练时间训练场地器材的落实，并且在教学中引进了篮球、健美操。教学中完善自己的教育博客。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乡镇体育工作总结篇十</w:t>
      </w:r>
    </w:p>
    <w:p>
      <w:pPr>
        <w:ind w:left="0" w:right="0" w:firstLine="560"/>
        <w:spacing w:before="450" w:after="450" w:line="312" w:lineRule="auto"/>
      </w:pPr>
      <w:r>
        <w:rPr>
          <w:rFonts w:ascii="宋体" w:hAnsi="宋体" w:eastAsia="宋体" w:cs="宋体"/>
          <w:color w:val="000"/>
          <w:sz w:val="28"/>
          <w:szCs w:val="28"/>
        </w:rPr>
        <w:t xml:space="preserve">时光匆匆流走，又一学期的工作结束了，我们体育教研组在各级领导的关怀指导下，在各位体育教师的协助下，顺利的按照学期初制订教研工作计划圆满地完成了各项任务。为了使以后的体育教研工作能更好的开展，特将本学期的体育教研工作总结如下：</w:t>
      </w:r>
    </w:p>
    <w:p>
      <w:pPr>
        <w:ind w:left="0" w:right="0" w:firstLine="560"/>
        <w:spacing w:before="450" w:after="450" w:line="312" w:lineRule="auto"/>
      </w:pPr>
      <w:r>
        <w:rPr>
          <w:rFonts w:ascii="宋体" w:hAnsi="宋体" w:eastAsia="宋体" w:cs="宋体"/>
          <w:color w:val="000"/>
          <w:sz w:val="28"/>
          <w:szCs w:val="28"/>
        </w:rPr>
        <w:t xml:space="preserve">一、明确目标和任务</w:t>
      </w:r>
    </w:p>
    <w:p>
      <w:pPr>
        <w:ind w:left="0" w:right="0" w:firstLine="560"/>
        <w:spacing w:before="450" w:after="450" w:line="312" w:lineRule="auto"/>
      </w:pPr>
      <w:r>
        <w:rPr>
          <w:rFonts w:ascii="宋体" w:hAnsi="宋体" w:eastAsia="宋体" w:cs="宋体"/>
          <w:color w:val="000"/>
          <w:sz w:val="28"/>
          <w:szCs w:val="28"/>
        </w:rPr>
        <w:t xml:space="preserve">学期初我们制定了完整的体育教研工作计划，使全组教师认识到体育教研是课改深入发展的需要，是教育创新的需要，是教师发展的需要。在课改的`新形势下，找准自己的位置，确立了自己的教研目标和任务。</w:t>
      </w:r>
    </w:p>
    <w:p>
      <w:pPr>
        <w:ind w:left="0" w:right="0" w:firstLine="560"/>
        <w:spacing w:before="450" w:after="450" w:line="312" w:lineRule="auto"/>
      </w:pPr>
      <w:r>
        <w:rPr>
          <w:rFonts w:ascii="宋体" w:hAnsi="宋体" w:eastAsia="宋体" w:cs="宋体"/>
          <w:color w:val="000"/>
          <w:sz w:val="28"/>
          <w:szCs w:val="28"/>
        </w:rPr>
        <w:t xml:space="preserve">二、注重尝试教改</w:t>
      </w:r>
    </w:p>
    <w:p>
      <w:pPr>
        <w:ind w:left="0" w:right="0" w:firstLine="560"/>
        <w:spacing w:before="450" w:after="450" w:line="312" w:lineRule="auto"/>
      </w:pPr>
      <w:r>
        <w:rPr>
          <w:rFonts w:ascii="宋体" w:hAnsi="宋体" w:eastAsia="宋体" w:cs="宋体"/>
          <w:color w:val="000"/>
          <w:sz w:val="28"/>
          <w:szCs w:val="28"/>
        </w:rPr>
        <w:t xml:space="preserve">本学期，我们教研组继续实施体育教学中的新课改目标，在教学中注重培养学生的创新意识和实践能力。采用分组教学法进行教学，培养学生的多角度考虑问题的能力。同时对学生敢于放手，让他们去研究自己想研究的方法，研究出规律后，让学生进行试验，从中获得知识。</w:t>
      </w:r>
    </w:p>
    <w:p>
      <w:pPr>
        <w:ind w:left="0" w:right="0" w:firstLine="560"/>
        <w:spacing w:before="450" w:after="450" w:line="312" w:lineRule="auto"/>
      </w:pPr>
      <w:r>
        <w:rPr>
          <w:rFonts w:ascii="宋体" w:hAnsi="宋体" w:eastAsia="宋体" w:cs="宋体"/>
          <w:color w:val="000"/>
          <w:sz w:val="28"/>
          <w:szCs w:val="28"/>
        </w:rPr>
        <w:t xml:space="preserve">三、互想听课，取长补短</w:t>
      </w:r>
    </w:p>
    <w:p>
      <w:pPr>
        <w:ind w:left="0" w:right="0" w:firstLine="560"/>
        <w:spacing w:before="450" w:after="450" w:line="312" w:lineRule="auto"/>
      </w:pPr>
      <w:r>
        <w:rPr>
          <w:rFonts w:ascii="宋体" w:hAnsi="宋体" w:eastAsia="宋体" w:cs="宋体"/>
          <w:color w:val="000"/>
          <w:sz w:val="28"/>
          <w:szCs w:val="28"/>
        </w:rPr>
        <w:t xml:space="preserve">根据学期初制定的教研计划，在教研活动中我们认真组织并听了、胡国杰、陈丽林、李海燕、金育民老师的研究课。听完课以后，我们全组教师进行了认真地评课，一致认为四位老师能根据教学大纲的要求，进行认真的备课。备课中做到了重、难点分明，教学设计新颖，在实际教学中做到了教法灵活，器材使用合理，还特别注重学生创新意识和实践能力的培养。不足的是学生上课时比较拘谨，课堂气氛不太活跃。</w:t>
      </w:r>
    </w:p>
    <w:p>
      <w:pPr>
        <w:ind w:left="0" w:right="0" w:firstLine="560"/>
        <w:spacing w:before="450" w:after="450" w:line="312" w:lineRule="auto"/>
      </w:pPr>
      <w:r>
        <w:rPr>
          <w:rFonts w:ascii="宋体" w:hAnsi="宋体" w:eastAsia="宋体" w:cs="宋体"/>
          <w:color w:val="000"/>
          <w:sz w:val="28"/>
          <w:szCs w:val="28"/>
        </w:rPr>
        <w:t xml:space="preserve">总之全组教师在本学期内都能做到互相听课评课，从中取人之长，补己之短，以此来提高自己的授课艺术。</w:t>
      </w:r>
    </w:p>
    <w:p>
      <w:pPr>
        <w:ind w:left="0" w:right="0" w:firstLine="560"/>
        <w:spacing w:before="450" w:after="450" w:line="312" w:lineRule="auto"/>
      </w:pPr>
      <w:r>
        <w:rPr>
          <w:rFonts w:ascii="宋体" w:hAnsi="宋体" w:eastAsia="宋体" w:cs="宋体"/>
          <w:color w:val="000"/>
          <w:sz w:val="28"/>
          <w:szCs w:val="28"/>
        </w:rPr>
        <w:t xml:space="preserve">四、群体活动丰富多彩</w:t>
      </w:r>
    </w:p>
    <w:p>
      <w:pPr>
        <w:ind w:left="0" w:right="0" w:firstLine="560"/>
        <w:spacing w:before="450" w:after="450" w:line="312" w:lineRule="auto"/>
      </w:pPr>
      <w:r>
        <w:rPr>
          <w:rFonts w:ascii="宋体" w:hAnsi="宋体" w:eastAsia="宋体" w:cs="宋体"/>
          <w:color w:val="000"/>
          <w:sz w:val="28"/>
          <w:szCs w:val="28"/>
        </w:rPr>
        <w:t xml:space="preserve">本学期，我学区对课间操的要求进一步提高了，特别是东高村小学的课间操品比活动，始终坚持每周一小结，每月一总结，并对课间操情况执行好的班级及时提出表扬并发奖鼓励。同时要求全学区教师要以身作则严格要求学生，使课间操既作为增强体质的一个重要手段，又能成为培养学生遵守纪律、团结友爱、热爱集体良好行为的第二课堂，使之和学校文明礼仪教育紧密地结合起来，培养学生良好的校风校纪。</w:t>
      </w:r>
    </w:p>
    <w:p>
      <w:pPr>
        <w:ind w:left="0" w:right="0" w:firstLine="560"/>
        <w:spacing w:before="450" w:after="450" w:line="312" w:lineRule="auto"/>
      </w:pPr>
      <w:r>
        <w:rPr>
          <w:rFonts w:ascii="宋体" w:hAnsi="宋体" w:eastAsia="宋体" w:cs="宋体"/>
          <w:color w:val="000"/>
          <w:sz w:val="28"/>
          <w:szCs w:val="28"/>
        </w:rPr>
        <w:t xml:space="preserve">在落实学生每天一小时的课外体育活动中，各校都制定了完整的课外活动计划及课外活动安排表，开展形式多样的体育活动，经常组织小型多样分年级的蓝球、足球、迎面接力、拔河、乒乓球等比赛。还充分利用课间、课外活动组织和实施各项目的开展，给学生们创造了锻炼身体的良好机会，使我们的校园真正成了孩子们生机勃勃的乐园。</w:t>
      </w:r>
    </w:p>
    <w:p>
      <w:pPr>
        <w:ind w:left="0" w:right="0" w:firstLine="560"/>
        <w:spacing w:before="450" w:after="450" w:line="312" w:lineRule="auto"/>
      </w:pPr>
      <w:r>
        <w:rPr>
          <w:rFonts w:ascii="宋体" w:hAnsi="宋体" w:eastAsia="宋体" w:cs="宋体"/>
          <w:color w:val="000"/>
          <w:sz w:val="28"/>
          <w:szCs w:val="28"/>
        </w:rPr>
        <w:t xml:space="preserve">五、存在的不足与今后努力的方向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在教学工作中每位教师只注重基本技能和基本技巧能力的训练，没有通过一些游戏活动来提高学生灵敏性以及应急能力的培养。</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在今后的教学工作中，将汲取经验教训，扬长避短，使全体体育教师水平有一个新的提高。</w:t>
      </w:r>
    </w:p>
    <w:p>
      <w:pPr>
        <w:ind w:left="0" w:right="0" w:firstLine="560"/>
        <w:spacing w:before="450" w:after="450" w:line="312" w:lineRule="auto"/>
      </w:pPr>
      <w:r>
        <w:rPr>
          <w:rFonts w:ascii="宋体" w:hAnsi="宋体" w:eastAsia="宋体" w:cs="宋体"/>
          <w:color w:val="000"/>
          <w:sz w:val="28"/>
          <w:szCs w:val="28"/>
        </w:rPr>
        <w:t xml:space="preserve">总之，在实施素质教育的今天，体育要树立“健康第一”的指导思想，终身体育的意识，采取形式多样的教学，利用多种途径，培养学生的实践能力和创新能力。使学生在主动参与学好基础知识、技能、技术，为少年儿童身心全面发展打好坚实的基础。在教学中还有许许多多的不足之处，在今后，要向其它教研组、教师学习。取人之长，补自己之短，不断完善，使体育课成为民主、平等、和谐的乐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2025-07-08T17:00:35+08:00</dcterms:created>
  <dcterms:modified xsi:type="dcterms:W3CDTF">2025-07-08T17:00:35+08:00</dcterms:modified>
</cp:coreProperties>
</file>

<file path=docProps/custom.xml><?xml version="1.0" encoding="utf-8"?>
<Properties xmlns="http://schemas.openxmlformats.org/officeDocument/2006/custom-properties" xmlns:vt="http://schemas.openxmlformats.org/officeDocument/2006/docPropsVTypes"/>
</file>