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2024年幼儿园大班4月份工作总结美篇(三篇)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大班4月份工作总结美篇一大家中午好!首先要感谢我们在座各位老师的辛勤付出和劳动，孩子们在你们的帮助和鼓励下有了明显的进步和良好的卫生懂礼貌的好习惯，在这里请老师们互相鼓掌，鼓励自己将下半年的工作做得更好，回顾上半年工作，邹老师除了感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幼儿园大班4月份工作总结美篇一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要感谢我们在座各位老师的辛勤付出和劳动，孩子们在你们的帮助和鼓励下有了明显的进步和良好的卫生懂礼貌的好习惯，在这里请老师们互相鼓掌，鼓励自己将下半年的工作做得更好，回顾上半年工作，邹老师除了感谢各位老师们的积极配合和支持我的工作以外，更多的是忧虑，因为我园生源一直上不去，甚至还有流失生源的班级，邹老师不是要责备我们的老师们不够努力，而是我管理你们的方法存在一些问题;</w:t>
      </w:r>
    </w:p>
    <w:p>
      <w:pPr>
        <w:ind w:left="0" w:right="0" w:firstLine="560"/>
        <w:spacing w:before="450" w:after="450" w:line="312" w:lineRule="auto"/>
      </w:pPr>
      <w:r>
        <w:rPr>
          <w:rFonts w:ascii="宋体" w:hAnsi="宋体" w:eastAsia="宋体" w:cs="宋体"/>
          <w:color w:val="000"/>
          <w:sz w:val="28"/>
          <w:szCs w:val="28"/>
        </w:rPr>
        <w:t xml:space="preserve">由于我刚来幼儿园，在不太了解各位教师的基本功和管理班级教学水平的情况下所开展各项教育教学工作成效并不很明显，幼儿掌握知识的效果不是很好，特别是我们的老师在做接待家长工作方面所表现的不成熟，语言的不优美，在面对幼儿发生突发事件所表现的慌张、布置作业自己不工整，甚至还有错别字的出现和表现出来的不成熟都足以证明我们的老师给家长带来了很多不好的印象;</w:t>
      </w:r>
    </w:p>
    <w:p>
      <w:pPr>
        <w:ind w:left="0" w:right="0" w:firstLine="560"/>
        <w:spacing w:before="450" w:after="450" w:line="312" w:lineRule="auto"/>
      </w:pPr>
      <w:r>
        <w:rPr>
          <w:rFonts w:ascii="宋体" w:hAnsi="宋体" w:eastAsia="宋体" w:cs="宋体"/>
          <w:color w:val="000"/>
          <w:sz w:val="28"/>
          <w:szCs w:val="28"/>
        </w:rPr>
        <w:t xml:space="preserve">我希望我们的老师们通过学习“如何更好地和家长交流专题培训”,”家长接待演练等专题训练”后能够更好地将家长工作做完善 做专业 ，让你们在家长心目中树立一个“敬岗爱业 多才多艺 能歌善舞的优秀教师”的好榜样。</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交流、总结促教科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一、做好保教主任工作，协助园长做好教师队伍建设</w:t>
      </w:r>
    </w:p>
    <w:p>
      <w:pPr>
        <w:ind w:left="0" w:right="0" w:firstLine="560"/>
        <w:spacing w:before="450" w:after="450" w:line="312" w:lineRule="auto"/>
      </w:pPr>
      <w:r>
        <w:rPr>
          <w:rFonts w:ascii="宋体" w:hAnsi="宋体" w:eastAsia="宋体" w:cs="宋体"/>
          <w:color w:val="000"/>
          <w:sz w:val="28"/>
          <w:szCs w:val="28"/>
        </w:rPr>
        <w:t xml:space="preserve">我经常和蒋园长交流教师队伍建设，如何更好地将教师管理班级和教学水平的能力得以化的得到增强;我自己以身作则，对于老师们的不足，更多的是鼓励 宽容你们;</w:t>
      </w:r>
    </w:p>
    <w:p>
      <w:pPr>
        <w:ind w:left="0" w:right="0" w:firstLine="560"/>
        <w:spacing w:before="450" w:after="450" w:line="312" w:lineRule="auto"/>
      </w:pPr>
      <w:r>
        <w:rPr>
          <w:rFonts w:ascii="宋体" w:hAnsi="宋体" w:eastAsia="宋体" w:cs="宋体"/>
          <w:color w:val="000"/>
          <w:sz w:val="28"/>
          <w:szCs w:val="28"/>
        </w:rPr>
        <w:t xml:space="preserve">在我们蒋园长身上我学会了全面的分析问题，对目前幼儿园的教师们基本功不足和家长投诉等问题的困境，我学会了忍耐 坚强 不推卸责任，我不再急于求成，而是慢慢的将一个个问题游刃有余的解决，做到心中无愧于心，尽自己的能力将保教工作做到最完美。</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我严格执行保教管理制度，所以就要求教师在学期初制定保教和班务计划、和各科教学计划，要求教师提前一周准备出周计划，并做到认真的查阅，发现问题及时给予指导。而各位老师的教学备课方面，可不是那么理想，备好课是上好课的前提。前几天，我对各位老师备课本/听课笔记/业务学习/会议记录/工作总结等进行了详细的检查。现做一反馈：</w:t>
      </w:r>
    </w:p>
    <w:p>
      <w:pPr>
        <w:ind w:left="0" w:right="0" w:firstLine="560"/>
        <w:spacing w:before="450" w:after="450" w:line="312" w:lineRule="auto"/>
      </w:pPr>
      <w:r>
        <w:rPr>
          <w:rFonts w:ascii="宋体" w:hAnsi="宋体" w:eastAsia="宋体" w:cs="宋体"/>
          <w:color w:val="000"/>
          <w:sz w:val="28"/>
          <w:szCs w:val="28"/>
        </w:rPr>
        <w:t xml:space="preserve">a、多数教师都能做到提早备课，听课，会议及业务学习都有记录，老师的字迹清晰，书写漂亮，干净，认真对待。有部分老师的书写潦草，格式不正确，态度不认真。 特别要表扬一下我们新来的__老师，备课的字迹不仅工整美观而且上交非常准时准点，从不拖拉。大部分教师都能及时做好反思，但是反思的内容过于简短，老师的反思活动中没有重/难点的突出，我们应该本着活动的实践性，针对性，反省性，时效性及过程性来对自己活动课的反思，它不同于个案分析，随笔。</w:t>
      </w:r>
    </w:p>
    <w:p>
      <w:pPr>
        <w:ind w:left="0" w:right="0" w:firstLine="560"/>
        <w:spacing w:before="450" w:after="450" w:line="312" w:lineRule="auto"/>
      </w:pPr>
      <w:r>
        <w:rPr>
          <w:rFonts w:ascii="宋体" w:hAnsi="宋体" w:eastAsia="宋体" w:cs="宋体"/>
          <w:color w:val="000"/>
          <w:sz w:val="28"/>
          <w:szCs w:val="28"/>
        </w:rPr>
        <w:t xml:space="preserve">b、当然，也有个别老师喜欢拖拉，甚至是忘记写和忘记做一些交代的关于教学方面的事情，对于这样子的老师，我更多的是引导她们，甚至是带着她们来做，将工作做得更完善。</w:t>
      </w:r>
    </w:p>
    <w:p>
      <w:pPr>
        <w:ind w:left="0" w:right="0" w:firstLine="560"/>
        <w:spacing w:before="450" w:after="450" w:line="312" w:lineRule="auto"/>
      </w:pPr>
      <w:r>
        <w:rPr>
          <w:rFonts w:ascii="宋体" w:hAnsi="宋体" w:eastAsia="宋体" w:cs="宋体"/>
          <w:color w:val="000"/>
          <w:sz w:val="28"/>
          <w:szCs w:val="28"/>
        </w:rPr>
        <w:t xml:space="preserve">c、老师们的学期工作总结有点抄袭现象，有的可以说根本就不符合你现在的所带班级的情况，我们不需要强调你要用多少个书面用语，或者优美词语来形容的总结，我们需要真实的你们的想法和对自己工作方面的总结，可以不要太长，把握好几个方面来总结，我想对于各位老师来说不难，所以下学期建议老师用手写的方式来总结自己的工作。</w:t>
      </w:r>
    </w:p>
    <w:p>
      <w:pPr>
        <w:ind w:left="0" w:right="0" w:firstLine="560"/>
        <w:spacing w:before="450" w:after="450" w:line="312" w:lineRule="auto"/>
      </w:pPr>
      <w:r>
        <w:rPr>
          <w:rFonts w:ascii="宋体" w:hAnsi="宋体" w:eastAsia="宋体" w:cs="宋体"/>
          <w:color w:val="000"/>
          <w:sz w:val="28"/>
          <w:szCs w:val="28"/>
        </w:rPr>
        <w:t xml:space="preserve">三、保教并重以强化服务意识，提高服务质量</w:t>
      </w:r>
    </w:p>
    <w:p>
      <w:pPr>
        <w:ind w:left="0" w:right="0" w:firstLine="560"/>
        <w:spacing w:before="450" w:after="450" w:line="312" w:lineRule="auto"/>
      </w:pPr>
      <w:r>
        <w:rPr>
          <w:rFonts w:ascii="宋体" w:hAnsi="宋体" w:eastAsia="宋体" w:cs="宋体"/>
          <w:color w:val="000"/>
          <w:sz w:val="28"/>
          <w:szCs w:val="28"/>
        </w:rPr>
        <w:t xml:space="preserve">我们金鑫幼儿园教师的工作除了保，也要教育孩子讲文明懂礼貌，如进餐保育方面：餐前餐后不做剧烈活动不催促，让幼儿细嚼慢咽 ，教育方面：引导孩子安静进餐 不弄脏衣服和桌面，注意力要集中，定时定量，不浪费粮食，保持桌、地、衣面整洁，教师和保育员要密切配合协调，将保教结合落实到具体实际工作中去，从而达到保教并重。</w:t>
      </w:r>
    </w:p>
    <w:p>
      <w:pPr>
        <w:ind w:left="0" w:right="0" w:firstLine="560"/>
        <w:spacing w:before="450" w:after="450" w:line="312" w:lineRule="auto"/>
      </w:pPr>
      <w:r>
        <w:rPr>
          <w:rFonts w:ascii="宋体" w:hAnsi="宋体" w:eastAsia="宋体" w:cs="宋体"/>
          <w:color w:val="000"/>
          <w:sz w:val="28"/>
          <w:szCs w:val="28"/>
        </w:rPr>
        <w:t xml:space="preserve">四、大型活动开展总结</w:t>
      </w:r>
    </w:p>
    <w:p>
      <w:pPr>
        <w:ind w:left="0" w:right="0" w:firstLine="560"/>
        <w:spacing w:before="450" w:after="450" w:line="312" w:lineRule="auto"/>
      </w:pPr>
      <w:r>
        <w:rPr>
          <w:rFonts w:ascii="宋体" w:hAnsi="宋体" w:eastAsia="宋体" w:cs="宋体"/>
          <w:color w:val="000"/>
          <w:sz w:val="28"/>
          <w:szCs w:val="28"/>
        </w:rPr>
        <w:t xml:space="preserve">1、“六一儿童节”汇报演出</w:t>
      </w:r>
    </w:p>
    <w:p>
      <w:pPr>
        <w:ind w:left="0" w:right="0" w:firstLine="560"/>
        <w:spacing w:before="450" w:after="450" w:line="312" w:lineRule="auto"/>
      </w:pPr>
      <w:r>
        <w:rPr>
          <w:rFonts w:ascii="宋体" w:hAnsi="宋体" w:eastAsia="宋体" w:cs="宋体"/>
          <w:color w:val="000"/>
          <w:sz w:val="28"/>
          <w:szCs w:val="28"/>
        </w:rPr>
        <w:t xml:space="preserve">活动有序，调理清晰，各班老师工作效率高，合作意识强，充分体现了教师间高度的凝聚力。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2、开展了家长座谈会</w:t>
      </w:r>
    </w:p>
    <w:p>
      <w:pPr>
        <w:ind w:left="0" w:right="0" w:firstLine="560"/>
        <w:spacing w:before="450" w:after="450" w:line="312" w:lineRule="auto"/>
      </w:pPr>
      <w:r>
        <w:rPr>
          <w:rFonts w:ascii="宋体" w:hAnsi="宋体" w:eastAsia="宋体" w:cs="宋体"/>
          <w:color w:val="000"/>
          <w:sz w:val="28"/>
          <w:szCs w:val="28"/>
        </w:rPr>
        <w:t xml:space="preserve">各班都能够有针对性的对本班的情况做详细的汇报</w:t>
      </w:r>
    </w:p>
    <w:p>
      <w:pPr>
        <w:ind w:left="0" w:right="0" w:firstLine="560"/>
        <w:spacing w:before="450" w:after="450" w:line="312" w:lineRule="auto"/>
      </w:pPr>
      <w:r>
        <w:rPr>
          <w:rFonts w:ascii="宋体" w:hAnsi="宋体" w:eastAsia="宋体" w:cs="宋体"/>
          <w:color w:val="000"/>
          <w:sz w:val="28"/>
          <w:szCs w:val="28"/>
        </w:rPr>
        <w:t xml:space="preserve">3.开展了幼儿安全知识讲座，通过观看幻灯片，情境表演等多种形式丰富了幼儿安全常识。</w:t>
      </w:r>
    </w:p>
    <w:p>
      <w:pPr>
        <w:ind w:left="0" w:right="0" w:firstLine="560"/>
        <w:spacing w:before="450" w:after="450" w:line="312" w:lineRule="auto"/>
      </w:pPr>
      <w:r>
        <w:rPr>
          <w:rFonts w:ascii="宋体" w:hAnsi="宋体" w:eastAsia="宋体" w:cs="宋体"/>
          <w:color w:val="000"/>
          <w:sz w:val="28"/>
          <w:szCs w:val="28"/>
        </w:rPr>
        <w:t xml:space="preserve">4、展开了教师基本功评比活动</w:t>
      </w:r>
    </w:p>
    <w:p>
      <w:pPr>
        <w:ind w:left="0" w:right="0" w:firstLine="560"/>
        <w:spacing w:before="450" w:after="450" w:line="312" w:lineRule="auto"/>
      </w:pPr>
      <w:r>
        <w:rPr>
          <w:rFonts w:ascii="宋体" w:hAnsi="宋体" w:eastAsia="宋体" w:cs="宋体"/>
          <w:color w:val="000"/>
          <w:sz w:val="28"/>
          <w:szCs w:val="28"/>
        </w:rPr>
        <w:t xml:space="preserve">教师间互相学习 互相进步 特别是我们各班的班主任积极主动，制作了很多非常好的手工作品，新进的教师在舞蹈和钢琴展示方面表现的尤为突出。</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各班级班主任各显本领，像托班的主题课“学小动物走路”，第一次我们的__老师表现得很紧张，在邹老师的引导下，第二次上的时候采用很多有效的教学方法，如配背景音乐，制作小动物卡片，以角色表演的游戏形式来让孩子们掌握学各种个小动物走路，上的非常生动，孩子们也很喜欢;</w:t>
      </w:r>
    </w:p>
    <w:p>
      <w:pPr>
        <w:ind w:left="0" w:right="0" w:firstLine="560"/>
        <w:spacing w:before="450" w:after="450" w:line="312" w:lineRule="auto"/>
      </w:pPr>
      <w:r>
        <w:rPr>
          <w:rFonts w:ascii="宋体" w:hAnsi="宋体" w:eastAsia="宋体" w:cs="宋体"/>
          <w:color w:val="000"/>
          <w:sz w:val="28"/>
          <w:szCs w:val="28"/>
        </w:rPr>
        <w:t xml:space="preserve">还有我们小班胡老师上的主题绘本课“谁咬了我的大饼”和综合课“罐子的声音”上的都非常好，以及我们大班__老师上的认知课“图形分割与组合”，孩子既认识了各种图形的名称，又学会了一个图形可以剪出2个或2个以上大小相同的图形，并且还学会了将图形粘贴组合在一起又变成一个完整的不同形状的图形宝宝，这些优质课既锻炼了我们老师上课水平能力的提升，又让我们的孩子学会了动脑动手，家长们也更认可我们老师的工作。</w:t>
      </w:r>
    </w:p>
    <w:p>
      <w:pPr>
        <w:ind w:left="0" w:right="0" w:firstLine="560"/>
        <w:spacing w:before="450" w:after="450" w:line="312" w:lineRule="auto"/>
      </w:pPr>
      <w:r>
        <w:rPr>
          <w:rFonts w:ascii="宋体" w:hAnsi="宋体" w:eastAsia="宋体" w:cs="宋体"/>
          <w:color w:val="000"/>
          <w:sz w:val="28"/>
          <w:szCs w:val="28"/>
        </w:rPr>
        <w:t xml:space="preserve">五，本学期主要存在的问题：</w:t>
      </w:r>
    </w:p>
    <w:p>
      <w:pPr>
        <w:ind w:left="0" w:right="0" w:firstLine="560"/>
        <w:spacing w:before="450" w:after="450" w:line="312" w:lineRule="auto"/>
      </w:pPr>
      <w:r>
        <w:rPr>
          <w:rFonts w:ascii="宋体" w:hAnsi="宋体" w:eastAsia="宋体" w:cs="宋体"/>
          <w:color w:val="000"/>
          <w:sz w:val="28"/>
          <w:szCs w:val="28"/>
        </w:rPr>
        <w:t xml:space="preserve">1.部分教师对自己的职责不清，工作不够严谨。</w:t>
      </w:r>
    </w:p>
    <w:p>
      <w:pPr>
        <w:ind w:left="0" w:right="0" w:firstLine="560"/>
        <w:spacing w:before="450" w:after="450" w:line="312" w:lineRule="auto"/>
      </w:pPr>
      <w:r>
        <w:rPr>
          <w:rFonts w:ascii="宋体" w:hAnsi="宋体" w:eastAsia="宋体" w:cs="宋体"/>
          <w:color w:val="000"/>
          <w:sz w:val="28"/>
          <w:szCs w:val="28"/>
        </w:rPr>
        <w:t xml:space="preserve">2.制度制定有疏漏，落实不够。</w:t>
      </w:r>
    </w:p>
    <w:p>
      <w:pPr>
        <w:ind w:left="0" w:right="0" w:firstLine="560"/>
        <w:spacing w:before="450" w:after="450" w:line="312" w:lineRule="auto"/>
      </w:pPr>
      <w:r>
        <w:rPr>
          <w:rFonts w:ascii="宋体" w:hAnsi="宋体" w:eastAsia="宋体" w:cs="宋体"/>
          <w:color w:val="000"/>
          <w:sz w:val="28"/>
          <w:szCs w:val="28"/>
        </w:rPr>
        <w:t xml:space="preserve">3.都是年轻教师，群体出现有懒散和多次违反园规现象，教师队伍中个别老师教态及工作态度方面随意性大，生活作风有影响园内整体形象，请老师们注意，时刻提醒着自己，你是一名幼儿教师，你的一言，一行都会给幼儿园带来不利。</w:t>
      </w:r>
    </w:p>
    <w:p>
      <w:pPr>
        <w:ind w:left="0" w:right="0" w:firstLine="560"/>
        <w:spacing w:before="450" w:after="450" w:line="312" w:lineRule="auto"/>
      </w:pPr>
      <w:r>
        <w:rPr>
          <w:rFonts w:ascii="宋体" w:hAnsi="宋体" w:eastAsia="宋体" w:cs="宋体"/>
          <w:color w:val="000"/>
          <w:sz w:val="28"/>
          <w:szCs w:val="28"/>
        </w:rPr>
        <w:t xml:space="preserve">网上)</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长开放日等形式多途径、多渠道增进家园沟通与协作，使家长能更深入的了解幼儿园、了解教师的工作，从而更加支持、配合教师的教育活动，搭建了良好的家园共育模式。但是各班级的家教园地的更新及内容的完善需要做到两周一更换。</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1、加强数学领域(珠心算 计算 思维推理课)和言语领域(字宝宝 讲故事)的学习，探索更加有效的教学方法，在活动后的反思与小结中体现更有创造性和实用性。</w:t>
      </w:r>
    </w:p>
    <w:p>
      <w:pPr>
        <w:ind w:left="0" w:right="0" w:firstLine="560"/>
        <w:spacing w:before="450" w:after="450" w:line="312" w:lineRule="auto"/>
      </w:pPr>
      <w:r>
        <w:rPr>
          <w:rFonts w:ascii="宋体" w:hAnsi="宋体" w:eastAsia="宋体" w:cs="宋体"/>
          <w:color w:val="000"/>
          <w:sz w:val="28"/>
          <w:szCs w:val="28"/>
        </w:rPr>
        <w:t xml:space="preserve">2、加强教师园本培训，规范带教工作，思考带教形式的多样性。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5、发动主班的带头作用，让你们接受更多的实践与锻炼的机会，武装你们的教育理论思想，提高你们的教学实践能力，并且在园内发挥你们的骨干作用，以点带面，促动其他教师共同进步和成长。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幼儿园大班4月份工作总结美篇二</w:t>
      </w:r>
    </w:p>
    <w:p>
      <w:pPr>
        <w:ind w:left="0" w:right="0" w:firstLine="560"/>
        <w:spacing w:before="450" w:after="450" w:line="312" w:lineRule="auto"/>
      </w:pPr>
      <w:r>
        <w:rPr>
          <w:rFonts w:ascii="宋体" w:hAnsi="宋体" w:eastAsia="宋体" w:cs="宋体"/>
          <w:color w:val="000"/>
          <w:sz w:val="28"/>
          <w:szCs w:val="28"/>
        </w:rPr>
        <w:t xml:space="preserve">365个日日夜夜的厮守，几百个活泼可爱的小孩子又要大了一岁，仔细回顾一下本学期的工作真是百感交集，现对本年度的工作总结如下：</w:t>
      </w:r>
    </w:p>
    <w:p>
      <w:pPr>
        <w:ind w:left="0" w:right="0" w:firstLine="560"/>
        <w:spacing w:before="450" w:after="450" w:line="312" w:lineRule="auto"/>
      </w:pPr>
      <w:r>
        <w:rPr>
          <w:rFonts w:ascii="宋体" w:hAnsi="宋体" w:eastAsia="宋体" w:cs="宋体"/>
          <w:color w:val="000"/>
          <w:sz w:val="28"/>
          <w:szCs w:val="28"/>
        </w:rPr>
        <w:t xml:space="preserve">一、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旧的一页已经翻了过去，新的一页就要开始，在新的一年中我们会继承优良传统，寻求新的光明，搞好本园工作。努力使自己成为一条源远流长的大河，常流常新!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幼儿园大班4月份工作总结美篇三</w:t>
      </w:r>
    </w:p>
    <w:p>
      <w:pPr>
        <w:ind w:left="0" w:right="0" w:firstLine="560"/>
        <w:spacing w:before="450" w:after="450" w:line="312" w:lineRule="auto"/>
      </w:pPr>
      <w:r>
        <w:rPr>
          <w:rFonts w:ascii="宋体" w:hAnsi="宋体" w:eastAsia="宋体" w:cs="宋体"/>
          <w:color w:val="000"/>
          <w:sz w:val="28"/>
          <w:szCs w:val="28"/>
        </w:rPr>
        <w:t xml:space="preserve">在幼儿的学期教育中教研组的对此有什么样的感受或者想法呢?一年过去又有哪些工作需要总结?不妨看看。</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2、每周四为我们教研组的活动时间。由教研组长负责，老师们轮流主持，发表看法，互相探讨，相互指导，教育教学水平有了大幅度提高。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3、坚持以德为首，制订园德育目标及日常工作中教师的行为规范，提高了教师的自身素质。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根据主题内容，开展了教育活动。本学期以“一课大家谈”的形式，以集中教研为主，大家就教材内容各抒己见，共同讨论出最适合的方法，这样教师组织活动时更有信心了。</w:t>
      </w:r>
    </w:p>
    <w:p>
      <w:pPr>
        <w:ind w:left="0" w:right="0" w:firstLine="560"/>
        <w:spacing w:before="450" w:after="450" w:line="312" w:lineRule="auto"/>
      </w:pPr>
      <w:r>
        <w:rPr>
          <w:rFonts w:ascii="宋体" w:hAnsi="宋体" w:eastAsia="宋体" w:cs="宋体"/>
          <w:color w:val="000"/>
          <w:sz w:val="28"/>
          <w:szCs w:val="28"/>
        </w:rPr>
        <w:t xml:space="preserve">2、根据我园开设的特色课程美术和英语，开展听、讲、评活动。通过自己备课上课、听别人上课、别人为自己评课、为别人评课，许多老师发现了值得自己学习的地方，也找出了自己的不足，找到了今后提高的方向。通过园长、业务园长以及老师们的打分，我们组朱老师获得一等奖。</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3、多方面进行幼儿评估，提高教学质量。本学期末我们进行了课程活动及识字，古诗拼音的调研。每班成绩都不错，总体来说，孩子们掌握的相当好。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1、着重抓教师上课质量，提高教师的教学水平。教研组有计划、有目的地到各班听课，平均每周听6节课，每周选择同一课程，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2、着重抓教师之间的调研活动――评课，要求每位教师每两周就要听一节其他老师的课，做好教学过程记录，课后要进行评析，并把听课记录上交，通过评课加深了教师们对各个活动设计意图的理解，找到活动设计的规律及成功与失败的原因，取长补短，吸其精华，使教师们的教学水平提高得较快。</w:t>
      </w:r>
    </w:p>
    <w:p>
      <w:pPr>
        <w:ind w:left="0" w:right="0" w:firstLine="560"/>
        <w:spacing w:before="450" w:after="450" w:line="312" w:lineRule="auto"/>
      </w:pPr>
      <w:r>
        <w:rPr>
          <w:rFonts w:ascii="宋体" w:hAnsi="宋体" w:eastAsia="宋体" w:cs="宋体"/>
          <w:color w:val="000"/>
          <w:sz w:val="28"/>
          <w:szCs w:val="28"/>
        </w:rPr>
        <w:t xml:space="preserve">3、着重抓教师如何组织户外活动。合理安排幼儿的户外活动，使幼儿学到多方面的知识。本学期，要求教师们充分利用点心后、等时间，将在课堂上所学的生字、诗歌、英语单词、故事、歌曲等进行复习巩固，教幼儿学习古诗。通过多读、多听、多说、多做，发展了幼儿的口语表达能力、阅读能力、朗读能力、思维能力、记忆力。这一活动使我园的幼儿的水平得到不同程度的提高。</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总之，本学期我们开展了许多工作，成绩是有的，但是还有许多方面有待提高。新的学期，我们将更加努力，努力使我园的教研工作更上新台阶。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2025-05-02T09:19:23+08:00</dcterms:created>
  <dcterms:modified xsi:type="dcterms:W3CDTF">2025-05-02T09:19:23+08:00</dcterms:modified>
</cp:coreProperties>
</file>

<file path=docProps/custom.xml><?xml version="1.0" encoding="utf-8"?>
<Properties xmlns="http://schemas.openxmlformats.org/officeDocument/2006/custom-properties" xmlns:vt="http://schemas.openxmlformats.org/officeDocument/2006/docPropsVTypes"/>
</file>