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年度工作总结一一、常规管理工作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初中年度工作总结一</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如何，对于做得好的也是予以了表扬，对于做得尚不够好的，也是会去提出，去让其改进，更好的去把学生们给教好。同时对于学生们的管理也是每天去做好，不要出现旷课，迟到等一些违反纪律的情况，同时遇到也是要好好的去教导，去跟学生讲清楚道理，很多时候所谓的惩罚目的并不是为了惩罚，而是为了让学生认识到错误，知道去改进。在做这些工作的同时，我也是积极的去处理，作为教导主任，不但是要做好工作，同时也是要做好管理，我清楚学校的工作，最终的目的是去为学生服务的，让学生们学好，成长好，只有抱着这个目的，才能真的做好工作，而不是说仅仅是完成计划的工作任务就行了的，只有是对学生们好的，那么这个工作才是真的有意义，必须要去做好的。</w:t>
      </w:r>
    </w:p>
    <w:p>
      <w:pPr>
        <w:ind w:left="0" w:right="0" w:firstLine="560"/>
        <w:spacing w:before="450" w:after="450" w:line="312" w:lineRule="auto"/>
      </w:pPr>
      <w:r>
        <w:rPr>
          <w:rFonts w:ascii="宋体" w:hAnsi="宋体" w:eastAsia="宋体" w:cs="宋体"/>
          <w:color w:val="000"/>
          <w:sz w:val="28"/>
          <w:szCs w:val="28"/>
        </w:rPr>
        <w:t xml:space="preserve">二、抓教学质量，提升教学水平</w:t>
      </w:r>
    </w:p>
    <w:p>
      <w:pPr>
        <w:ind w:left="0" w:right="0" w:firstLine="560"/>
        <w:spacing w:before="450" w:after="450" w:line="312" w:lineRule="auto"/>
      </w:pPr>
      <w:r>
        <w:rPr>
          <w:rFonts w:ascii="宋体" w:hAnsi="宋体" w:eastAsia="宋体" w:cs="宋体"/>
          <w:color w:val="000"/>
          <w:sz w:val="28"/>
          <w:szCs w:val="28"/>
        </w:rPr>
        <w:t xml:space="preserve">做好了常规，那么也是要去对教学的质量要要求严格，对于老师教学的水平也是要去有所提升，不能停止，教学的方式方法一直都是在更新，在改进的，也是要让老师们跟上时代，这一年也是组织了老师们去参加各种的培训讲座，尽可能的给予老师们学习的机会，让他们去提升教学的水平，平时的时候也是会召开教学相关的会议，大家相互的探讨，一起讲教学之中有用的方法和遇到的问题，大家一起努力，去解决问题，去提升各自的教学能力。在课堂上的教学，也是时刻的去检查，去看老师们讲的如何，有哪些还要进步的地方，又是有哪些是值得其他老师去学习的，教学的质量好了，才能更好的去提升学生们的学习能力，学习成绩。通过各种方式，老师们的水平也是这一年之后得到进步，特别是一些新来的老师，更是在老教师的带领下，进步很快，教学的水平也是不再像之前那么的粗糙，生涩了。</w:t>
      </w:r>
    </w:p>
    <w:p>
      <w:pPr>
        <w:ind w:left="0" w:right="0" w:firstLine="560"/>
        <w:spacing w:before="450" w:after="450" w:line="312" w:lineRule="auto"/>
      </w:pPr>
      <w:r>
        <w:rPr>
          <w:rFonts w:ascii="宋体" w:hAnsi="宋体" w:eastAsia="宋体" w:cs="宋体"/>
          <w:color w:val="000"/>
          <w:sz w:val="28"/>
          <w:szCs w:val="28"/>
        </w:rPr>
        <w:t xml:space="preserve">一年的工作结束，教导处也是积极，认真，负责的去把工作做好，同时这些工作的开展也是离不开各位老师的一个支持，一个参与的，而我们也是会在今后的一个工作里头，继续的去为老师们服务，去为了把学生们的成绩提高而努力，作为教导主任，我也是会带好头，自己也是要继续的去学习，继续的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初中年度工作总结二</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初中年度工作总结五</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2025-05-09T00:58:25+08:00</dcterms:created>
  <dcterms:modified xsi:type="dcterms:W3CDTF">2025-05-09T00:58:25+08:00</dcterms:modified>
</cp:coreProperties>
</file>

<file path=docProps/custom.xml><?xml version="1.0" encoding="utf-8"?>
<Properties xmlns="http://schemas.openxmlformats.org/officeDocument/2006/custom-properties" xmlns:vt="http://schemas.openxmlformats.org/officeDocument/2006/docPropsVTypes"/>
</file>