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2024年幼儿园园长年度工作总结报告(五篇)</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园长年度工作总结报告一一、率先垂范，尽职尽责幼儿园园长这个职务在许多人看来，这是一个平凡而又平凡的岗位，他们的理由是：幼儿教育，最不起眼，发展较慢，容易埋没。这些说法对我能否认真做好幼儿工作是一种干扰和考验。为了让领导们放心，让家长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幼儿园园长年度工作总结报告一</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幼儿园园长年度工作总结报告二</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为贯彻上级文件，帮扶民办园，缩短公、民办园的差距，于20__年12月派送骨干教师陈桂梅老师到“手拉</w:t>
      </w:r>
    </w:p>
    <w:p>
      <w:pPr>
        <w:ind w:left="0" w:right="0" w:firstLine="560"/>
        <w:spacing w:before="450" w:after="450" w:line="312" w:lineRule="auto"/>
      </w:pPr>
      <w:r>
        <w:rPr>
          <w:rFonts w:ascii="宋体" w:hAnsi="宋体" w:eastAsia="宋体" w:cs="宋体"/>
          <w:color w:val="000"/>
          <w:sz w:val="28"/>
          <w:szCs w:val="28"/>
        </w:rPr>
        <w:t xml:space="preserve">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幼儿园园长年度工作总结报告三</w:t>
      </w:r>
    </w:p>
    <w:p>
      <w:pPr>
        <w:ind w:left="0" w:right="0" w:firstLine="560"/>
        <w:spacing w:before="450" w:after="450" w:line="312" w:lineRule="auto"/>
      </w:pPr>
      <w:r>
        <w:rPr>
          <w:rFonts w:ascii="宋体" w:hAnsi="宋体" w:eastAsia="宋体" w:cs="宋体"/>
          <w:color w:val="000"/>
          <w:sz w:val="28"/>
          <w:szCs w:val="28"/>
        </w:rPr>
        <w:t xml:space="preserve">回顾忙碌的一学期，紧张而愉快的工作在我们全体教职工的团结协作下，我们各项工作开展的较好，所有为了执著而付出的努力，也取得了一些成绩。在本学期工作中，虽然各个方面有了很大的进步，在某些方面还存在些不足，以下是我对本学期的工作进行回顾与反思。</w:t>
      </w:r>
    </w:p>
    <w:p>
      <w:pPr>
        <w:ind w:left="0" w:right="0" w:firstLine="560"/>
        <w:spacing w:before="450" w:after="450" w:line="312" w:lineRule="auto"/>
      </w:pPr>
      <w:r>
        <w:rPr>
          <w:rFonts w:ascii="宋体" w:hAnsi="宋体" w:eastAsia="宋体" w:cs="宋体"/>
          <w:color w:val="000"/>
          <w:sz w:val="28"/>
          <w:szCs w:val="28"/>
        </w:rPr>
        <w:t xml:space="preserve">一、协助园长工作</w:t>
      </w:r>
    </w:p>
    <w:p>
      <w:pPr>
        <w:ind w:left="0" w:right="0" w:firstLine="560"/>
        <w:spacing w:before="450" w:after="450" w:line="312" w:lineRule="auto"/>
      </w:pPr>
      <w:r>
        <w:rPr>
          <w:rFonts w:ascii="宋体" w:hAnsi="宋体" w:eastAsia="宋体" w:cs="宋体"/>
          <w:color w:val="000"/>
          <w:sz w:val="28"/>
          <w:szCs w:val="28"/>
        </w:rPr>
        <w:t xml:space="preserve">在管理自己分管的业务工作之外，对园内的其它工作也从不推诿，如：园长外出办事，以及家长开放日、六一等活动，都会尽自己的所能发挥副手的作用，尽量减轻园长的工作压力和负担。同时与后勤主任、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网上看一些《幼儿教育》《管理创新》等相关内容，每当阅读到精彩之处，对照自己的工作，寻找差距，努力探索新的教育观念与教育模式，并在指导过程中得以运用，不断提高自身的业务水平。每当茫然的时候，查阅资料、总结反思，与老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一、是加大指导力度，尤其是对新教师进行听课、指导，力求使教师通过课堂实践提高基本功。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研讨活动中，每个班的班主任老师都提供了示范课，在家长开放日活动中每位教师都有准备一节课向家长开放，加深家长对幼儿教育的理解，取得一致教育孩子的方法，达到家园共育。通过 听课、说课、评课、思课，让教师共同切磋，共同探讨，共同进步。</w:t>
      </w:r>
    </w:p>
    <w:p>
      <w:pPr>
        <w:ind w:left="0" w:right="0" w:firstLine="560"/>
        <w:spacing w:before="450" w:after="450" w:line="312" w:lineRule="auto"/>
      </w:pPr>
      <w:r>
        <w:rPr>
          <w:rFonts w:ascii="宋体" w:hAnsi="宋体" w:eastAsia="宋体" w:cs="宋体"/>
          <w:color w:val="000"/>
          <w:sz w:val="28"/>
          <w:szCs w:val="28"/>
        </w:rPr>
        <w:t xml:space="preserve">四、重视群体素质的提高，提高保教质量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幼儿园园长年度工作总结报告四</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继续整理苏州市优质园创立材料之09～10、10～11学年的材料的同时，做好创立苏优质园的申报工作：月初，根据苏优质园的要求撰写了申报表，并在中心的协助下，填写了数据表，资料组成员根据各自负责的块面进行了自评简述的撰写。在教培研中心王明珠教师的指导下，经过了多次修改，最终完成了苏优质园的各类表格。</w:t>
      </w:r>
    </w:p>
    <w:p>
      <w:pPr>
        <w:ind w:left="0" w:right="0" w:firstLine="560"/>
        <w:spacing w:before="450" w:after="450" w:line="312" w:lineRule="auto"/>
      </w:pPr>
      <w:r>
        <w:rPr>
          <w:rFonts w:ascii="宋体" w:hAnsi="宋体" w:eastAsia="宋体" w:cs="宋体"/>
          <w:color w:val="000"/>
          <w:sz w:val="28"/>
          <w:szCs w:val="28"/>
        </w:rPr>
        <w:t xml:space="preserve">2、整理萌芽保健室的评审资料：本月，我园根据新的苏州市托幼机构卫生保健评审要求，对我园的10～11学年和本学期的保健资料进行了整理。</w:t>
      </w:r>
    </w:p>
    <w:p>
      <w:pPr>
        <w:ind w:left="0" w:right="0" w:firstLine="560"/>
        <w:spacing w:before="450" w:after="450" w:line="312" w:lineRule="auto"/>
      </w:pPr>
      <w:r>
        <w:rPr>
          <w:rFonts w:ascii="宋体" w:hAnsi="宋体" w:eastAsia="宋体" w:cs="宋体"/>
          <w:color w:val="000"/>
          <w:sz w:val="28"/>
          <w:szCs w:val="28"/>
        </w:rPr>
        <w:t xml:space="preserve">3、进一步创设环境：</w:t>
      </w:r>
    </w:p>
    <w:p>
      <w:pPr>
        <w:ind w:left="0" w:right="0" w:firstLine="560"/>
        <w:spacing w:before="450" w:after="450" w:line="312" w:lineRule="auto"/>
      </w:pPr>
      <w:r>
        <w:rPr>
          <w:rFonts w:ascii="宋体" w:hAnsi="宋体" w:eastAsia="宋体" w:cs="宋体"/>
          <w:color w:val="000"/>
          <w:sz w:val="28"/>
          <w:szCs w:val="28"/>
        </w:rPr>
        <w:t xml:space="preserve">园所环境</w:t>
      </w:r>
    </w:p>
    <w:p>
      <w:pPr>
        <w:ind w:left="0" w:right="0" w:firstLine="560"/>
        <w:spacing w:before="450" w:after="450" w:line="312" w:lineRule="auto"/>
      </w:pPr>
      <w:r>
        <w:rPr>
          <w:rFonts w:ascii="宋体" w:hAnsi="宋体" w:eastAsia="宋体" w:cs="宋体"/>
          <w:color w:val="000"/>
          <w:sz w:val="28"/>
          <w:szCs w:val="28"/>
        </w:rPr>
        <w:t xml:space="preserve">（1）完成三个楼梯的布置方案，分别为礼仪篇、阅读篇和健康篇：大厅将对我园的《时幼礼仪手册》中相关资料进行展示；西楼梯将布置园部推荐给孩子阅读的绘本，并附上每本绘本的解读或所包含的道理等；东楼梯将布置我园健康节的活动画面。大厅地台的布置；走廊的布置；</w:t>
      </w:r>
    </w:p>
    <w:p>
      <w:pPr>
        <w:ind w:left="0" w:right="0" w:firstLine="560"/>
        <w:spacing w:before="450" w:after="450" w:line="312" w:lineRule="auto"/>
      </w:pPr>
      <w:r>
        <w:rPr>
          <w:rFonts w:ascii="宋体" w:hAnsi="宋体" w:eastAsia="宋体" w:cs="宋体"/>
          <w:color w:val="000"/>
          <w:sz w:val="28"/>
          <w:szCs w:val="28"/>
        </w:rPr>
        <w:t xml:space="preserve">（2）完成大厅五块展板：大厅就是我园的门面，所以，我园把关键的信息都放在了大厅展板上，有园标及园标的解读，有办园宗旨、办园理念等，有课题特色，有教师荣誉，有我园的各楼层平面图。让大家一走进大厅，就能对我园的重要信息有所了解。</w:t>
      </w:r>
    </w:p>
    <w:p>
      <w:pPr>
        <w:ind w:left="0" w:right="0" w:firstLine="560"/>
        <w:spacing w:before="450" w:after="450" w:line="312" w:lineRule="auto"/>
      </w:pPr>
      <w:r>
        <w:rPr>
          <w:rFonts w:ascii="宋体" w:hAnsi="宋体" w:eastAsia="宋体" w:cs="宋体"/>
          <w:color w:val="000"/>
          <w:sz w:val="28"/>
          <w:szCs w:val="28"/>
        </w:rPr>
        <w:t xml:space="preserve">（3）坛子画：为了让我园展现一种乡土的美，所以用坛子来装饰环境。本周，以顾园长为首的艺术团队，加班加点地在坛子上作画。目前，风格各异的漂亮坛子为我园的角落增色添彩。</w:t>
      </w:r>
    </w:p>
    <w:p>
      <w:pPr>
        <w:ind w:left="0" w:right="0" w:firstLine="560"/>
        <w:spacing w:before="450" w:after="450" w:line="312" w:lineRule="auto"/>
      </w:pPr>
      <w:r>
        <w:rPr>
          <w:rFonts w:ascii="宋体" w:hAnsi="宋体" w:eastAsia="宋体" w:cs="宋体"/>
          <w:color w:val="000"/>
          <w:sz w:val="28"/>
          <w:szCs w:val="28"/>
        </w:rPr>
        <w:t xml:space="preserve">（4）玩沙池、戏水池、内庭院的鹅卵石小路：工程开始了将近三周，正副园长一向在关心工程的进度。目前，工程已接近尾声。</w:t>
      </w:r>
    </w:p>
    <w:p>
      <w:pPr>
        <w:ind w:left="0" w:right="0" w:firstLine="560"/>
        <w:spacing w:before="450" w:after="450" w:line="312" w:lineRule="auto"/>
      </w:pPr>
      <w:r>
        <w:rPr>
          <w:rFonts w:ascii="宋体" w:hAnsi="宋体" w:eastAsia="宋体" w:cs="宋体"/>
          <w:color w:val="000"/>
          <w:sz w:val="28"/>
          <w:szCs w:val="28"/>
        </w:rPr>
        <w:t xml:space="preserve">班级环境：全体教师在一个多月内紧锣密鼓地布置着各班的环境。为了让教师们能“抬起头看一看”，我园特组织全园教师于9日午时16：00～16：40参观各班环境创设，边参观边交流对环境创设的意见和提议，并为各班环境创设打分。各班教师制作的游戏材料美观、大方，各有特色。在活动中，教师们相互交流、分享创设经验，一齐取长补短，共同提高。</w:t>
      </w:r>
    </w:p>
    <w:p>
      <w:pPr>
        <w:ind w:left="0" w:right="0" w:firstLine="560"/>
        <w:spacing w:before="450" w:after="450" w:line="312" w:lineRule="auto"/>
      </w:pPr>
      <w:r>
        <w:rPr>
          <w:rFonts w:ascii="宋体" w:hAnsi="宋体" w:eastAsia="宋体" w:cs="宋体"/>
          <w:color w:val="000"/>
          <w:sz w:val="28"/>
          <w:szCs w:val="28"/>
        </w:rPr>
        <w:t xml:space="preserve">4、各班丰富游戏材料：在中心各园的帮忙下，我园的区域材料渐渐丰富；晨间户外活动的材料也在日渐丰富中。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5、园内半日活动调研：为提高我园教职工保教工作质量，10月12日至14日上午，我园两位行政、保健教师和三位组长分别对小、中、大三个年级六个班级开展了半日活动调研。大家认真对照《幼儿园一日常规组织规范》条例，对各班来园接待、晨间游戏、户外锻炼、盥洗点心、团体教学活动、游戏活动、午餐等方面进行了全面的调研。观摩活动结束后，六位调研人员进行了情景汇总，就观摩中发现的晨间混班体育游戏的安排与组织、盥洗点心的操作、年轻教师课堂教学组织、教师组织、指导主角游戏本事等问题展开了热烈讨论，提出了许多合理化的提议。之后，我园召开全园教职工会议，两位园长对此次半日调研活动情景进行反馈，提出了下阶段保教工作改善措施，并达成共识。此次半日观摩活动是我园搬入新园后开展的第一次保教工作调研活动，体现了我园紧抓教学常规，同时在每个环节中促进幼儿全面发展的教育理念。全体教职工将凝心聚力不断创新、不断提高，创造最优的保教质量。</w:t>
      </w:r>
    </w:p>
    <w:p>
      <w:pPr>
        <w:ind w:left="0" w:right="0" w:firstLine="560"/>
        <w:spacing w:before="450" w:after="450" w:line="312" w:lineRule="auto"/>
      </w:pPr>
      <w:r>
        <w:rPr>
          <w:rFonts w:ascii="宋体" w:hAnsi="宋体" w:eastAsia="宋体" w:cs="宋体"/>
          <w:color w:val="000"/>
          <w:sz w:val="28"/>
          <w:szCs w:val="28"/>
        </w:rPr>
        <w:t xml:space="preserve">5、学习《江苏省优质园评估标准》：为了全园上下构成合力迎接创立，本月，我园主要带领全体教职工学习了省优质园的评估标准。经过学习，教职工们对省优质园的评估标准有了清楚的认识，更了解了所在岗位的职责要求。</w:t>
      </w:r>
    </w:p>
    <w:p>
      <w:pPr>
        <w:ind w:left="0" w:right="0" w:firstLine="560"/>
        <w:spacing w:before="450" w:after="450" w:line="312" w:lineRule="auto"/>
      </w:pPr>
      <w:r>
        <w:rPr>
          <w:rFonts w:ascii="宋体" w:hAnsi="宋体" w:eastAsia="宋体" w:cs="宋体"/>
          <w:color w:val="000"/>
          <w:sz w:val="28"/>
          <w:szCs w:val="28"/>
        </w:rPr>
        <w:t xml:space="preserve">6、进行财产统计：本月，我园的各类固定资产已基本到位，所以，我们对教室、各专用教室财产登记。</w:t>
      </w:r>
    </w:p>
    <w:p>
      <w:pPr>
        <w:ind w:left="0" w:right="0" w:firstLine="560"/>
        <w:spacing w:before="450" w:after="450" w:line="312" w:lineRule="auto"/>
      </w:pPr>
      <w:r>
        <w:rPr>
          <w:rFonts w:ascii="宋体" w:hAnsi="宋体" w:eastAsia="宋体" w:cs="宋体"/>
          <w:color w:val="000"/>
          <w:sz w:val="28"/>
          <w:szCs w:val="28"/>
        </w:rPr>
        <w:t xml:space="preserve">7、师德师能交流活动：为了响应太仓市“学标兵、争先进、比贡献”大讨论活动号召，本月20日（周四）午时，我园进行了“夸夸我身边的好教师”师德师能交流活动。全体教职工齐聚一堂，倾听一个个发生在园内教职工身上的感人、动听的故事。教师的师德并不是体此刻一些大事上，而是渗透在工作中的点点滴滴。交流会上的一个个故事是那样的感人，讲述故事者的音容笑貌又是那样的动人。一个小时的交流会，教师们既得到了一次心灵的洗涤，又享受了一次心境的放松！“夸夸我身边的好教师”师德师能交流活动，起到了进一步弘扬高尚师德风范的作用，经过宣传学习身边的优秀教师和团队，促进了良好的师德建设，激励了全园教师敬业爱幼、教书育人的职责，推动了和谐学校的建设。</w:t>
      </w:r>
    </w:p>
    <w:p>
      <w:pPr>
        <w:ind w:left="0" w:right="0" w:firstLine="560"/>
        <w:spacing w:before="450" w:after="450" w:line="312" w:lineRule="auto"/>
      </w:pPr>
      <w:r>
        <w:rPr>
          <w:rFonts w:ascii="宋体" w:hAnsi="宋体" w:eastAsia="宋体" w:cs="宋体"/>
          <w:color w:val="000"/>
          <w:sz w:val="28"/>
          <w:szCs w:val="28"/>
        </w:rPr>
        <w:t xml:space="preserve">8、计生委领导来园指导早教基地的创设：本月12日，太仓市计生委张主任等在浮桥镇计生办杨主任和中心杨主任的带领下，来到我园查看了早教基地的环境创设情景，并进行了现场指导。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1、选定创立验收时各年级的教学主题及教学活动的具体资料：各年级组根据教师的实际情景，一齐商定了各自汇报课的领域及资料。</w:t>
      </w:r>
    </w:p>
    <w:p>
      <w:pPr>
        <w:ind w:left="0" w:right="0" w:firstLine="560"/>
        <w:spacing w:before="450" w:after="450" w:line="312" w:lineRule="auto"/>
      </w:pPr>
      <w:r>
        <w:rPr>
          <w:rFonts w:ascii="宋体" w:hAnsi="宋体" w:eastAsia="宋体" w:cs="宋体"/>
          <w:color w:val="000"/>
          <w:sz w:val="28"/>
          <w:szCs w:val="28"/>
        </w:rPr>
        <w:t xml:space="preserve">2、参加太仓市百节好课评选活动：本月，我园张文教师的《大班健康海绵条变变变》活动经过了园内多次磨课后，参加了太仓市的百节好课评选活动。</w:t>
      </w:r>
    </w:p>
    <w:p>
      <w:pPr>
        <w:ind w:left="0" w:right="0" w:firstLine="560"/>
        <w:spacing w:before="450" w:after="450" w:line="312" w:lineRule="auto"/>
      </w:pPr>
      <w:r>
        <w:rPr>
          <w:rFonts w:ascii="宋体" w:hAnsi="宋体" w:eastAsia="宋体" w:cs="宋体"/>
          <w:color w:val="000"/>
          <w:sz w:val="28"/>
          <w:szCs w:val="28"/>
        </w:rPr>
        <w:t xml:space="preserve">3、中大班举行绘画比赛：为了让孩子们也来参与环境布置，我园特举行了幼儿绘画比赛。选择优秀作品装饰在幼儿园的环境中，为幼儿园添色。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迎接卫生监督所对食堂的突击检查：本月，卫生监督所先后两次对我园的食堂进行了突击检查。经过检查，监督所的人员在对我园的食堂卫生进行了肯定的同时，也提出了改善提议，为我园改善食堂管理，更好的服务幼儿、服务教职工供给了保障。</w:t>
      </w:r>
    </w:p>
    <w:p>
      <w:pPr>
        <w:ind w:left="0" w:right="0" w:firstLine="560"/>
        <w:spacing w:before="450" w:after="450" w:line="312" w:lineRule="auto"/>
      </w:pPr>
      <w:r>
        <w:rPr>
          <w:rFonts w:ascii="宋体" w:hAnsi="宋体" w:eastAsia="宋体" w:cs="宋体"/>
          <w:color w:val="000"/>
          <w:sz w:val="28"/>
          <w:szCs w:val="28"/>
        </w:rPr>
        <w:t xml:space="preserve">2、进行保育员“岗位大连兵”活动：保育工作是幼儿教育中一个重要的组成部分，保育员队伍的建设，关系到幼儿园办园质量的提高。为此，我园本着提升保育员的职业素养和岗位技能的宗旨，于10月20日午时三点，组织了一次别开生面的保育员大练兵。练兵项目包括：餐桌消毒和床铺整理。在活动中，保育员们你追我赶，在规定的时间里，求质量，更求速度，充分体现了保育员平时规范操作的熟练程度。此次活动，不仅仅让保育员们提高了认识，锻炼了基本功，更为保教质量的提升奠定了基础。在今后的工作中，保育员们定将一如既往的用勤恳踏实的态度工作，在平凡的工作岗位上展现出不平凡的风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委员会：为促进家园交流，充分发挥家园协同教育的功能，我园于10月21日午时，组织召开了新一届家长委员会会议。出席会议的有正副园长、保健教师，及13位幼儿家长。会上，园长首先向家委会成员们介绍了过去一年幼儿园的发展情景和主要成绩，并交流了本学期家园互动方面的主要活动。之后，委员会成员们就“如何大力配合幼儿园工作”和“我为幼儿园发展提提议”等话题，围绕幼儿的伙食管理、课程设置、家长接送制度等方面纷纷献计献策、畅所欲言。园长也对家长的疑问一一作了解答。最终，会议在简便和谐的氛围中圆满结束。我园作为一所新建园，无论是硬件还是软件上，较之以前，都有了很大的改善。这对管理上也提出了更高的要求。一人智短，众人智长。家园间的紧密交流，使家长真正地参与到幼儿园的管理中，这定能加速健全家园共赢的合作平台，促进幼儿园稳步发展。</w:t>
      </w:r>
    </w:p>
    <w:p>
      <w:pPr>
        <w:ind w:left="0" w:right="0" w:firstLine="560"/>
        <w:spacing w:before="450" w:after="450" w:line="312" w:lineRule="auto"/>
      </w:pPr>
      <w:r>
        <w:rPr>
          <w:rFonts w:ascii="宋体" w:hAnsi="宋体" w:eastAsia="宋体" w:cs="宋体"/>
          <w:color w:val="000"/>
          <w:sz w:val="28"/>
          <w:szCs w:val="28"/>
        </w:rPr>
        <w:t xml:space="preserve">2、膳食委员会：幼儿的健康成长，是每位家长都关注的事情。膳食的合理配置，更是牵动着每位家长的心。为了更好的让家长了解幼儿园的膳食情景，全面监督幼儿园的膳食质量，我园于10月21日午时三点召开了本学期首次膳食委员会会议。会议由园长主持。首先园长就幼儿园膳食管理制度向大家作了解读，让大家明确参与幼儿膳食管理和监督的权利与职责。而后，保健教师对幼儿营养食谱的制定原则和科学均衡营养的重要性做了详细的解释。最终，家长针对幼儿园每周的营养食谱及膳食管理提出提议与意见。经过本次会议，家长们更深一层的了解了幼儿园膳食委员会的意义，同时让幼儿园在膳食营养方面有了更明确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幼儿园园长年度工作总结报告五</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__幼儿园来说是紧张的一年，是奋斗的一年，也是收获的一年。这一年，我首先要感激领导大力支持、感激姊妹园的全力配合，异常要感激__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20__年我园已经成功创评为市级优秀幼儿园，在这基础之上，20__年__幼儿园的工作重点就是争创省优质幼儿园以及绿色学校。而重中之重就是省级优质园的创评工作。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__全体教职员工的努力下，我们最终创评省优成功。这是我园历史性的突破，昭示着我园将有更加完美的明天！在创优的同时，我们努力打造幼儿园教育特色，成功创评了__市绿色学校，提升了幼儿园整体竞争实力，以特色求发展，以质量谋提高。我们树立了一切为了孩子办学宗旨，确立了绘本阅读为园本特色教育，这过去的一年，继续彰显办园理念，突出教育特色，取得了较好的社会效应，20_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以创评为契机，强化规范管理，以规范促发展，以规范谋生存，本学年，20__年度我园被__区教育局评为规范管理优秀幼儿园的称号。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我们注重饮食安全、规范接送制度、加强幼儿园大型玩具的安全检查。日常活动中，避免幼儿的意外伤害，本学期，我园未发生一起幼儿伤害事故。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2025-05-02T16:39:02+08:00</dcterms:created>
  <dcterms:modified xsi:type="dcterms:W3CDTF">2025-05-02T16:39:02+08:00</dcterms:modified>
</cp:coreProperties>
</file>

<file path=docProps/custom.xml><?xml version="1.0" encoding="utf-8"?>
<Properties xmlns="http://schemas.openxmlformats.org/officeDocument/2006/custom-properties" xmlns:vt="http://schemas.openxmlformats.org/officeDocument/2006/docPropsVTypes"/>
</file>