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最新初二年级的学期工作总结(5篇)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二年级的学期工作总结一一、继续抓好养成教育。八年级的学生处于心理和生理的转轨时期，学生在这一时期变化很大。部分学生已经失去了初来到一个新环境的陌生和拘谨，变得放松和随意起来。但他们思想还不成熟，哥们义气、从众心理强，自我约束能力弱。为了防...</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初二年级的学期工作总结一</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我在班级管理上首先就是重视养成教育。把对学生的思想教育放在了重要的位置，我利用班会和课余时间，针对学生的思想动态进行思想教育，教育他们热爱祖国，奋发向上，团结集体。除班会时间外，我还利用课余时间或学生的空余时间及时处理班级问题。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二、全方位做好班级管理。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级动态，也可以让他们总结每星期班级好、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其父母对其子女加入约束，控制其自由度，使其健康正常成长。有时邀请家长来学校面谈或到学生家中了解情况。与家长取得了共识，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培养学生对班级的归属感和团体感。我让他们对班级充满信心，自然而然，对班的归属感就上来了，也会自豪的说：我是803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四、学习是永远不变的主题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张雪梅、周伟、张冉的带动，对班级其他学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一步步成长。尽管目前的我对自己有那么多的不满，但班主任工作依然以其独特的魅力吸引我为之奉献赤诚。在以后的班主任工作中，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初二年级的学期工作总结二</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初二年级的学期工作总结三</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初二年级的学期工作总结四</w:t>
      </w:r>
    </w:p>
    <w:p>
      <w:pPr>
        <w:ind w:left="0" w:right="0" w:firstLine="560"/>
        <w:spacing w:before="450" w:after="450" w:line="312" w:lineRule="auto"/>
      </w:pPr>
      <w:r>
        <w:rPr>
          <w:rFonts w:ascii="宋体" w:hAnsi="宋体" w:eastAsia="宋体" w:cs="宋体"/>
          <w:color w:val="000"/>
          <w:sz w:val="28"/>
          <w:szCs w:val="28"/>
        </w:rPr>
        <w:t xml:space="preserve">今年是我工作的第二年了，比初来__中学时，现在的状态用两个成语来形容就是游刃有余和得心应手。在过去的一年半中，无论是在学科教学还是班主任工作的过程中，都经历了太多复杂又难解决的事情。在我自身努力和领导同事的帮助下，这些困难都一一解决。经过这一年半的历练，我已成长为了一位在生物教学上游刃有余，在班主任工作上得心应手的合格教师。一晃眼，又到了要写学期结束个人考核的总结了，不禁感叹在学校的时间忙碌而迅速。这一个学期对班主任工作少了些彷徨，恐惧，失望，烦躁，多了些温暖，开心，欣慰。一个学期又接近尾声，回顾一学期的工作，在学校领导们的领导下，在其他老师和我师傅的帮助下，我在班主任上一步步地成长，现总结如下：</w:t>
      </w:r>
    </w:p>
    <w:p>
      <w:pPr>
        <w:ind w:left="0" w:right="0" w:firstLine="560"/>
        <w:spacing w:before="450" w:after="450" w:line="312" w:lineRule="auto"/>
      </w:pPr>
      <w:r>
        <w:rPr>
          <w:rFonts w:ascii="宋体" w:hAnsi="宋体" w:eastAsia="宋体" w:cs="宋体"/>
          <w:color w:val="000"/>
          <w:sz w:val="28"/>
          <w:szCs w:val="28"/>
        </w:rPr>
        <w:t xml:space="preserve">一、八年级是初中阶段的重剑阶段，学生大多数是处于14岁这样一个情绪波动很大的阶段，他们好奇、热情、活泼、各方面都朝气蓬勃;但自制力差，注意力不集中还处于半幼稚、半成熟阶段。在这个阶段的学习压力没有初三那么大，但是非常重要的铺垫阶段。如果铺垫阶段没有铺垫好，初三就会显得手足无措。再加上这一届生源的特殊性，我觉得班主任一定要在思想上高度重视，严抓学生的日常行为规范，培养良好的学习习惯。班主任工作可以说是相当琐碎、繁杂的，需要面面俱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开学初，我首先严抓学生习惯、纪律和劳动卫生等日常行为，亲临指导，力作模范。通过一段时间的努力，学生们在日常行为规范方面有了很大的进步。</w:t>
      </w:r>
    </w:p>
    <w:p>
      <w:pPr>
        <w:ind w:left="0" w:right="0" w:firstLine="560"/>
        <w:spacing w:before="450" w:after="450" w:line="312" w:lineRule="auto"/>
      </w:pPr>
      <w:r>
        <w:rPr>
          <w:rFonts w:ascii="宋体" w:hAnsi="宋体" w:eastAsia="宋体" w:cs="宋体"/>
          <w:color w:val="000"/>
          <w:sz w:val="28"/>
          <w:szCs w:val="28"/>
        </w:rPr>
        <w:t xml:space="preserve">接着我的工作重心随之转移到课堂上来，并根据《中学生日常行为规范》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较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①对待学生管理上有欠缺：学生群体和个体之间经常发生矛盾，影响了学习，是由于监督不到位。</w:t>
      </w:r>
    </w:p>
    <w:p>
      <w:pPr>
        <w:ind w:left="0" w:right="0" w:firstLine="560"/>
        <w:spacing w:before="450" w:after="450" w:line="312" w:lineRule="auto"/>
      </w:pPr>
      <w:r>
        <w:rPr>
          <w:rFonts w:ascii="宋体" w:hAnsi="宋体" w:eastAsia="宋体" w:cs="宋体"/>
          <w:color w:val="000"/>
          <w:sz w:val="28"/>
          <w:szCs w:val="28"/>
        </w:rPr>
        <w:t xml:space="preserve">②班级常规管理不完善，少数学生在思想上对待学习的主动性仍然很差，好的生活学习习惯依旧没有形成。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③与家长的联系和沟通较少。应鼓励家长学生出现了问题应该及时向家长反映;我也应该多进行家访。</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还有待解决。为了学生更好的发展，希望在下一学期继续努力，向有经验的班主任和师傅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初二年级的学期工作总结五</w:t>
      </w:r>
    </w:p>
    <w:p>
      <w:pPr>
        <w:ind w:left="0" w:right="0" w:firstLine="560"/>
        <w:spacing w:before="450" w:after="450" w:line="312" w:lineRule="auto"/>
      </w:pPr>
      <w:r>
        <w:rPr>
          <w:rFonts w:ascii="宋体" w:hAnsi="宋体" w:eastAsia="宋体" w:cs="宋体"/>
          <w:color w:val="000"/>
          <w:sz w:val="28"/>
          <w:szCs w:val="28"/>
        </w:rPr>
        <w:t xml:space="preserve">初接手这个班，中途的班级总有这样那样的耳听很多让人可怕的事情：学习习惯不好，生活习惯也不怎样，班级凝聚力也有待提高，同学之间的关系需要改善，学生的思想需要重新树立，对自己的要求也低的可怜，没有追求与目标的样子总是很懒散……</w:t>
      </w:r>
    </w:p>
    <w:p>
      <w:pPr>
        <w:ind w:left="0" w:right="0" w:firstLine="560"/>
        <w:spacing w:before="450" w:after="450" w:line="312" w:lineRule="auto"/>
      </w:pPr>
      <w:r>
        <w:rPr>
          <w:rFonts w:ascii="宋体" w:hAnsi="宋体" w:eastAsia="宋体" w:cs="宋体"/>
          <w:color w:val="000"/>
          <w:sz w:val="28"/>
          <w:szCs w:val="28"/>
        </w:rPr>
        <w:t xml:space="preserve">已经做好了一定的`思想准备，也想好了要怎样去做的。但真正与他们接触才知道，困难不是一般的。开始做事了：坐端正坐直了，把桌子摆正摆整齐，把桌子上的书摆整齐并尽可能收入抽屉，把地上的书包放整齐，把地上的垃圾捡起来，写字时不要爬在桌子上，自习课不要问题不要借东西不要走来走去交作业不要讲话不要随意发笑，写字时要写的工整些……就这样过了四个月，除了有些向学生严肃地发火，还要找各种很弱小的理由去表扬他们，还好的是他们真的有了很大的变化，有了很大的长进。也许是他们长大了，也许是老师们都在努力，也许是他们也意识到要改变了。总之是他们在逐渐向好一点的方向走去。</w:t>
      </w:r>
    </w:p>
    <w:p>
      <w:pPr>
        <w:ind w:left="0" w:right="0" w:firstLine="560"/>
        <w:spacing w:before="450" w:after="450" w:line="312" w:lineRule="auto"/>
      </w:pPr>
      <w:r>
        <w:rPr>
          <w:rFonts w:ascii="宋体" w:hAnsi="宋体" w:eastAsia="宋体" w:cs="宋体"/>
          <w:color w:val="000"/>
          <w:sz w:val="28"/>
          <w:szCs w:val="28"/>
        </w:rPr>
        <w:t xml:space="preserve">刚开始时，要教学生阅读与利用资料，一个一个地指导，一次一次地要求。要教学生学会书写格式，一次一次指出问题并一个个改正。但还是有同学没有完全领会，还需要注意。在一次月考后，学生一个个叫来对着试卷指出问题所在并告知如何改正。就这样慢慢地，学生终于有了不错的长进。在每一次考试之前都会给他们制定目标分数，考完之后就核实完成情况，以此慢慢激励他们。渐渐地我们班与另一个班的差距也越来越小了。这是一个好现象。</w:t>
      </w:r>
    </w:p>
    <w:p>
      <w:pPr>
        <w:ind w:left="0" w:right="0" w:firstLine="560"/>
        <w:spacing w:before="450" w:after="450" w:line="312" w:lineRule="auto"/>
      </w:pPr>
      <w:r>
        <w:rPr>
          <w:rFonts w:ascii="宋体" w:hAnsi="宋体" w:eastAsia="宋体" w:cs="宋体"/>
          <w:color w:val="000"/>
          <w:sz w:val="28"/>
          <w:szCs w:val="28"/>
        </w:rPr>
        <w:t xml:space="preserve">纵观这四个月的努力，有了收获。如果要扩大收获，就要进一步做好下面的事情：</w:t>
      </w:r>
    </w:p>
    <w:p>
      <w:pPr>
        <w:ind w:left="0" w:right="0" w:firstLine="560"/>
        <w:spacing w:before="450" w:after="450" w:line="312" w:lineRule="auto"/>
      </w:pPr>
      <w:r>
        <w:rPr>
          <w:rFonts w:ascii="宋体" w:hAnsi="宋体" w:eastAsia="宋体" w:cs="宋体"/>
          <w:color w:val="000"/>
          <w:sz w:val="28"/>
          <w:szCs w:val="28"/>
        </w:rPr>
        <w:t xml:space="preserve">第一、要进一步要求学生的学习与生活习惯。从书本摆放、桌椅整齐、正确的坐姿入手，要求书写思考。严肃纪律，严格要求学生。</w:t>
      </w:r>
    </w:p>
    <w:p>
      <w:pPr>
        <w:ind w:left="0" w:right="0" w:firstLine="560"/>
        <w:spacing w:before="450" w:after="450" w:line="312" w:lineRule="auto"/>
      </w:pPr>
      <w:r>
        <w:rPr>
          <w:rFonts w:ascii="宋体" w:hAnsi="宋体" w:eastAsia="宋体" w:cs="宋体"/>
          <w:color w:val="000"/>
          <w:sz w:val="28"/>
          <w:szCs w:val="28"/>
        </w:rPr>
        <w:t xml:space="preserve">第二、给学生制定学习目标，集中体现在分数目标上面。根据学生前面几次的分数设定一个相对合理的分数，促使学生日益进步。还可以根据目标的完成情况制定相应的奖惩措施。</w:t>
      </w:r>
    </w:p>
    <w:p>
      <w:pPr>
        <w:ind w:left="0" w:right="0" w:firstLine="560"/>
        <w:spacing w:before="450" w:after="450" w:line="312" w:lineRule="auto"/>
      </w:pPr>
      <w:r>
        <w:rPr>
          <w:rFonts w:ascii="宋体" w:hAnsi="宋体" w:eastAsia="宋体" w:cs="宋体"/>
          <w:color w:val="000"/>
          <w:sz w:val="28"/>
          <w:szCs w:val="28"/>
        </w:rPr>
        <w:t xml:space="preserve">第三、加强对学生的学习方法与学习技巧的指导。教导学生学会能够自己利用现有资料进步学习，提高他们的自学能力，增强他们的自学信心。</w:t>
      </w:r>
    </w:p>
    <w:p>
      <w:pPr>
        <w:ind w:left="0" w:right="0" w:firstLine="560"/>
        <w:spacing w:before="450" w:after="450" w:line="312" w:lineRule="auto"/>
      </w:pPr>
      <w:r>
        <w:rPr>
          <w:rFonts w:ascii="宋体" w:hAnsi="宋体" w:eastAsia="宋体" w:cs="宋体"/>
          <w:color w:val="000"/>
          <w:sz w:val="28"/>
          <w:szCs w:val="28"/>
        </w:rPr>
        <w:t xml:space="preserve">第四、加强与学生的沟通交流。从与他们的沟通交流中，发现问题，帮助他们答疑解惑。拉近与他们的关系，真正与学生在一起，并能切实帮助他们。这个工作主要是在学生自习时，做过一段时间，效果不错，还可以更进一步。</w:t>
      </w:r>
    </w:p>
    <w:p>
      <w:pPr>
        <w:ind w:left="0" w:right="0" w:firstLine="560"/>
        <w:spacing w:before="450" w:after="450" w:line="312" w:lineRule="auto"/>
      </w:pPr>
      <w:r>
        <w:rPr>
          <w:rFonts w:ascii="宋体" w:hAnsi="宋体" w:eastAsia="宋体" w:cs="宋体"/>
          <w:color w:val="000"/>
          <w:sz w:val="28"/>
          <w:szCs w:val="28"/>
        </w:rPr>
        <w:t xml:space="preserve">做事就好，认真做事就更好。不管当前的情况如何，埋怨没有用的情况，困难不能及时解决的情况下，就只好做事吧，只有做起来才能够有突破。不能因为预想的困难而放弃应该做的事情。相信，继续下去就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2025-07-09T01:26:53+08:00</dcterms:created>
  <dcterms:modified xsi:type="dcterms:W3CDTF">2025-07-09T01:26:53+08:00</dcterms:modified>
</cp:coreProperties>
</file>

<file path=docProps/custom.xml><?xml version="1.0" encoding="utf-8"?>
<Properties xmlns="http://schemas.openxmlformats.org/officeDocument/2006/custom-properties" xmlns:vt="http://schemas.openxmlformats.org/officeDocument/2006/docPropsVTypes"/>
</file>