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店长本人的月度工作总结(五篇)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店长本人的月度工作总结一我于20__年3月从__四店调入__一店，__一店的店长，__一店的工作。有苦也有乐。学历，也专业技能的我，使一店各的工作不落后，我要边学边干，还要比别人花更多的来努力工作，来回报雇主。除了公司直接培训外，还参加了长...</w:t>
      </w:r>
    </w:p>
    <w:p>
      <w:pPr>
        <w:ind w:left="0" w:right="0" w:firstLine="560"/>
        <w:spacing w:before="450" w:after="450" w:line="312" w:lineRule="auto"/>
      </w:pPr>
      <w:r>
        <w:rPr>
          <w:rFonts w:ascii="黑体" w:hAnsi="黑体" w:eastAsia="黑体" w:cs="黑体"/>
          <w:color w:val="000000"/>
          <w:sz w:val="36"/>
          <w:szCs w:val="36"/>
          <w:b w:val="1"/>
          <w:bCs w:val="1"/>
        </w:rPr>
        <w:t xml:space="preserve">店长本人的月度工作总结一</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__一店的店长，__一店的工作。有苦也有乐。学历，也专业技能的我，使一店各的工作不落后，我要边学边干，还要比别人花更多的来努力工作，来回报雇主。除了公司直接培训外，还参加了长安大学的教授的培训，，拼命工作才是我最好的选择。</w:t>
      </w:r>
    </w:p>
    <w:p>
      <w:pPr>
        <w:ind w:left="0" w:right="0" w:firstLine="560"/>
        <w:spacing w:before="450" w:after="450" w:line="312" w:lineRule="auto"/>
      </w:pPr>
      <w:r>
        <w:rPr>
          <w:rFonts w:ascii="宋体" w:hAnsi="宋体" w:eastAsia="宋体" w:cs="宋体"/>
          <w:color w:val="000"/>
          <w:sz w:val="28"/>
          <w:szCs w:val="28"/>
        </w:rPr>
        <w:t xml:space="preserve">在大家庭里，以前管理经验，除了给员工灌输公司下达的任务外，最的是和员工一起学习，沟通心态等的问题。让大家上班的目的和公司对的要求，要大家除了能学到技能外，更的是学习做人的道理。要鼓励员工人人做优秀员工，个个最棒的。</w:t>
      </w:r>
    </w:p>
    <w:p>
      <w:pPr>
        <w:ind w:left="0" w:right="0" w:firstLine="560"/>
        <w:spacing w:before="450" w:after="450" w:line="312" w:lineRule="auto"/>
      </w:pPr>
      <w:r>
        <w:rPr>
          <w:rFonts w:ascii="宋体" w:hAnsi="宋体" w:eastAsia="宋体" w:cs="宋体"/>
          <w:color w:val="000"/>
          <w:sz w:val="28"/>
          <w:szCs w:val="28"/>
        </w:rPr>
        <w:t xml:space="preserve">细节决定事业的，要注重细节，里上班，主要目的销售。怎样去销售，是工作的，在销售的过程中，会各样的问题，而等待我的怎样去解决问题。我给的任务是不怕问题，了问题要学会怎样去解决问题。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在年里里，今年的销售比去年，当然也有各的原因，比起公司的其它门店，毛利很理想。有待在经营过程中把握好毛利。一店一特殊的门店，难得管理的是两个出品，把面临的顾客群体各式各样，人员也。</w:t>
      </w:r>
    </w:p>
    <w:p>
      <w:pPr>
        <w:ind w:left="0" w:right="0" w:firstLine="560"/>
        <w:spacing w:before="450" w:after="450" w:line="312" w:lineRule="auto"/>
      </w:pPr>
      <w:r>
        <w:rPr>
          <w:rFonts w:ascii="宋体" w:hAnsi="宋体" w:eastAsia="宋体" w:cs="宋体"/>
          <w:color w:val="000"/>
          <w:sz w:val="28"/>
          <w:szCs w:val="28"/>
        </w:rPr>
        <w:t xml:space="preserve">俗话说，养兵千日，用兵一时，将加倍努力，为门店的销售最大的。</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b、对雅柏超市的整改工作，店长整改前的商品盘点工作、员工思想工作、财物清查工作;整改中的财物交接工作、商品退货内拨工作、人员加班安排等;整改后的交接工作。</w:t>
      </w:r>
    </w:p>
    <w:p>
      <w:pPr>
        <w:ind w:left="0" w:right="0" w:firstLine="560"/>
        <w:spacing w:before="450" w:after="450" w:line="312" w:lineRule="auto"/>
      </w:pPr>
      <w:r>
        <w:rPr>
          <w:rFonts w:ascii="宋体" w:hAnsi="宋体" w:eastAsia="宋体" w:cs="宋体"/>
          <w:color w:val="000"/>
          <w:sz w:val="28"/>
          <w:szCs w:val="28"/>
        </w:rPr>
        <w:t xml:space="preserve">c、协助代店长严建平对雅柏生活馆的系列整改问题及其它运营工作。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f、对彭田商场竞争店的调研及附近消费情况的评估，在尽量差异化经营的情况下，商品同质化条件的价格竞争，对彭田商场滞销商品清退、缩短商品线长度，新型商品品种的引进等。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g、公司组织的专管员干部的培训考核活动。</w:t>
      </w:r>
    </w:p>
    <w:p>
      <w:pPr>
        <w:ind w:left="0" w:right="0" w:firstLine="560"/>
        <w:spacing w:before="450" w:after="450" w:line="312" w:lineRule="auto"/>
      </w:pPr>
      <w:r>
        <w:rPr>
          <w:rFonts w:ascii="宋体" w:hAnsi="宋体" w:eastAsia="宋体" w:cs="宋体"/>
          <w:color w:val="000"/>
          <w:sz w:val="28"/>
          <w:szCs w:val="28"/>
        </w:rPr>
        <w:t xml:space="preserve">二、的问题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我商场在公司下，全年01-12月合计销售：rmb,全年平均每天客单价：rmb，平均每天来客数：位，商场业绩的主要来自于几个：</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受周边零售业态的及资源分化较为严重，是在商品同质化的\'条件下，同种商品的价格往往高于竞争店，一线商品更为严重，，受天气，入冬气温往年偏高，季节性商品理想中的销售业绩，购买力严重，因彭田村的主要消费来自于打工阶层，顾客往往在购买来都货比三家、精挑细选，高单价商品的需求。</w:t>
      </w:r>
    </w:p>
    <w:p>
      <w:pPr>
        <w:ind w:left="0" w:right="0" w:firstLine="560"/>
        <w:spacing w:before="450" w:after="450" w:line="312" w:lineRule="auto"/>
      </w:pPr>
      <w:r>
        <w:rPr>
          <w:rFonts w:ascii="宋体" w:hAnsi="宋体" w:eastAsia="宋体" w:cs="宋体"/>
          <w:color w:val="000"/>
          <w:sz w:val="28"/>
          <w:szCs w:val="28"/>
        </w:rPr>
        <w:t xml:space="preserve">b：场外促销活动全无，在商品竞争力的，应加大对乡村店的场外促销活动，是每月上、下旬，这商场来客数、客单价了的作用，了立竿见影的。大型促销活动每次一昧地特价促销活动，老生常谈，预见性和可行性。甚至只是性化，如：国庆、圣诞、元旦等重大节日促销都的，竞争的零售业攻城掠地的。</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c：11月至元月份是食品销售旺季时期，顾客需求量大，而畅销商品、特价促销商品经常断档，畅销商品甚至断档一到两个星期，畅销品牌到货速度慢，周转率低，严重商场业绩。</w:t>
      </w:r>
    </w:p>
    <w:p>
      <w:pPr>
        <w:ind w:left="0" w:right="0" w:firstLine="560"/>
        <w:spacing w:before="450" w:after="450" w:line="312" w:lineRule="auto"/>
      </w:pPr>
      <w:r>
        <w:rPr>
          <w:rFonts w:ascii="黑体" w:hAnsi="黑体" w:eastAsia="黑体" w:cs="黑体"/>
          <w:color w:val="000000"/>
          <w:sz w:val="36"/>
          <w:szCs w:val="36"/>
          <w:b w:val="1"/>
          <w:bCs w:val="1"/>
        </w:rPr>
        <w:t xml:space="preserve">店长本人的月度工作总结二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_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店长本人的月度工作总结三</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我们店是20__年9月份开业的，从开业到现在也有半年的时间了。我作为店长也经历了人生中特别的6个月，这六个月我收获良多。在店子的管理方面，货品销售方面有了我个人的些许理解。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店长本人的月度工作总结四</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店长本人的月度工作总结五</w:t>
      </w:r>
    </w:p>
    <w:p>
      <w:pPr>
        <w:ind w:left="0" w:right="0" w:firstLine="560"/>
        <w:spacing w:before="450" w:after="450" w:line="312" w:lineRule="auto"/>
      </w:pPr>
      <w:r>
        <w:rPr>
          <w:rFonts w:ascii="宋体" w:hAnsi="宋体" w:eastAsia="宋体" w:cs="宋体"/>
          <w:color w:val="000"/>
          <w:sz w:val="28"/>
          <w:szCs w:val="28"/>
        </w:rPr>
        <w:t xml:space="preserve">店长是一个具有特殊性质的管理者，他既要处理店内很多具体繁杂的事务，是店面营业活动的全面负责人，又必须实现各种营业目标，对店铺的所有者负责。下面小编给大家带来店长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光阴似箭，日月如俊，一晃20__年就了。感谢公司我这么好的平台、这么好的机会，让我锻炼、学习，也感谢各位和各位同仁对我工作上的支持和帮助，能学到以前学到的知识，使我受益匪浅。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__一店的店长，__一店的工作。有苦也有乐。学历，也专业技能的我，使一店各的工作不落后，我要边学边干，还要比别人花更多的来努力工作，来回报雇主。除了公司直接培训外，还参加了长安大学的教授的培训，，拼命工作才是我最好的选择。</w:t>
      </w:r>
    </w:p>
    <w:p>
      <w:pPr>
        <w:ind w:left="0" w:right="0" w:firstLine="560"/>
        <w:spacing w:before="450" w:after="450" w:line="312" w:lineRule="auto"/>
      </w:pPr>
      <w:r>
        <w:rPr>
          <w:rFonts w:ascii="宋体" w:hAnsi="宋体" w:eastAsia="宋体" w:cs="宋体"/>
          <w:color w:val="000"/>
          <w:sz w:val="28"/>
          <w:szCs w:val="28"/>
        </w:rPr>
        <w:t xml:space="preserve">在大家庭里，以前管理经验，除了给员工灌输公司下达的任务外，最的是和员工一起学习，沟通心态等的问题。让大家上班的目的和公司对的要求，要大家除了能学到技能外，更的是学习做人的道理。要鼓励员工人人做优秀员工，个个最棒的。</w:t>
      </w:r>
    </w:p>
    <w:p>
      <w:pPr>
        <w:ind w:left="0" w:right="0" w:firstLine="560"/>
        <w:spacing w:before="450" w:after="450" w:line="312" w:lineRule="auto"/>
      </w:pPr>
      <w:r>
        <w:rPr>
          <w:rFonts w:ascii="宋体" w:hAnsi="宋体" w:eastAsia="宋体" w:cs="宋体"/>
          <w:color w:val="000"/>
          <w:sz w:val="28"/>
          <w:szCs w:val="28"/>
        </w:rPr>
        <w:t xml:space="preserve">细节决定事业的，要注重细节，里上班，主要目的销售。怎样去销售，是工作的，在销售的过程中，会各样的问题，而等待我的怎样去解决问题。我给的任务是不怕问题，了问题要学会怎样去解决问题。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在年里里，今年的销售比去年，当然也有各的原因，比起公司的其它门店，毛利很理想。有待在经营过程中把握好毛利。一店一特殊的门店，难得管理的是两个出品，把面临的顾客群体各式各样，人员也。</w:t>
      </w:r>
    </w:p>
    <w:p>
      <w:pPr>
        <w:ind w:left="0" w:right="0" w:firstLine="560"/>
        <w:spacing w:before="450" w:after="450" w:line="312" w:lineRule="auto"/>
      </w:pPr>
      <w:r>
        <w:rPr>
          <w:rFonts w:ascii="宋体" w:hAnsi="宋体" w:eastAsia="宋体" w:cs="宋体"/>
          <w:color w:val="000"/>
          <w:sz w:val="28"/>
          <w:szCs w:val="28"/>
        </w:rPr>
        <w:t xml:space="preserve">俗话说，养兵千日，用兵一时，将加倍努力，为门店的销售最大的。</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b、对雅柏超市的整改工作，店长整改前的商品盘点工作、员工思想工作、财物清查工作;整改中的财物交接工作、商品退货内拨工作、人员加班安排等;整改后的交接工作。</w:t>
      </w:r>
    </w:p>
    <w:p>
      <w:pPr>
        <w:ind w:left="0" w:right="0" w:firstLine="560"/>
        <w:spacing w:before="450" w:after="450" w:line="312" w:lineRule="auto"/>
      </w:pPr>
      <w:r>
        <w:rPr>
          <w:rFonts w:ascii="宋体" w:hAnsi="宋体" w:eastAsia="宋体" w:cs="宋体"/>
          <w:color w:val="000"/>
          <w:sz w:val="28"/>
          <w:szCs w:val="28"/>
        </w:rPr>
        <w:t xml:space="preserve">c、协助代店长严建平对雅柏生活馆的系列整改问题及其它运营工作。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f、对彭田商场竞争店的调研及附近消费情况的评估，在尽量差异化经营的情况下，商品同质化条件的价格竞争，对彭田商场滞销商品清退、缩短商品线长度，新型商品品种的引进等。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g、公司组织的专管员干部的培训考核活动。</w:t>
      </w:r>
    </w:p>
    <w:p>
      <w:pPr>
        <w:ind w:left="0" w:right="0" w:firstLine="560"/>
        <w:spacing w:before="450" w:after="450" w:line="312" w:lineRule="auto"/>
      </w:pPr>
      <w:r>
        <w:rPr>
          <w:rFonts w:ascii="宋体" w:hAnsi="宋体" w:eastAsia="宋体" w:cs="宋体"/>
          <w:color w:val="000"/>
          <w:sz w:val="28"/>
          <w:szCs w:val="28"/>
        </w:rPr>
        <w:t xml:space="preserve">二、的问题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我商场在公司下，全年01-12月合计销售：rmb,全年平均每天客单价：rmb，平均每天来客数：位，商场业绩的主要来自于几个：</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受周边零售业态的及资源分化较为严重，是在商品同质化的\'条件下，同种商品的价格往往高于竞争店，一线商品更为严重，，受天气，入冬气温往年偏高，季节性商品理想中的销售业绩，购买力严重，因彭田村的主要消费来自于打工阶层，顾客往往在购买来都货比三家、精挑细选，高单价商品的需求。</w:t>
      </w:r>
    </w:p>
    <w:p>
      <w:pPr>
        <w:ind w:left="0" w:right="0" w:firstLine="560"/>
        <w:spacing w:before="450" w:after="450" w:line="312" w:lineRule="auto"/>
      </w:pPr>
      <w:r>
        <w:rPr>
          <w:rFonts w:ascii="宋体" w:hAnsi="宋体" w:eastAsia="宋体" w:cs="宋体"/>
          <w:color w:val="000"/>
          <w:sz w:val="28"/>
          <w:szCs w:val="28"/>
        </w:rPr>
        <w:t xml:space="preserve">b：场外促销活动全无，在商品竞争力的，应加大对乡村店的场外促销活动，是每月上、下旬，这商场来客数、客单价了的作用，了立竿见影的。大型促销活动每次一昧地特价促销活动，老生常谈，预见性和可行性。甚至只是性化，如：国庆、圣诞、元旦等重大节日促销都的，竞争的零售业攻城掠地的。</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c：11月至元月份是食品销售旺季时期，顾客需求量大，而畅销商品、特价促销商品经常断档，畅销商品甚至断档一到两个星期，畅销品牌到货速度慢，周转率低，严重商场业绩。</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我们店是20__年9月份开业的，从开业到现在也有半年的时间了。我作为店长也经历了人生中特别的6个月，这六个月我收获良多。在店子的管理方面，货品销售方面有了我个人的些许理解。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_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2025-05-02T11:38:34+08:00</dcterms:created>
  <dcterms:modified xsi:type="dcterms:W3CDTF">2025-05-02T11:38:34+08:00</dcterms:modified>
</cp:coreProperties>
</file>

<file path=docProps/custom.xml><?xml version="1.0" encoding="utf-8"?>
<Properties xmlns="http://schemas.openxmlformats.org/officeDocument/2006/custom-properties" xmlns:vt="http://schemas.openxmlformats.org/officeDocument/2006/docPropsVTypes"/>
</file>