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2024年出纳年终工作总结个人 物业出纳年终工作总结(五篇)</w:t>
      </w:r>
      <w:bookmarkEnd w:id="1"/>
    </w:p>
    <w:p>
      <w:pPr>
        <w:jc w:val="center"/>
        <w:spacing w:before="0" w:after="450"/>
      </w:pPr>
      <w:r>
        <w:rPr>
          <w:rFonts w:ascii="Arial" w:hAnsi="Arial" w:eastAsia="Arial" w:cs="Arial"/>
          <w:color w:val="999999"/>
          <w:sz w:val="20"/>
          <w:szCs w:val="20"/>
        </w:rPr>
        <w:t xml:space="preserve">来源：网络  作者：悠然小筑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出纳年终工作总结个人 物业出纳年终工作总结一一、爱岗敬业，扎实搞好医院财务核算及管理工作在本职岗位上发挥应有的作用随着医院业务量不断攀升，会计核算和工作量也随之不断加大，接手以来我加班加点认真对x—x月份的账务进行了认真处理并及时做完。迅速...</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物业出纳年终工作总结一</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在本职岗位上发挥应有的作用随着医院业务量不断攀升，会计核算和工作量也随之不断加大，接手以来我加班加点认真对x—x月份的账务进行了认真处理并及时做完。迅速熟悉自己的工作任务，并且同时学习医院管理方案。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物业出纳年终工作总结二</w:t>
      </w:r>
    </w:p>
    <w:p>
      <w:pPr>
        <w:ind w:left="0" w:right="0" w:firstLine="560"/>
        <w:spacing w:before="450" w:after="450" w:line="312" w:lineRule="auto"/>
      </w:pPr>
      <w:r>
        <w:rPr>
          <w:rFonts w:ascii="宋体" w:hAnsi="宋体" w:eastAsia="宋体" w:cs="宋体"/>
          <w:color w:val="000"/>
          <w:sz w:val="28"/>
          <w:szCs w:val="28"/>
        </w:rPr>
        <w:t xml:space="preserve">财务是一个公司的核心部门，在企业的诞生、成长与发展中起着至关重要的作用。 x年x月我有幸被公司录用，在这几个月的学习和工作中，我对财务有了更进一步的渗透，对公司有了浓郁的情感，作为公司的出纳,我在收付、反映、监督三个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按会计制度的规定，设置并掌管现金日记账、银行存款日记账和其他货币资金明细账，进行总分类核算。并按现金管理规定的范围使用现金，严格按照财务人员的相关制度和条例，实现现金管理，现金收付，以及现金日记帐登记等业务，能够确保做到现金的收支准确无误，反映各项货币资金的收付结存情况；保证现金日记账日清月结，账款相符，严格遵守核定的库存现金限额，做到不任意“坐支”；不以“白条”抵充库存现金；保证了现金工作的准确性，及时性。对不真实、不合格和违反会计制度的收支业务，不予受理。</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保持联系，根据公司需要正确开具支票转账进账，提取现金备用，井然有序地完成了员工日常报销。依照银行规定的结算种类、原则和方法，办理转账结算业务。认真复核所要求开具的银行结算凭证的台头，帐号，用途是否一致，保证金额填写准确，及时掌握银行存款余额情况，逐笔序时认真登记所有帐户的银行存款日记帐，每月按帐号与银行对帐，落实并督促未达帐项及时入帐。 每月末及时与各个银行核实账目单往来明细及结余，保证银行存款的内部帐目准确无误。对于我公司两个账户的账目原始单据做到分名、分类归放，分别记录现金及银行存款日记账目，保证账目清晰，往来明确。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首先从质和量上完成了领导交办的各项临时性工作外，对于本职工作，严格执行现金管理和结算制度。根据会计提供的依据，及时发放员工报销和其它应发放的经费。在工作中坚持财务手续，严格审核报销单（必须有经手人、审核人、审批人签字方可报帐），对不符手续的发票不付款；积极配合会计工作，协助会计完成日常账目核算及分析。其次，认真处理好与其他部门同事的合作关系，在不影响本职工作的情况下协助检测部实地抄写监测数据，并且学习数据录入软件的使用，确保正确数据录入，严格出具检测数据结果。</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心里都感到很欣慰很踏实，在过去的日常工作中，我存在着很多不足之处，对工作内容的全面性考虑不足、以及还有我本人没发觉的很多缺点，需要在日常工作中遵循规章制度的同时，认真接受领导和同事的批评和指导，并在实践中积极的改正，向着规范、合理的方向发展，做一个积极向上、做事认真、考虑周全的好职员。</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另外，我能有现在这点小小的进步，这都得益于领导的信任与支持，让我真正感受到了领导的关怀和期望。我们能在过去一年圆满地完成各项工作任务,主要在于各部门领导的关心和大力支持，采取各种灵活多变的方式和方法去解决各种不同的问题。 在今后的工作中，我一定更加严格地要求自己，积级参加公司的各项活动和学习，从去年的工作中认真吸取经验，缩小在业务上的差距，不断提高自身素质和业务能，让工作更加严谨有序，让自己以更踏实的态度为公司的发展作出自己的努力。同时我也衷心期待各部门领导们能够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在新的一年里，作为公司的一名财务人员我提出一点小的建议，为加强财务管理制度，为节约不必要的浪费，降低经营及生产成本，提高我公司经济效益，建议公司管理部门有效管理几大项费用的支出，抵制白条抵库甚至有一些不允许下帐的票据报销，严格贯彻财务制度，使我公司更加规模化、企业化、正规化。</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财务部 __</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物业出纳年终工作总结三</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管理工作；也参与对购进物资的质量验证；__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物业出纳年终工作总结四</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出纳年终工作总结个人 物业出纳年终工作总结五</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__年度全行现金收入__万元、支出__万元，分别比去年上升了__.57%、__.26%;全年从人行或市行发行库领回现金__万元、上缴人行或市行发行库发行库现金__万元、内部现金调缴__万元;全年收缴假币__张计__元。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 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__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__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2025-07-08T22:53:05+08:00</dcterms:created>
  <dcterms:modified xsi:type="dcterms:W3CDTF">2025-07-08T22:53:05+08:00</dcterms:modified>
</cp:coreProperties>
</file>

<file path=docProps/custom.xml><?xml version="1.0" encoding="utf-8"?>
<Properties xmlns="http://schemas.openxmlformats.org/officeDocument/2006/custom-properties" xmlns:vt="http://schemas.openxmlformats.org/officeDocument/2006/docPropsVTypes"/>
</file>