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2024年技术员年终工作总结(5篇)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技术员年终工作总结一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1、在生产过程...</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技术员年终工作总结二</w:t>
      </w:r>
    </w:p>
    <w:p>
      <w:pPr>
        <w:ind w:left="0" w:right="0" w:firstLine="560"/>
        <w:spacing w:before="450" w:after="450" w:line="312" w:lineRule="auto"/>
      </w:pPr>
      <w:r>
        <w:rPr>
          <w:rFonts w:ascii="宋体" w:hAnsi="宋体" w:eastAsia="宋体" w:cs="宋体"/>
          <w:color w:val="000"/>
          <w:sz w:val="28"/>
          <w:szCs w:val="28"/>
        </w:rPr>
        <w:t xml:space="preserve">技术员是指掌握了特定技术的专业基础理论和基本技能，可以从事该技术领域的基本工作的人员。那技术员年终个人工作总结有哪些？下面是小编为大家整理的技术员年终个人工作总结最新范文5篇，以供大家参考借鉴!</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第二季度工作总结个人版20_最新范文五篇&lt;/span[_TAG_h2]技术员年终工作总结三</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技术员年终工作总结五</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2025-05-02T11:23:47+08:00</dcterms:created>
  <dcterms:modified xsi:type="dcterms:W3CDTF">2025-05-02T11:23:47+08:00</dcterms:modified>
</cp:coreProperties>
</file>

<file path=docProps/custom.xml><?xml version="1.0" encoding="utf-8"?>
<Properties xmlns="http://schemas.openxmlformats.org/officeDocument/2006/custom-properties" xmlns:vt="http://schemas.openxmlformats.org/officeDocument/2006/docPropsVTypes"/>
</file>