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最新儿科医生个人年终总结(5篇)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一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儿科医生个人年终总结一</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儿科医生个人年终总结三</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儿科医生个人年终总结四</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儿科医生个人年终总结五</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