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2024年幼儿园大班年级组长工作总结(七篇)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级组长工作总结一我这一学期带的是大五班的幼儿，主要的工作是配合我班两位教师的教育工作，努力完成自我分管的保教任务，以下我谈谈这半年的工作情景：一、不断学习进取，总结工作经验干好自我的保教工作社会在不断发展，不断提高，对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幼儿园大班年级组长工作总结一</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幼儿园大班年级组长工作总结二</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“时间时间像飞鸟，滴答滴答向前跑……”在小朋友的歌声中，我们即将与一起生活了三年的孩子们分别。在学期即将结束之际，我对这个学期的班级工作进行了回顾，主要有以下几个内容。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我班有41名幼儿，男生22名，女生19名，其中11名是外地孩子。经过中班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w:t>
      </w:r>
    </w:p>
    <w:p>
      <w:pPr>
        <w:ind w:left="0" w:right="0" w:firstLine="560"/>
        <w:spacing w:before="450" w:after="450" w:line="312" w:lineRule="auto"/>
      </w:pPr>
      <w:r>
        <w:rPr>
          <w:rFonts w:ascii="宋体" w:hAnsi="宋体" w:eastAsia="宋体" w:cs="宋体"/>
          <w:color w:val="000"/>
          <w:sz w:val="28"/>
          <w:szCs w:val="28"/>
        </w:rPr>
        <w:t xml:space="preserve">本班有2名教师，1名保育员，工作开展有计划、有目的、有条不紊，能各尽其职，密切配合，保教并重，因材施教，发挥幼儿的想象力、创造力，提高幼儿的动手、动脑能力，注重幼儿的情感体验，丰富幼儿的生活经验，提高幼儿的素质水平；并认真做好家长工作。积极开展主题探究活动，并总结主题活动探究的一些经验。幼儿在主题活动中表现快乐、主动、积极向上，大部分家长能积极参与并协助收集一些相关的材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五、特色环境创设</w:t>
      </w:r>
    </w:p>
    <w:p>
      <w:pPr>
        <w:ind w:left="0" w:right="0" w:firstLine="560"/>
        <w:spacing w:before="450" w:after="450" w:line="312" w:lineRule="auto"/>
      </w:pPr>
      <w:r>
        <w:rPr>
          <w:rFonts w:ascii="宋体" w:hAnsi="宋体" w:eastAsia="宋体" w:cs="宋体"/>
          <w:color w:val="000"/>
          <w:sz w:val="28"/>
          <w:szCs w:val="28"/>
        </w:rPr>
        <w:t xml:space="preserve">我们班的特色是美术。在班里，我们开设了“快乐创想区”，其中的活动与材料都是各主题达到延伸和拓展。主打材料是具有地方特色的服装、箱包边角料和一些乡土辅助材料，也是迎合我的个人课题《利用废旧布料提高大班幼儿美术想象力的实践研究》。另外，幼儿美育重要手段之一的就是美术活动，所以我们不仅要传授给幼儿一些技能技巧，还应充分重视萌发幼儿对美术的情趣，通过美术活动，充分表现幼儿的情感，满足幼儿探索、想象的兴趣，发展幼儿的创造才能，使他们的身心健康成长。结合班级特色，为孩子创设了宽松、和谐的艺术环境。</w:t>
      </w:r>
    </w:p>
    <w:p>
      <w:pPr>
        <w:ind w:left="0" w:right="0" w:firstLine="560"/>
        <w:spacing w:before="450" w:after="450" w:line="312" w:lineRule="auto"/>
      </w:pPr>
      <w:r>
        <w:rPr>
          <w:rFonts w:ascii="宋体" w:hAnsi="宋体" w:eastAsia="宋体" w:cs="宋体"/>
          <w:color w:val="000"/>
          <w:sz w:val="28"/>
          <w:szCs w:val="28"/>
        </w:rPr>
        <w:t xml:space="preserve">1、呈现贴近幼儿的生活环境</w:t>
      </w:r>
    </w:p>
    <w:p>
      <w:pPr>
        <w:ind w:left="0" w:right="0" w:firstLine="560"/>
        <w:spacing w:before="450" w:after="450" w:line="312" w:lineRule="auto"/>
      </w:pPr>
      <w:r>
        <w:rPr>
          <w:rFonts w:ascii="宋体" w:hAnsi="宋体" w:eastAsia="宋体" w:cs="宋体"/>
          <w:color w:val="000"/>
          <w:sz w:val="28"/>
          <w:szCs w:val="28"/>
        </w:rPr>
        <w:t xml:space="preserve">在环境创设中，无论是教室、午睡间、衣帽间、还是走廊，我都是以幼儿熟悉的箱包、服装边角废料为主，还利用了一些乡土、废旧的辅助材料（如：稻草编织的草绳，各种废旧瓶子与纸板等）进行合理搭配、有效运用，对整个大环境进行统一装饰，使孩子在美的环境中得到不断的熏陶。</w:t>
      </w:r>
    </w:p>
    <w:p>
      <w:pPr>
        <w:ind w:left="0" w:right="0" w:firstLine="560"/>
        <w:spacing w:before="450" w:after="450" w:line="312" w:lineRule="auto"/>
      </w:pPr>
      <w:r>
        <w:rPr>
          <w:rFonts w:ascii="宋体" w:hAnsi="宋体" w:eastAsia="宋体" w:cs="宋体"/>
          <w:color w:val="000"/>
          <w:sz w:val="28"/>
          <w:szCs w:val="28"/>
        </w:rPr>
        <w:t xml:space="preserve">很多地方，我都是利用孩子的作品进行巧妙装饰。如：走进我班大门，就能看到废旧布料在瓶子上的各种创作；还有巧妙利用各种瓶子对幼儿作品的展示与呈现（我们把幼儿作品与瓶子做成了鸟的形状，进行悬挂与展示）等。利用孩子作品进行装饰，不但能很好的起到美化环境的作用，而且为孩子营造了一个很好的美术创作氛围，使得孩子们感到生活中美的存在，美可以通过自己来创造。同时，这些作品在美化环境的同时，也是对幼儿动手能力和制作过程的肯定，从而有效激发了孩子们对美术创作活动的兴趣。</w:t>
      </w:r>
    </w:p>
    <w:p>
      <w:pPr>
        <w:ind w:left="0" w:right="0" w:firstLine="560"/>
        <w:spacing w:before="450" w:after="450" w:line="312" w:lineRule="auto"/>
      </w:pPr>
      <w:r>
        <w:rPr>
          <w:rFonts w:ascii="宋体" w:hAnsi="宋体" w:eastAsia="宋体" w:cs="宋体"/>
          <w:color w:val="000"/>
          <w:sz w:val="28"/>
          <w:szCs w:val="28"/>
        </w:rPr>
        <w:t xml:space="preserve">还有利用布条、布块、草绳、瓶子等废旧、乡土材料制作的美术操作材料和游戏材料都融入在孩子们生活的这个大环境中，使孩子们真正能实现在生活中发现，在发现中生活，进而有效激发他们的学习兴趣。</w:t>
      </w:r>
    </w:p>
    <w:p>
      <w:pPr>
        <w:ind w:left="0" w:right="0" w:firstLine="560"/>
        <w:spacing w:before="450" w:after="450" w:line="312" w:lineRule="auto"/>
      </w:pPr>
      <w:r>
        <w:rPr>
          <w:rFonts w:ascii="宋体" w:hAnsi="宋体" w:eastAsia="宋体" w:cs="宋体"/>
          <w:color w:val="000"/>
          <w:sz w:val="28"/>
          <w:szCs w:val="28"/>
        </w:rPr>
        <w:t xml:space="preserve">2、创设幼儿为主的艺术环境</w:t>
      </w:r>
    </w:p>
    <w:p>
      <w:pPr>
        <w:ind w:left="0" w:right="0" w:firstLine="560"/>
        <w:spacing w:before="450" w:after="450" w:line="312" w:lineRule="auto"/>
      </w:pPr>
      <w:r>
        <w:rPr>
          <w:rFonts w:ascii="宋体" w:hAnsi="宋体" w:eastAsia="宋体" w:cs="宋体"/>
          <w:color w:val="000"/>
          <w:sz w:val="28"/>
          <w:szCs w:val="28"/>
        </w:rPr>
        <w:t xml:space="preserve">我一直把美术作为我班的特色教育，从培养幼儿对美术的兴趣入手，唤起他们对美术活动的热爱，让美术活动带给孩子快乐，促进幼儿成长，不断提高每个幼儿的水平。为了迎合这一特色，我创设了赋有艺术气息的“娃娃创想区”。“娃娃创想区”中的大部分材料都是孩子们自己收集的。收集的主打材料是具有地方特色的服装、箱包边角废料、废瓶和一些乡土材料。区域的门口我设计了一个“回收、创作”箱，就是让孩子们把收集的废料放进去，在活动时可以在这里利用这些收集的材料放飞梦想、自由创作。自己收集、自由创作，这就是孩子们的天地，他们可以在这里“当家作主”了，从而也有效激发了孩子们对美术创作活动的兴趣，每个进区创作的孩子，都会非常认真的去做，时间到了还舍不得离开，而且每幅作品都非常的棒。</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作为老师，我除了通过电话、面谈、家访、网络等形式和家长沟通。我还利用家园联系手册与经常没机会碰面的，有时连电话都联系不到的家长保持着家园之间的联系。通过《家园互动手册》，让家长和老师就目前的教育教学状况，育儿理念、孩子的个性发展等问题进行一对一的交流。《家园互动手册》不仅有利于家长了解孩子在幼儿园的情况，也有利于老师了解孩子在家庭的情况。在家长留言一栏，许多家长都会如实地向我们讲述孩子在家的情况，也会向我们提出他们的一些要求，从中使我们看到了他们对孩子教育方面的重视。针对他们的留言，我们会利用他们接送孩子的时候，及时与他们交流，向他们表示会尽量满足他们的要求，并与他们共同商讨教育孩子的好方法，让家长感到我们不只是孩子的老师，也是家长的朋友，有困难大家一起解决。所以，家长们对我们的工作特别支持：很多家长看到我们的留言后，会主动来与我们沟通，向我们寻求教育方法；他们能积极配合我们的工作，为班级带来盆景、活动和游戏中所需的材料。</w:t>
      </w:r>
    </w:p>
    <w:p>
      <w:pPr>
        <w:ind w:left="0" w:right="0" w:firstLine="560"/>
        <w:spacing w:before="450" w:after="450" w:line="312" w:lineRule="auto"/>
      </w:pPr>
      <w:r>
        <w:rPr>
          <w:rFonts w:ascii="宋体" w:hAnsi="宋体" w:eastAsia="宋体" w:cs="宋体"/>
          <w:color w:val="000"/>
          <w:sz w:val="28"/>
          <w:szCs w:val="28"/>
        </w:rPr>
        <w:t xml:space="preserve">这学期重点围绕“幼小衔接”，所以我们通过发放调查卷，请小学老师给家长进行讲座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七、成绩</w:t>
      </w:r>
    </w:p>
    <w:p>
      <w:pPr>
        <w:ind w:left="0" w:right="0" w:firstLine="560"/>
        <w:spacing w:before="450" w:after="450" w:line="312" w:lineRule="auto"/>
      </w:pPr>
      <w:r>
        <w:rPr>
          <w:rFonts w:ascii="宋体" w:hAnsi="宋体" w:eastAsia="宋体" w:cs="宋体"/>
          <w:color w:val="000"/>
          <w:sz w:val="28"/>
          <w:szCs w:val="28"/>
        </w:rPr>
        <w:t xml:space="preserve">在付出的同时也有了一定的收获。孩子们的口语表达能力、动手操作能力等都得到了很好的发展。在第三届园级运动会集体项目“飞快行动”中荣获三等奖；在集体项目“猪八戒运西瓜”中荣获三等奖；陆怡勤、陆思怡和黄丹怡在第三届园级运动会中获女孩组“半分钟跳绳”一等奖，黄晗馨获三等奖；粟轩、顾天乐、戈秦汉和丁立获男孩组“半分钟跳绳”二等奖；在“亲子体育器械制作创意大赛”中，黄晗馨制作的《担架》荣获二等奖；曹媛制作的《布飞碟》、李宇轩制作的《绳球》和姚盈新制作的《绳橄榄》荣获三等奖；小组唱《捉泥鳅》在幼儿园第三届“小百灵”大班组“独唱、小组唱”专场荣获最佳表演奖，独唱《外婆的澎湖湾》和《种太阳》荣获最佳形象奖；舒涵诚与爸爸的作品《妈妈节日快乐》在幼儿园组织的“漂亮妈妈亲子创作”比赛中荣获一等奖，曹一诺与爸爸的作品《我的妈妈》荣获二等奖等荣誉称号。</w:t>
      </w:r>
    </w:p>
    <w:p>
      <w:pPr>
        <w:ind w:left="0" w:right="0" w:firstLine="560"/>
        <w:spacing w:before="450" w:after="450" w:line="312" w:lineRule="auto"/>
      </w:pPr>
      <w:r>
        <w:rPr>
          <w:rFonts w:ascii="宋体" w:hAnsi="宋体" w:eastAsia="宋体" w:cs="宋体"/>
          <w:color w:val="000"/>
          <w:sz w:val="28"/>
          <w:szCs w:val="28"/>
        </w:rPr>
        <w:t xml:space="preserve">八、存在的问题及改进措施</w:t>
      </w:r>
    </w:p>
    <w:p>
      <w:pPr>
        <w:ind w:left="0" w:right="0" w:firstLine="560"/>
        <w:spacing w:before="450" w:after="450" w:line="312" w:lineRule="auto"/>
      </w:pPr>
      <w:r>
        <w:rPr>
          <w:rFonts w:ascii="宋体" w:hAnsi="宋体" w:eastAsia="宋体" w:cs="宋体"/>
          <w:color w:val="000"/>
          <w:sz w:val="28"/>
          <w:szCs w:val="28"/>
        </w:rPr>
        <w:t xml:space="preserve">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认真学习纲要解析后，将纲要精神贯穿于一日活动之中，通过纲要指导自己的教学工作，从班级的实际出发鼓励幼儿自立、自理。在教育教学中，采用探索在前，讲解在后的教学形式，大大激发了幼儿学习的积极性和主动性，特别是在幼小衔接方面。“如何加强幼小衔接”为本学期重点，为此开展了一系列的幼小衔接活动：参观小学、妈妈来上课、看哥哥姐姐上课、幼小衔接主题性家长。并根据幼儿具体的情况，我们实施有针对性的主题活动，例如〈〈走进小学〉〉、《规则》、〈〈和时间赛跑〉〉等，通过家园合作使幼儿在学习习惯、常规要求、时间意识、生活能力和语言阅读能力等方面逐渐与小学相互衔接。这学期还开展了特色教学活动——合唱，孩子们对这一活动兴趣很浓，学会了形式多样的唱法，有“两只小鸟”、“法国号”“两只老虎”等歌曲。通过此活动，幼儿有了一定的合唱技能，学会了倾听和看指挥等能力。在全国少儿歌曲大赛宁波分赛区中，岑真真小朋友获优胜奖。根据兴趣，还利用废旧材料制作手工，提高了幼儿的动手想象能力。</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本学期除了作好常规的家长工作如：向家长宣传《如何做好幼小衔接》及入学前应做好的心理准备，激发幼儿的入学愿望。与家长配合，做好家园联系，每周展示周计划，让家长了解幼儿的学习内容、教育要求，对幼儿出现的问题及时家访、电访，与家长交谈，商讨更积极有效的教育方法等。开学初，积极调动各位家长和孩子一起制作渔灯，有15名幼儿制作的渔灯进行参赛，是全园参加人数最多的班级，最后5名幼儿获优胜奖。开展了家长助教活动，请张可婧妈妈上拼音课，励佳棋婆婆展示剪纸，充分挖掘了家长的才艺资源。“五一节”谢安小朋友家庭代表丹西街道进行才艺表演获二等奖。发挥家委会的重要作用，开展了许多的园外活动。如仓岙野餐活动、松兰山活动，大家齐心协力开心、圆满的完成了每一次活动。</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丰富的生活是孩子们成长的摇篮。本学期班级开展“广告比赛”“识字比赛”“春之声广播站”等一些提高幼儿口语和识字兴趣的活动，“3.8”节幼儿亲手制作贺卡，到大马路上送贺卡，第一次尝试了与陌生人的交流，提高了社会交往能力。根据主题教学生成各种讨论、辩论活动，提高幼儿的语言表达能力。以及“小小气象站”“爱心捐助活动”“小小模特表演”“六一小小运动会”等活动。</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幼儿园大班年级组长工作总结五</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幼儿园大班年级组长工作总结六</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“时间，时间像飞鸟，滴答滴答向前跑”在小朋友的歌声中，我们即将与一起生活三年多的孩子分别。在学期即将结束之际，我们对这学期进行了回顾：</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将纲要精神贯穿于一日活动之中，从班级的实际出发鼓励幼儿自立，自理，使幼儿在活动中自主地接受新知识，从不同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在班级选一名小老师，共同督促幼儿自觉遵守。在生活的各个环节强调生活自理能力的指导。请家长共同配合对幼儿进行自我保护和安全防护的教育，紧抓幼儿的行为规范。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经过一个学期的学习我们班的幼儿的语言表达能力，计算能力都有很大的进步。大班求知欲旺盛，知识面不断开阔，吸收新的知识也快。在教育教学中，我们运用了很多形式的教学方法使幼儿更容易掌握计算方法。如凑十法，二十以内的进位退位、连加连减、应用题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一）严格按照园内的要求做好班级各项卫生保健工作，让幼儿生活在一个整洁，舒适的环境中。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二）做好生病幼儿的护理工作，坚决杜绝传染病流行，幼儿出勤率较好。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一）鼓励家长配合做好幼小衔接的准备工作，通过每月的家园联系手册，让家长了解幼儿的情况。</w:t>
      </w:r>
    </w:p>
    <w:p>
      <w:pPr>
        <w:ind w:left="0" w:right="0" w:firstLine="560"/>
        <w:spacing w:before="450" w:after="450" w:line="312" w:lineRule="auto"/>
      </w:pPr>
      <w:r>
        <w:rPr>
          <w:rFonts w:ascii="宋体" w:hAnsi="宋体" w:eastAsia="宋体" w:cs="宋体"/>
          <w:color w:val="000"/>
          <w:sz w:val="28"/>
          <w:szCs w:val="28"/>
        </w:rPr>
        <w:t xml:space="preserve">二）做好幼儿的家访工作，及时与家长进行沟通，向家长汇报幼儿在园情况，了解幼儿在家情况，努力达成教育的一致性。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幼儿从大班进入小学，环境的改变，孩子的身心都将会发生许多变化，因此家园的积极配合教育尤为重要。</w:t>
      </w:r>
    </w:p>
    <w:p>
      <w:pPr>
        <w:ind w:left="0" w:right="0" w:firstLine="560"/>
        <w:spacing w:before="450" w:after="450" w:line="312" w:lineRule="auto"/>
      </w:pPr>
      <w:r>
        <w:rPr>
          <w:rFonts w:ascii="宋体" w:hAnsi="宋体" w:eastAsia="宋体" w:cs="宋体"/>
          <w:color w:val="000"/>
          <w:sz w:val="28"/>
          <w:szCs w:val="28"/>
        </w:rPr>
        <w:t xml:space="preserve">以上是我对这学期的一个总结，虽然我们工作也有不到位的时候，但是家长的宽容和大度给予我们更加努力工作的信心和力量，我们相信自己一定会做得更好。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幼儿园大班年级组长工作总结七</w:t>
      </w:r>
    </w:p>
    <w:p>
      <w:pPr>
        <w:ind w:left="0" w:right="0" w:firstLine="560"/>
        <w:spacing w:before="450" w:after="450" w:line="312" w:lineRule="auto"/>
      </w:pPr>
      <w:r>
        <w:rPr>
          <w:rFonts w:ascii="宋体" w:hAnsi="宋体" w:eastAsia="宋体" w:cs="宋体"/>
          <w:color w:val="000"/>
          <w:sz w:val="28"/>
          <w:szCs w:val="28"/>
        </w:rPr>
        <w:t xml:space="preserve">本学期，我班有幼儿35人，男孩17人，女孩18人。本学期是孩子们在我园学习生活的最后一学期，经过这个学期我们师生的共同努力，孩子们较上学期，各方面都有全面的提高，相信，他们能更加从容地迈入小学校园。同时，在某些方面还有更大的提升空间，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我班班级气氛比较活跃，幼儿胆大好动，敢于表达不同的意见，处事有较大的自主性，在生活习惯和技能掌握方面的个体差距越来越小， 对故事、歌曲、美术等活动的兴趣越来越浓厚，表现欲强，有初步的合作意识，能积极思考、仔细观察，喜欢尝试和探索。</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从优化教学策略、优化教态、家园合作、餐前游戏4方面来提高幼儿教学活动中的注意品质，其中从优化教学策略、优化教态这2方面，效果还是较为明显的，孩子们上课的注意力会跟随老师的动作、神态及上课进程而转，很少出现孩子回答“牛头不对马嘴”。而家园合作提高幼儿的注意力也是提高孩子注意力的一个必不可少的因素。另外，餐前游戏也是孩子们最喜欢的形式，这时他们就会全神贯注地投入到游戏的情境中，注意力也在此时得到了提高。</w:t>
      </w:r>
    </w:p>
    <w:p>
      <w:pPr>
        <w:ind w:left="0" w:right="0" w:firstLine="560"/>
        <w:spacing w:before="450" w:after="450" w:line="312" w:lineRule="auto"/>
      </w:pPr>
      <w:r>
        <w:rPr>
          <w:rFonts w:ascii="宋体" w:hAnsi="宋体" w:eastAsia="宋体" w:cs="宋体"/>
          <w:color w:val="000"/>
          <w:sz w:val="28"/>
          <w:szCs w:val="28"/>
        </w:rPr>
        <w:t xml:space="preserve">（2）这学期，孩子的常规逐渐稳定，也在解决冲突的问题上有了进一步的提高。我们采用的“小小值日生”形式，取得了非常好的效果。孩子们积极参与，在此过程中，孩子们不仅在互相提醒中巩固了良好的常规，也培养了良好的坚持性。大班孩子有时候在碰到矛盾时常常依赖老师，我们发现了这样的情况，会在幼儿发生冲突后，给孩子一段时间独立解决彼此矛盾，实在难以解决的由老师给建议。一学期下来，孩子们自我解决问题的能力渐渐提高了，现在他们间有矛盾了，会尝试自己先解决，只有个别能力较弱的孩子还是比较依赖老师。</w:t>
      </w:r>
    </w:p>
    <w:p>
      <w:pPr>
        <w:ind w:left="0" w:right="0" w:firstLine="560"/>
        <w:spacing w:before="450" w:after="450" w:line="312" w:lineRule="auto"/>
      </w:pPr>
      <w:r>
        <w:rPr>
          <w:rFonts w:ascii="宋体" w:hAnsi="宋体" w:eastAsia="宋体" w:cs="宋体"/>
          <w:color w:val="000"/>
          <w:sz w:val="28"/>
          <w:szCs w:val="28"/>
        </w:rPr>
        <w:t xml:space="preserve">（3）大班孩子语言有了一定连贯性，我们通过一日活动中的引导、示范，在班级中给幼儿营造良好的语言环境，通过听、讲、看，多方面感官刺激，帮助幼儿积累优美的词汇、语句，刺激孩子愿意说，说好听的句子。同时我们也加强了家园联系，请家长与孩子共同分享生动有趣的故事，帮助孩子积累词汇和语句。渐渐地，孩子们愿意大胆地说了，也会运用一些修饰词了。</w:t>
      </w:r>
    </w:p>
    <w:p>
      <w:pPr>
        <w:ind w:left="0" w:right="0" w:firstLine="560"/>
        <w:spacing w:before="450" w:after="450" w:line="312" w:lineRule="auto"/>
      </w:pPr>
      <w:r>
        <w:rPr>
          <w:rFonts w:ascii="宋体" w:hAnsi="宋体" w:eastAsia="宋体" w:cs="宋体"/>
          <w:color w:val="000"/>
          <w:sz w:val="28"/>
          <w:szCs w:val="28"/>
        </w:rPr>
        <w:t xml:space="preserve">（4）良好的学习习惯非常重要，对幼儿进入小学是至关重要的。可喜的是，这学期，在我们2个老师的共同努力下，在全体幼儿的配合下，在各位家长的支持下，我们班级幼儿的学习习惯有了非常明显的提高。我们班的孩子已经初步养成了良好的学习习惯，下午放学后第一件事情就是完成老师布置的作业，每天早上也会主动地把作业上交老师批阅。一开始家长也有点茫然，在心理上不能接受，为什么幼儿园也有作业，但是渐渐地我们把我们的想法与他们进行了沟通后，他们能理解，他们的想法也与我们达成了一致。家长们还配合我们在家里记录孩子的作息时间，我们又与孩子们一起讨论，怎样的作息时间是合理的。一学期的努力，我们的孩子也能从容地进入小学，他们的脸上有了自信，他们已经做好了充分的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（1）虽然大多数孩子上课的注意力相对比较集中，但孩子之间是有差异的，还有个别幼儿的注意力容易分散，伙伴间解决问题的意识和方法仍需教师的引导和指导。</w:t>
      </w:r>
    </w:p>
    <w:p>
      <w:pPr>
        <w:ind w:left="0" w:right="0" w:firstLine="560"/>
        <w:spacing w:before="450" w:after="450" w:line="312" w:lineRule="auto"/>
      </w:pPr>
      <w:r>
        <w:rPr>
          <w:rFonts w:ascii="宋体" w:hAnsi="宋体" w:eastAsia="宋体" w:cs="宋体"/>
          <w:color w:val="000"/>
          <w:sz w:val="28"/>
          <w:szCs w:val="28"/>
        </w:rPr>
        <w:t xml:space="preserve">（2）个别孩子在语言表达能力方面还有所欠缺，有的愿意说，但不够大胆；有的可以说，但是语言不够优美。这些“个别儿童”的培养，需要我们在今后的工作中还要做进一步的思考和努力。</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需要注意面向全体，关注个别，特别是一些注意力不集中的个别儿童教育，要有针对性。在随堂活动中不能做到的，可以在自由活动时间与这些个别儿童交谈，来发现使他们注意力容易分散的原因，找出问题，再寻找解决对策。同样不可忽视的是家园联系，及时把幼儿在园表现反馈给家长。</w:t>
      </w:r>
    </w:p>
    <w:p>
      <w:pPr>
        <w:ind w:left="0" w:right="0" w:firstLine="560"/>
        <w:spacing w:before="450" w:after="450" w:line="312" w:lineRule="auto"/>
      </w:pPr>
      <w:r>
        <w:rPr>
          <w:rFonts w:ascii="宋体" w:hAnsi="宋体" w:eastAsia="宋体" w:cs="宋体"/>
          <w:color w:val="000"/>
          <w:sz w:val="28"/>
          <w:szCs w:val="28"/>
        </w:rPr>
        <w:t xml:space="preserve">（2）对于语言能力较弱的孩子，可以更多地提供在集体面前表现的机会。可以用预约的方式，给幼儿一定的准备时间，等到幼儿上台时就能从容地进行表现和表达了。</w:t>
      </w:r>
    </w:p>
    <w:p>
      <w:pPr>
        <w:ind w:left="0" w:right="0" w:firstLine="560"/>
        <w:spacing w:before="450" w:after="450" w:line="312" w:lineRule="auto"/>
      </w:pPr>
      <w:r>
        <w:rPr>
          <w:rFonts w:ascii="宋体" w:hAnsi="宋体" w:eastAsia="宋体" w:cs="宋体"/>
          <w:color w:val="000"/>
          <w:sz w:val="28"/>
          <w:szCs w:val="28"/>
        </w:rPr>
        <w:t xml:space="preserve">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（1）一学期的努力，孩子们的生活自理能力有了很大的提高，在幼儿园洗手测试中，我们班的每个孩子都顺利过关。并且每个孩子都会自主叠被，有很多妹妹小朋友还会自己梳头发。</w:t>
      </w:r>
    </w:p>
    <w:p>
      <w:pPr>
        <w:ind w:left="0" w:right="0" w:firstLine="560"/>
        <w:spacing w:before="450" w:after="450" w:line="312" w:lineRule="auto"/>
      </w:pPr>
      <w:r>
        <w:rPr>
          <w:rFonts w:ascii="宋体" w:hAnsi="宋体" w:eastAsia="宋体" w:cs="宋体"/>
          <w:color w:val="000"/>
          <w:sz w:val="28"/>
          <w:szCs w:val="28"/>
        </w:rPr>
        <w:t xml:space="preserve">（2）这学期，孩子们能做到物归原处，不乱扔、乱放杂物。在进餐时，能安静、干净的完成自己那份午餐，进餐速度明显加快。</w:t>
      </w:r>
    </w:p>
    <w:p>
      <w:pPr>
        <w:ind w:left="0" w:right="0" w:firstLine="560"/>
        <w:spacing w:before="450" w:after="450" w:line="312" w:lineRule="auto"/>
      </w:pPr>
      <w:r>
        <w:rPr>
          <w:rFonts w:ascii="宋体" w:hAnsi="宋体" w:eastAsia="宋体" w:cs="宋体"/>
          <w:color w:val="000"/>
          <w:sz w:val="28"/>
          <w:szCs w:val="28"/>
        </w:rPr>
        <w:t xml:space="preserve">（3）孩子们与同伴相处融洽，彼此的玩具都能互相分享。在即将毕业之际，孩子们互相留下联系方式，表达了对同伴的依依不舍和对老师的感谢。</w:t>
      </w:r>
    </w:p>
    <w:p>
      <w:pPr>
        <w:ind w:left="0" w:right="0" w:firstLine="560"/>
        <w:spacing w:before="450" w:after="450" w:line="312" w:lineRule="auto"/>
      </w:pPr>
      <w:r>
        <w:rPr>
          <w:rFonts w:ascii="宋体" w:hAnsi="宋体" w:eastAsia="宋体" w:cs="宋体"/>
          <w:color w:val="000"/>
          <w:sz w:val="28"/>
          <w:szCs w:val="28"/>
        </w:rPr>
        <w:t xml:space="preserve">（4）孩子们已经形成了较强的自我保护意识，能对危险物进行躲避。上、下楼梯靠右边走，在教室里也较少的出现奔跑的现象。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（1）部分孩子的自我整理能力有待提高，如在整理鞋柜方面，折叠衣物时，虽然能做到会整理，会折叠，但整理得还不够整齐，衣物的折叠也不够齐整。</w:t>
      </w:r>
    </w:p>
    <w:p>
      <w:pPr>
        <w:ind w:left="0" w:right="0" w:firstLine="560"/>
        <w:spacing w:before="450" w:after="450" w:line="312" w:lineRule="auto"/>
      </w:pPr>
      <w:r>
        <w:rPr>
          <w:rFonts w:ascii="宋体" w:hAnsi="宋体" w:eastAsia="宋体" w:cs="宋体"/>
          <w:color w:val="000"/>
          <w:sz w:val="28"/>
          <w:szCs w:val="28"/>
        </w:rPr>
        <w:t xml:space="preserve">（2）个别孩子的进餐速度还是有点慢，特别是碰到不合胃口的菜肴，就要拖延时间，不肯吃，吃得慢。</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（1）请一些能力较强的孩子或者请“小小值日生”来帮助整理能力较弱的孩子，通过一带一的形式，帮助孩子提高自我整理能力。</w:t>
      </w:r>
    </w:p>
    <w:p>
      <w:pPr>
        <w:ind w:left="0" w:right="0" w:firstLine="560"/>
        <w:spacing w:before="450" w:after="450" w:line="312" w:lineRule="auto"/>
      </w:pPr>
      <w:r>
        <w:rPr>
          <w:rFonts w:ascii="宋体" w:hAnsi="宋体" w:eastAsia="宋体" w:cs="宋体"/>
          <w:color w:val="000"/>
          <w:sz w:val="28"/>
          <w:szCs w:val="28"/>
        </w:rPr>
        <w:t xml:space="preserve">（2）家园合作，帮助幼儿改进吃饭速度，克服挑食的不良习惯，以提高进餐速度。</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（1）孩子们能自主在运动中使用材料进行组合，尝试新的玩法，对竞技类运动项目兴趣浓厚，积极参与，运动技能发展较快，特别是球类运动技能发展迅速。</w:t>
      </w:r>
    </w:p>
    <w:p>
      <w:pPr>
        <w:ind w:left="0" w:right="0" w:firstLine="560"/>
        <w:spacing w:before="450" w:after="450" w:line="312" w:lineRule="auto"/>
      </w:pPr>
      <w:r>
        <w:rPr>
          <w:rFonts w:ascii="宋体" w:hAnsi="宋体" w:eastAsia="宋体" w:cs="宋体"/>
          <w:color w:val="000"/>
          <w:sz w:val="28"/>
          <w:szCs w:val="28"/>
        </w:rPr>
        <w:t xml:space="preserve">（2）运动中能对危险做出及时的避让，能根据运动中对象的空间位置和距离调整动作，及时预测，有一定的自我保护意识，了解较多自我保护的方法技能。</w:t>
      </w:r>
    </w:p>
    <w:p>
      <w:pPr>
        <w:ind w:left="0" w:right="0" w:firstLine="560"/>
        <w:spacing w:before="450" w:after="450" w:line="312" w:lineRule="auto"/>
      </w:pPr>
      <w:r>
        <w:rPr>
          <w:rFonts w:ascii="宋体" w:hAnsi="宋体" w:eastAsia="宋体" w:cs="宋体"/>
          <w:color w:val="000"/>
          <w:sz w:val="28"/>
          <w:szCs w:val="28"/>
        </w:rPr>
        <w:t xml:space="preserve">（3）孩子们在运动中能根据自己出汗情况及时擦汗，也会主动找老师帮助垫毛巾，在身体处于较疲倦的时候，能自主选择休息。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（1）有些孩子对运动的参与性不高，玩了一会就去休息，运动量没有完全达到。而一些体弱儿童，往往运动得满头大汗也不知道去休息、擦汗。</w:t>
      </w:r>
    </w:p>
    <w:p>
      <w:pPr>
        <w:ind w:left="0" w:right="0" w:firstLine="560"/>
        <w:spacing w:before="450" w:after="450" w:line="312" w:lineRule="auto"/>
      </w:pPr>
      <w:r>
        <w:rPr>
          <w:rFonts w:ascii="宋体" w:hAnsi="宋体" w:eastAsia="宋体" w:cs="宋体"/>
          <w:color w:val="000"/>
          <w:sz w:val="28"/>
          <w:szCs w:val="28"/>
        </w:rPr>
        <w:t xml:space="preserve">（2）幼儿在运动中及时调整自己身体运动的能力还有待提高，如攀爬平衡区的幼儿在站立不稳的情况下，保持平衡的能力较差。</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教师需要多对幼儿进行观察和提醒，让幼儿意识到运动中如何做到“劳逸结合”，累了会自主休息，在没到运动量的情况下，会主动参与运动，使自己保持良好的身体状况。也可以与幼儿共同参与运动，增加幼儿的运动兴趣。</w:t>
      </w:r>
    </w:p>
    <w:p>
      <w:pPr>
        <w:ind w:left="0" w:right="0" w:firstLine="560"/>
        <w:spacing w:before="450" w:after="450" w:line="312" w:lineRule="auto"/>
      </w:pPr>
      <w:r>
        <w:rPr>
          <w:rFonts w:ascii="宋体" w:hAnsi="宋体" w:eastAsia="宋体" w:cs="宋体"/>
          <w:color w:val="000"/>
          <w:sz w:val="28"/>
          <w:szCs w:val="28"/>
        </w:rPr>
        <w:t xml:space="preserve">（2）多与幼儿做一些提高身体运动技能的小游戏，有针对性地帮助幼儿提高身体运动能力。</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（1）这学期我们开展角色游戏和建构游戏，由于幼小衔接，我们重点开展建构游戏，孩子们对建构的基本技能及材料的特性都有了更多的了解，游戏经验在不断地提高。</w:t>
      </w:r>
    </w:p>
    <w:p>
      <w:pPr>
        <w:ind w:left="0" w:right="0" w:firstLine="560"/>
        <w:spacing w:before="450" w:after="450" w:line="312" w:lineRule="auto"/>
      </w:pPr>
      <w:r>
        <w:rPr>
          <w:rFonts w:ascii="宋体" w:hAnsi="宋体" w:eastAsia="宋体" w:cs="宋体"/>
          <w:color w:val="000"/>
          <w:sz w:val="28"/>
          <w:szCs w:val="28"/>
        </w:rPr>
        <w:t xml:space="preserve">（2）孩子们能在建构中通过合作建构解决游戏中的问题，在建构中能按照一定的规则对材料的形状、颜色进行有选择的构造，除此之外，大部分孩子还能根据所要建构物体的特性选择合适的材料进行建构。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（1）在建构中，孩子们的合作还不够默契，常常会因为分工不明确导致没能及时完成建构任务，也会因为争论谁搭什么而起争执，浪费了一些本该进行建构的时间。</w:t>
      </w:r>
    </w:p>
    <w:p>
      <w:pPr>
        <w:ind w:left="0" w:right="0" w:firstLine="560"/>
        <w:spacing w:before="450" w:after="450" w:line="312" w:lineRule="auto"/>
      </w:pPr>
      <w:r>
        <w:rPr>
          <w:rFonts w:ascii="宋体" w:hAnsi="宋体" w:eastAsia="宋体" w:cs="宋体"/>
          <w:color w:val="000"/>
          <w:sz w:val="28"/>
          <w:szCs w:val="28"/>
        </w:rPr>
        <w:t xml:space="preserve">（2）个别幼儿在建构中缺乏一定的规则意识，不懂得对材料的颜色进行选择构造，导致建构出来的物体不够美观。</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（1）在平时也要培养幼儿的合作能力，给幼儿机会，特别是小组分工合作，要让幼儿明白分工、合作的目的，是为了节约更多的时间，集中集体的力量。</w:t>
      </w:r>
    </w:p>
    <w:p>
      <w:pPr>
        <w:ind w:left="0" w:right="0" w:firstLine="560"/>
        <w:spacing w:before="450" w:after="450" w:line="312" w:lineRule="auto"/>
      </w:pPr>
      <w:r>
        <w:rPr>
          <w:rFonts w:ascii="宋体" w:hAnsi="宋体" w:eastAsia="宋体" w:cs="宋体"/>
          <w:color w:val="000"/>
          <w:sz w:val="28"/>
          <w:szCs w:val="28"/>
        </w:rPr>
        <w:t xml:space="preserve">（2）老师需要对幼儿进行更深入的指导，帮助幼儿感受建构的美感，合理地选择材料进行建构。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开展“有用的植物”、“动物大世界”、“有用的水”、“我要上小学”三个主题活动，孩子们积累了一定的主题相关经验。在“有用的植物”主题中，孩子们对植物的治病功效有了全面的认识，也对植物产生了浓厚的兴趣，常常缠着老师问一些关于植物的问题。孩子们在主题开展的过程中，变得好问好学了，他们对周围的新鲜事物有问不完的问题，问完了会记在心里，再寻找下一个问题。</w:t>
      </w:r>
    </w:p>
    <w:p>
      <w:pPr>
        <w:ind w:left="0" w:right="0" w:firstLine="560"/>
        <w:spacing w:before="450" w:after="450" w:line="312" w:lineRule="auto"/>
      </w:pPr>
      <w:r>
        <w:rPr>
          <w:rFonts w:ascii="宋体" w:hAnsi="宋体" w:eastAsia="宋体" w:cs="宋体"/>
          <w:color w:val="000"/>
          <w:sz w:val="28"/>
          <w:szCs w:val="28"/>
        </w:rPr>
        <w:t xml:space="preserve">（2）同时，在主题开展的过程中，孩子们的学习习惯也有了很大的提高，注意力的品质提高了，倾听习惯改善了，他们对进入小学有了充足的自信。</w:t>
      </w:r>
    </w:p>
    <w:p>
      <w:pPr>
        <w:ind w:left="0" w:right="0" w:firstLine="560"/>
        <w:spacing w:before="450" w:after="450" w:line="312" w:lineRule="auto"/>
      </w:pPr>
      <w:r>
        <w:rPr>
          <w:rFonts w:ascii="宋体" w:hAnsi="宋体" w:eastAsia="宋体" w:cs="宋体"/>
          <w:color w:val="000"/>
          <w:sz w:val="28"/>
          <w:szCs w:val="28"/>
        </w:rPr>
        <w:t xml:space="preserve">2、不足：孩子们虽然会问了，有问不完的问题，但是提问的水平和技巧还需进一步提高，有些提问的质量相对不高。如：“翼龙为什么会飞？”</w:t>
      </w:r>
    </w:p>
    <w:p>
      <w:pPr>
        <w:ind w:left="0" w:right="0" w:firstLine="560"/>
        <w:spacing w:before="450" w:after="450" w:line="312" w:lineRule="auto"/>
      </w:pPr>
      <w:r>
        <w:rPr>
          <w:rFonts w:ascii="宋体" w:hAnsi="宋体" w:eastAsia="宋体" w:cs="宋体"/>
          <w:color w:val="000"/>
          <w:sz w:val="28"/>
          <w:szCs w:val="28"/>
        </w:rPr>
        <w:t xml:space="preserve">3、努力方向：纲要中提出，要培养幼儿的“好奇探究”，到底什么叫“好奇探究”是值得我们思考的问题，现在我们的孩子还停留在好奇的程度上，缺少了对新鲜事物的探究精神，所以接下来，我们要鼓励幼儿大胆探究，自己寻找问题的答案，这对他们未来的发展是极有好处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成效：这个学期通过多途径与家长沟通，如：开放家长半日活动、家长会、家委会、家园联系手册、家访，及时地与家长沟通，让家长更快地了解幼儿在园情况，并及时告知家长一些幼儿园的最新动态。我们这个学期重点在做幼小衔接工作，我们取得了家长的配合，班级的幼小衔接工作进行得有条不紊。</w:t>
      </w:r>
    </w:p>
    <w:p>
      <w:pPr>
        <w:ind w:left="0" w:right="0" w:firstLine="560"/>
        <w:spacing w:before="450" w:after="450" w:line="312" w:lineRule="auto"/>
      </w:pPr>
      <w:r>
        <w:rPr>
          <w:rFonts w:ascii="宋体" w:hAnsi="宋体" w:eastAsia="宋体" w:cs="宋体"/>
          <w:color w:val="000"/>
          <w:sz w:val="28"/>
          <w:szCs w:val="28"/>
        </w:rPr>
        <w:t xml:space="preserve">（2）不足：个别家长的观念还未转变过来，对我们的工作配合度还不够，有些想法不能更好地实施，老师的建议和想法不能得到家长的配合，工作进程有所减慢。如：老师布置了回家作业，幼儿回去之后没有家长的监督，不能及时上交作业，这就导致了家园合作的脱节，最终影响了孩子学习习惯的培养，到了小学，孩子的过渡期相对就更长了，适应过程的拉长也会或多或少地影响孩子的学习成绩。</w:t>
      </w:r>
    </w:p>
    <w:p>
      <w:pPr>
        <w:ind w:left="0" w:right="0" w:firstLine="560"/>
        <w:spacing w:before="450" w:after="450" w:line="312" w:lineRule="auto"/>
      </w:pPr>
      <w:r>
        <w:rPr>
          <w:rFonts w:ascii="宋体" w:hAnsi="宋体" w:eastAsia="宋体" w:cs="宋体"/>
          <w:color w:val="000"/>
          <w:sz w:val="28"/>
          <w:szCs w:val="28"/>
        </w:rPr>
        <w:t xml:space="preserve">（3）努力方向：对一些个别家长多进行沟通，了解他们的想法，及时传达我们的想法，通过双方意见的融合来达成一致，帮助幼儿顺利过渡上小学奠定基础。</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一个学期以来，通过老师的观察指导，晨晨的努力，家长的配合，晨晨谦虚、耐心的良好品德有所反映，合理解决矛盾的能力有所提升。晨晨变得愿意接受别人的意见了，晨晨也会关心同伴，鼓励同伴了，记得有一次郁郁在折纸，我走过去：郁郁今天折什么？郁郁说：我做玉米。晨晨在旁边举起手说：郁郁加油！你越来越棒了！我看着晨晨：你也越来越棒了，会关心同伴了！晨晨开心地笑了。这份笑，来自对同伴的欣赏。同样，我们也看到晨晨更会合理解决矛盾了，不仅能自己解决矛盾，还能帮助同伴间解决矛盾，这个可喜的进步，是我们共同努力的结果。</w:t>
      </w:r>
    </w:p>
    <w:p>
      <w:pPr>
        <w:ind w:left="0" w:right="0" w:firstLine="560"/>
        <w:spacing w:before="450" w:after="450" w:line="312" w:lineRule="auto"/>
      </w:pPr>
      <w:r>
        <w:rPr>
          <w:rFonts w:ascii="宋体" w:hAnsi="宋体" w:eastAsia="宋体" w:cs="宋体"/>
          <w:color w:val="000"/>
          <w:sz w:val="28"/>
          <w:szCs w:val="28"/>
        </w:rPr>
        <w:t xml:space="preserve">（2）不足：晨晨虽然谦虚、耐心的品质有所发扬，但偶尔也会流露出一点小小的自满情绪，对待同伴还不够耐心。有时候会比较着急。</w:t>
      </w:r>
    </w:p>
    <w:p>
      <w:pPr>
        <w:ind w:left="0" w:right="0" w:firstLine="560"/>
        <w:spacing w:before="450" w:after="450" w:line="312" w:lineRule="auto"/>
      </w:pPr>
      <w:r>
        <w:rPr>
          <w:rFonts w:ascii="宋体" w:hAnsi="宋体" w:eastAsia="宋体" w:cs="宋体"/>
          <w:color w:val="000"/>
          <w:sz w:val="28"/>
          <w:szCs w:val="28"/>
        </w:rPr>
        <w:t xml:space="preserve">（3）努力方向：对个别儿童的教育不是一蹴而就的，这就需要老师花更多的心思，想更多的办法，相信只要我们老师平时对个别儿童多一点关注，多一点方法，发现他的闪光点，任何一个个别儿童都会在原有的基础上有进步。</w:t>
      </w:r>
    </w:p>
    <w:p>
      <w:pPr>
        <w:ind w:left="0" w:right="0" w:firstLine="560"/>
        <w:spacing w:before="450" w:after="450" w:line="312" w:lineRule="auto"/>
      </w:pPr>
      <w:r>
        <w:rPr>
          <w:rFonts w:ascii="宋体" w:hAnsi="宋体" w:eastAsia="宋体" w:cs="宋体"/>
          <w:color w:val="000"/>
          <w:sz w:val="28"/>
          <w:szCs w:val="28"/>
        </w:rPr>
        <w:t xml:space="preserve">转眼间一学年过去了，我们和孩子们也接触了快一年的时间，我们在这一年的时间里，和孩子们共同成长，共同努力。现在，他们马上要进入小学了，我们可以放心大胆地让他们奔向他们的梦想，祝福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2025-07-09T09:41:01+08:00</dcterms:created>
  <dcterms:modified xsi:type="dcterms:W3CDTF">2025-07-09T09:41:01+08:00</dcterms:modified>
</cp:coreProperties>
</file>

<file path=docProps/custom.xml><?xml version="1.0" encoding="utf-8"?>
<Properties xmlns="http://schemas.openxmlformats.org/officeDocument/2006/custom-properties" xmlns:vt="http://schemas.openxmlformats.org/officeDocument/2006/docPropsVTypes"/>
</file>