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2024年质检员年终个人工作总结报告(4篇)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质检员年终个人工作总结报告一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质检员年终个人工作总结报告一</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年被评为地区计量工作先进个人，20_年被省建设厅评为省建设工程质量检测先进个人，20_年被评为地区建筑业管理先进个人，20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质检员年终个人工作总结报告三</w:t>
      </w:r>
    </w:p>
    <w:p>
      <w:pPr>
        <w:ind w:left="0" w:right="0" w:firstLine="560"/>
        <w:spacing w:before="450" w:after="450" w:line="312" w:lineRule="auto"/>
      </w:pPr>
      <w:r>
        <w:rPr>
          <w:rFonts w:ascii="宋体" w:hAnsi="宋体" w:eastAsia="宋体" w:cs="宋体"/>
          <w:color w:val="000"/>
          <w:sz w:val="28"/>
          <w:szCs w:val="28"/>
        </w:rPr>
        <w:t xml:space="preserve">我是_，现在在_项目质检科做质检员，主要负责对_桥桥队的施工进行监督及现场的质量进行控制。_年是不寻常的一年，我们要在这一年努力努力再努力，建好_，打个胜利仗，为以后在_的高速市场建立牢固的根基。在努力的同时，也要回顾过去一年里自己所做的工作以及对接下来这一年的工作进行细心的安排，为自己的工作定下目标，指明方向。下面我就对我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年_月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项目中我学会了莱卡全站仪的使用，让我对测量施工放样工作有了更深一步的了解，也第一次接触了对中桥和小桥的放样，第一次初步接触到了路基交段的验收工作和桥、涵洞等等结构物的施工过程。_项目是个援建项目，由于工期较紧每个人每天都很紧张的工作着，后来由于工作需要我路上人员有限，我管理了一台胶轮镐头机和链式搞头机处理路基的排水沟的岩层，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2、_项目创佳绩</w:t>
      </w:r>
    </w:p>
    <w:p>
      <w:pPr>
        <w:ind w:left="0" w:right="0" w:firstLine="560"/>
        <w:spacing w:before="450" w:after="450" w:line="312" w:lineRule="auto"/>
      </w:pPr>
      <w:r>
        <w:rPr>
          <w:rFonts w:ascii="宋体" w:hAnsi="宋体" w:eastAsia="宋体" w:cs="宋体"/>
          <w:color w:val="000"/>
          <w:sz w:val="28"/>
          <w:szCs w:val="28"/>
        </w:rPr>
        <w:t xml:space="preserve">_年_月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为什么要写工作总结，每个人的经历和阅历不同，对工作总结的认识不同，写工作总结的出发点和目的就不同。那么工作总结该怎么写呢?下面给大家分享关于质检员年终个人工作总结报告，方便大家学习。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一个月的时间其实是很短的，而我们在一个月之中所上班的时间其实也并不是很长的。回想上一个月的工作，我们发现我们还是有许多的不足，而对这些好的坏的进行一个总结，则也是在为下一个月做好准备。</w:t>
      </w:r>
    </w:p>
    <w:p>
      <w:pPr>
        <w:ind w:left="0" w:right="0" w:firstLine="560"/>
        <w:spacing w:before="450" w:after="450" w:line="312" w:lineRule="auto"/>
      </w:pPr>
      <w:r>
        <w:rPr>
          <w:rFonts w:ascii="宋体" w:hAnsi="宋体" w:eastAsia="宋体" w:cs="宋体"/>
          <w:color w:val="000"/>
          <w:sz w:val="28"/>
          <w:szCs w:val="28"/>
        </w:rPr>
        <w:t xml:space="preserve">而在这一个月之中，我们顺利的接下了_的大单，不仅如此，在产品出库的时候，我们完成的也是很好的。但是这些都是过去式的了，面对这一点我们是要明白的，不过虽然是过去式的，但是我们去也是可以从中间总结出一些东西的。</w:t>
      </w:r>
    </w:p>
    <w:p>
      <w:pPr>
        <w:ind w:left="0" w:right="0" w:firstLine="560"/>
        <w:spacing w:before="450" w:after="450" w:line="312" w:lineRule="auto"/>
      </w:pPr>
      <w:r>
        <w:rPr>
          <w:rFonts w:ascii="宋体" w:hAnsi="宋体" w:eastAsia="宋体" w:cs="宋体"/>
          <w:color w:val="000"/>
          <w:sz w:val="28"/>
          <w:szCs w:val="28"/>
        </w:rPr>
        <w:t xml:space="preserve">x月份，我们整个车间全部是在做_这个单的产品，而因为这个产品的生产的工序多，所以我们后工程对这个产品的质检工作也是有所增加的，并且产品的检测时间也是拉长了的。这倒也是我们的工作时间拉长了，所以在这个月，我们的工作是很重的，也是很辛苦的，但是值得高兴的事情还是有的。也就是因为我们对这一单的重视，再加上我们工作的时候很是认真，所以工作也完成的很好，但是同时也就是因为我们完成的很好，对方决定和我们达成一个长期的合作。这件事情则是我们辛苦换来的成果，并且是很值得我们庆祝的。</w:t>
      </w:r>
    </w:p>
    <w:p>
      <w:pPr>
        <w:ind w:left="0" w:right="0" w:firstLine="560"/>
        <w:spacing w:before="450" w:after="450" w:line="312" w:lineRule="auto"/>
      </w:pPr>
      <w:r>
        <w:rPr>
          <w:rFonts w:ascii="宋体" w:hAnsi="宋体" w:eastAsia="宋体" w:cs="宋体"/>
          <w:color w:val="000"/>
          <w:sz w:val="28"/>
          <w:szCs w:val="28"/>
        </w:rPr>
        <w:t xml:space="preserve">在工作完一个月之后，我才发现，质检员这一个工作真的不是表面上看到的那么的轻松，做为一个质检员，我们要面临的问题是很多的。生产线上面生产的产品我们要进行抽检，并且在抽检的时候要是发现不良了，我们要及时的进行反馈，并且要求生产员立马解决，还要加大生产线上面的产品的检查力度。这样做的原因是为了杜绝大批量的制造出不良，然后加大质检员的工作量和维修员的工作量。</w:t>
      </w:r>
    </w:p>
    <w:p>
      <w:pPr>
        <w:ind w:left="0" w:right="0" w:firstLine="560"/>
        <w:spacing w:before="450" w:after="450" w:line="312" w:lineRule="auto"/>
      </w:pPr>
      <w:r>
        <w:rPr>
          <w:rFonts w:ascii="宋体" w:hAnsi="宋体" w:eastAsia="宋体" w:cs="宋体"/>
          <w:color w:val="000"/>
          <w:sz w:val="28"/>
          <w:szCs w:val="28"/>
        </w:rPr>
        <w:t xml:space="preserve">但是也并不是所有的不良都是能够直接在生产线上面就被控制住的，还要很多是需要后工程的一个维修的。而这个是生产员没办法控制的，不过面对这样的情况，我们做为质检员，也还是要时刻关注的，因为我们要从产品里面挑出那些有问题的给维修员，还要检查维修员是否维修好了。这也都是我们要注意的，所以也是不容易的，并且维修一次要是没有维修好，那么再次维修的话，会加大产品报废的风险。</w:t>
      </w:r>
    </w:p>
    <w:p>
      <w:pPr>
        <w:ind w:left="0" w:right="0" w:firstLine="560"/>
        <w:spacing w:before="450" w:after="450" w:line="312" w:lineRule="auto"/>
      </w:pPr>
      <w:r>
        <w:rPr>
          <w:rFonts w:ascii="宋体" w:hAnsi="宋体" w:eastAsia="宋体" w:cs="宋体"/>
          <w:color w:val="000"/>
          <w:sz w:val="28"/>
          <w:szCs w:val="28"/>
        </w:rPr>
        <w:t xml:space="preserve">除了工作上面我们要不厌其烦的检查产品，还要具备很强的耐心和细心，我们要好好的检查产品，还要做好能够很好的和生产员沟通产品的不良问题。但是这些看起来都是很麻烦的，不过时间长了以后，倒也是会做的很顺手的。像我们后面其实也是有很多的检查机器的，而要想完全的掌握这些机器，那也是很不容易的，这也还是需要一个长时间的一个积累的。一旦你熟悉了后面的这些检查产品的机器，再加上平日里面的一个检查经验的积累，你工作的时候其实也是很轻松的。</w:t>
      </w:r>
    </w:p>
    <w:p>
      <w:pPr>
        <w:ind w:left="0" w:right="0" w:firstLine="560"/>
        <w:spacing w:before="450" w:after="450" w:line="312" w:lineRule="auto"/>
      </w:pPr>
      <w:r>
        <w:rPr>
          <w:rFonts w:ascii="宋体" w:hAnsi="宋体" w:eastAsia="宋体" w:cs="宋体"/>
          <w:color w:val="000"/>
          <w:sz w:val="28"/>
          <w:szCs w:val="28"/>
        </w:rPr>
        <w:t xml:space="preserve">总的来说，这一个月的工作还是很顺利的，并且也是完成的很好的。但是我们却依旧要保持时刻的警惕，以防不良的产品流出去。我们的职责这也是做好守门员，不要让任何一个不良的足球被踢进球门。</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我是_，现在在_项目质检科做质检员，主要负责对_桥桥队的施工进行监督及现场的质量进行控制。_年是不寻常的一年，我们要在这一年努力努力再努力，建好_，打个胜利仗，为以后在_的高速市场建立牢固的根基。在努力的同时，也要回顾过去一年里自己所做的工作以及对接下来这一年的工作进行细心的安排，为自己的工作定下目标，指明方向。下面我就对我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年_月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项目中我学会了莱卡全站仪的使用，让我对测量施工放样工作有了更深一步的了解，也第一次接触了对中桥和小桥的放样，第一次初步接触到了路基交段的验收工作和桥、涵洞等等结构物的施工过程。_项目是个援建项目，由于工期较紧每个人每天都很紧张的工作着，后来由于工作需要我路上人员有限，我管理了一台胶轮镐头机和链式搞头机处理路基的排水沟的岩层，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2、_项目创佳绩</w:t>
      </w:r>
    </w:p>
    <w:p>
      <w:pPr>
        <w:ind w:left="0" w:right="0" w:firstLine="560"/>
        <w:spacing w:before="450" w:after="450" w:line="312" w:lineRule="auto"/>
      </w:pPr>
      <w:r>
        <w:rPr>
          <w:rFonts w:ascii="宋体" w:hAnsi="宋体" w:eastAsia="宋体" w:cs="宋体"/>
          <w:color w:val="000"/>
          <w:sz w:val="28"/>
          <w:szCs w:val="28"/>
        </w:rPr>
        <w:t xml:space="preserve">_年_月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年被评为地区计量工作先进个人，20_年被省建设厅评为省建设工程质量检测先进个人，20_年被评为地区建筑业管理先进个人，20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zui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zui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技术员年终总结范文大全5篇&lt;/span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车间质检员年终总结&lt;/span</w:t>
      </w:r>
    </w:p>
    <w:p>
      <w:pPr>
        <w:ind w:left="0" w:right="0" w:firstLine="560"/>
        <w:spacing w:before="450" w:after="450" w:line="312" w:lineRule="auto"/>
      </w:pPr>
      <w:r>
        <w:rPr>
          <w:rFonts w:ascii="宋体" w:hAnsi="宋体" w:eastAsia="宋体" w:cs="宋体"/>
          <w:color w:val="000"/>
          <w:sz w:val="28"/>
          <w:szCs w:val="28"/>
        </w:rPr>
        <w:t xml:space="preserve">★ 20_9年终总结&lt;/span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