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出纳年终总结(六篇)</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出纳年终总结一一、严格遵守财务管理制度和税收法规，认真履行职责计财部全体人员一直严格遵守国家财务会计制度、税收法规、集团总公司的财务制度及国家其他财经法律法规，认真履行财务部的工作职责。从收费到出纳各项原始收支的操作；从统计各项基础数据的录...</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二、以实施浪潮云软件为契机，强化各项财务基础工作用</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三、加强财务管理制度建设，提高财务信息质量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四、组织财务人员培训，提高团队凝聚力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六、回顾检查自身存在的问题与展望</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__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出纳年终总结二</w:t>
      </w:r>
    </w:p>
    <w:p>
      <w:pPr>
        <w:ind w:left="0" w:right="0" w:firstLine="560"/>
        <w:spacing w:before="450" w:after="450" w:line="312" w:lineRule="auto"/>
      </w:pPr>
      <w:r>
        <w:rPr>
          <w:rFonts w:ascii="宋体" w:hAnsi="宋体" w:eastAsia="宋体" w:cs="宋体"/>
          <w:color w:val="000"/>
          <w:sz w:val="28"/>
          <w:szCs w:val="28"/>
        </w:rPr>
        <w:t xml:space="preserve">回首20__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x月份开始，根据集团财务中心的要求，完成世家轩与物业管理公司的分账处理工作，开设世家__账套，独立核算，对已输入__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配合客服中心完成了下年二期的收楼工作，加强管理费的收缴工作。从x月份开始，共收楼__户，收楼费用__万；从__月份开始，重点加强管理费的催缴工作，__月共追缴了管理费__万，收费率比上半年大大的提高。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__%，二期__%。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出纳年终总结三</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出纳年终总结四</w:t>
      </w:r>
    </w:p>
    <w:p>
      <w:pPr>
        <w:ind w:left="0" w:right="0" w:firstLine="560"/>
        <w:spacing w:before="450" w:after="450" w:line="312" w:lineRule="auto"/>
      </w:pPr>
      <w:r>
        <w:rPr>
          <w:rFonts w:ascii="宋体" w:hAnsi="宋体" w:eastAsia="宋体" w:cs="宋体"/>
          <w:color w:val="000"/>
          <w:sz w:val="28"/>
          <w:szCs w:val="28"/>
        </w:rPr>
        <w:t xml:space="preserve">光阴似箭，转眼20__即将结束。我在20__年6月28日有缘加入__房地产公司这个大家庭，到现在也快半年的的时间。回顾这半年，我努力熟练出纳的业务技能，提高自己的工作效率，同时提高自己的综合素质。积极完成领导安排的工作，努力配合同事之间的工作。在__公司的这半年我在思想认识上和工作能力上有了很大的提高。</w:t>
      </w:r>
    </w:p>
    <w:p>
      <w:pPr>
        <w:ind w:left="0" w:right="0" w:firstLine="560"/>
        <w:spacing w:before="450" w:after="450" w:line="312" w:lineRule="auto"/>
      </w:pPr>
      <w:r>
        <w:rPr>
          <w:rFonts w:ascii="宋体" w:hAnsi="宋体" w:eastAsia="宋体" w:cs="宋体"/>
          <w:color w:val="000"/>
          <w:sz w:val="28"/>
          <w:szCs w:val="28"/>
        </w:rPr>
        <w:t xml:space="preserve">__公司是多年从事建筑业和房地产开发的企业，有着丰富的管理经验，和实力雄厚的核心团队。但公司没有从__调大部分员工过来，而是给我们四川人提供一个发展空间，一个就业机会。说实话，就是把我们四川人当成了自己家乡人一样对待，一样信任。所以我们应该好好珍惜这个来之不易的机会。与公司融为一体，达到公司荣，我荣，公司耻，我耻的状态。</w:t>
      </w:r>
    </w:p>
    <w:p>
      <w:pPr>
        <w:ind w:left="0" w:right="0" w:firstLine="560"/>
        <w:spacing w:before="450" w:after="450" w:line="312" w:lineRule="auto"/>
      </w:pPr>
      <w:r>
        <w:rPr>
          <w:rFonts w:ascii="宋体" w:hAnsi="宋体" w:eastAsia="宋体" w:cs="宋体"/>
          <w:color w:val="000"/>
          <w:sz w:val="28"/>
          <w:szCs w:val="28"/>
        </w:rPr>
        <w:t xml:space="preserve">在__公司工作一段时间后，时常听到公司老板严厉，工资低，人员不稳定、公司管理制度过严等抱怨的话，听多了，也就开始影响工作的情绪。静下心来细想，我们每个人所在的工作环境都无法尽善尽美。我们只有自己去适应环境，而不是环境适应我们。我们应该换位思考，假如我们是老板，我们又是如何对待员工，我们会不会因为员工的一点点错误就大发雷霆；会不会只看到员工的短处而不去看他们的长处；会不会管理的更严等等。员工如果处在老板的位置看问题，所有的不理解就化为乌有。一味的抱怨只会使得我们心胸狭窄，目光短浅，最终不能施展抱负，而郁郁离职。一旦养成这种抱怨的坏习惯，无论走到哪家公司，结果都是一样的。所以我们要养成抱着感恩、学习的心态去工作。这样任何小事，繁杂的事都做的心甘情愿，做的尽心尽力。我们常常为壹个陌路人的点滴而感激不尽，却无视朝夕相处的老板的种种恩惠，和工作中的机遇。既然公司给我们提供了这么大这么好的平台。我们没有理由不好好把握，施展自己的才华。人生的路都是自己选的，选好了，就要坚持走下去，拐错弯，出错口，再所难免，重要的是及时调转方向，回到原来正确的方向继续走下去。</w:t>
      </w:r>
    </w:p>
    <w:p>
      <w:pPr>
        <w:ind w:left="0" w:right="0" w:firstLine="560"/>
        <w:spacing w:before="450" w:after="450" w:line="312" w:lineRule="auto"/>
      </w:pPr>
      <w:r>
        <w:rPr>
          <w:rFonts w:ascii="宋体" w:hAnsi="宋体" w:eastAsia="宋体" w:cs="宋体"/>
          <w:color w:val="000"/>
          <w:sz w:val="28"/>
          <w:szCs w:val="28"/>
        </w:rPr>
        <w:t xml:space="preserve">以下是我今年主要的工作情况，工作中的不足和今后努力的方向。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1、认真负责按时登记每一笔资金的收支情况。做到账实、账证、账表相符。接受领导和同事的监督和检查。</w:t>
      </w:r>
    </w:p>
    <w:p>
      <w:pPr>
        <w:ind w:left="0" w:right="0" w:firstLine="560"/>
        <w:spacing w:before="450" w:after="450" w:line="312" w:lineRule="auto"/>
      </w:pPr>
      <w:r>
        <w:rPr>
          <w:rFonts w:ascii="宋体" w:hAnsi="宋体" w:eastAsia="宋体" w:cs="宋体"/>
          <w:color w:val="000"/>
          <w:sz w:val="28"/>
          <w:szCs w:val="28"/>
        </w:rPr>
        <w:t xml:space="preserve">2、按照领导的安排，按时发放工资、购买公司员工的社保、及时停止已离职人员的社保。</w:t>
      </w:r>
    </w:p>
    <w:p>
      <w:pPr>
        <w:ind w:left="0" w:right="0" w:firstLine="560"/>
        <w:spacing w:before="450" w:after="450" w:line="312" w:lineRule="auto"/>
      </w:pPr>
      <w:r>
        <w:rPr>
          <w:rFonts w:ascii="宋体" w:hAnsi="宋体" w:eastAsia="宋体" w:cs="宋体"/>
          <w:color w:val="000"/>
          <w:sz w:val="28"/>
          <w:szCs w:val="28"/>
        </w:rPr>
        <w:t xml:space="preserve">3、坚持财务手续，严格审核（报销单、发票上必须有经办人、财务负责人、部门负责人、行政部负责人、总经理签字方可报帐），对不符手续的发票不付款。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4、保管现金、原始票据、支票等。既要有内部的保管分工，各负其责，并相互牵制的意识；也要有对外的保安措施，维护个人安全和公司的利益不受到损失的意识。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5、做好20__年7月到12月每周的资金流量表、半年资金流量表、一年资金流量表。</w:t>
      </w:r>
    </w:p>
    <w:p>
      <w:pPr>
        <w:ind w:left="0" w:right="0" w:firstLine="560"/>
        <w:spacing w:before="450" w:after="450" w:line="312" w:lineRule="auto"/>
      </w:pPr>
      <w:r>
        <w:rPr>
          <w:rFonts w:ascii="宋体" w:hAnsi="宋体" w:eastAsia="宋体" w:cs="宋体"/>
          <w:color w:val="000"/>
          <w:sz w:val="28"/>
          <w:szCs w:val="28"/>
        </w:rPr>
        <w:t xml:space="preserve">6、及时更好的完成领导安排的临时工作。</w:t>
      </w:r>
    </w:p>
    <w:p>
      <w:pPr>
        <w:ind w:left="0" w:right="0" w:firstLine="560"/>
        <w:spacing w:before="450" w:after="450" w:line="312" w:lineRule="auto"/>
      </w:pPr>
      <w:r>
        <w:rPr>
          <w:rFonts w:ascii="宋体" w:hAnsi="宋体" w:eastAsia="宋体" w:cs="宋体"/>
          <w:color w:val="000"/>
          <w:sz w:val="28"/>
          <w:szCs w:val="28"/>
        </w:rPr>
        <w:t xml:space="preserve">我想多做一点事是壹个了良好的习惯，哪怕是小事。俗话说：“把每一个简单的事做好就是不简单，把每一个平凡的事做好就是不平凡。”在工作中，不管做任何事都应该将心态回归零，抱着学习的态度将每一次任务都视为一个新的开始，一段新的体验，一扇通往成功的大门。世界上的人大都在为薪水而工作，如果你能为自己的成长工作，你就超越了芸芸众生，也就迈出了成功的一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我开始简单的认为敬业，就是遵守规章制度；就是服从领导的安排；就是按时上班，按时下班，不迟到不早退，干好自己的工作。在这半年我认识到账目是个财务人员都会做。但做有做的好与做的不好之分。壹个财务人员不光是把账做好，还要为公司着想，怎么避风险；怎么控制成本；怎么利润最大化。不断学习和熟悉新的会计法，税法。以便更好的为公司服务。这才是壹个好的财务人员所应该想的，所应该努力的方向，这也是敬业。</w:t>
      </w:r>
    </w:p>
    <w:p>
      <w:pPr>
        <w:ind w:left="0" w:right="0" w:firstLine="560"/>
        <w:spacing w:before="450" w:after="450" w:line="312" w:lineRule="auto"/>
      </w:pPr>
      <w:r>
        <w:rPr>
          <w:rFonts w:ascii="宋体" w:hAnsi="宋体" w:eastAsia="宋体" w:cs="宋体"/>
          <w:color w:val="000"/>
          <w:sz w:val="28"/>
          <w:szCs w:val="28"/>
        </w:rPr>
        <w:t xml:space="preserve">2、有时工作效率不高，比如说到银行换印签章，跑了三次，主要是不熟悉业务。</w:t>
      </w:r>
    </w:p>
    <w:p>
      <w:pPr>
        <w:ind w:left="0" w:right="0" w:firstLine="560"/>
        <w:spacing w:before="450" w:after="450" w:line="312" w:lineRule="auto"/>
      </w:pPr>
      <w:r>
        <w:rPr>
          <w:rFonts w:ascii="宋体" w:hAnsi="宋体" w:eastAsia="宋体" w:cs="宋体"/>
          <w:color w:val="000"/>
          <w:sz w:val="28"/>
          <w:szCs w:val="28"/>
        </w:rPr>
        <w:t xml:space="preserve">3、催借款，只是口头上说了几次，没有落到实处。</w:t>
      </w:r>
    </w:p>
    <w:p>
      <w:pPr>
        <w:ind w:left="0" w:right="0" w:firstLine="560"/>
        <w:spacing w:before="450" w:after="450" w:line="312" w:lineRule="auto"/>
      </w:pPr>
      <w:r>
        <w:rPr>
          <w:rFonts w:ascii="宋体" w:hAnsi="宋体" w:eastAsia="宋体" w:cs="宋体"/>
          <w:color w:val="000"/>
          <w:sz w:val="28"/>
          <w:szCs w:val="28"/>
        </w:rPr>
        <w:t xml:space="preserve">4、学习还不够，政策理论水平不高，有时不能很好地x站在高度分析问题、解决问题。</w:t>
      </w:r>
    </w:p>
    <w:p>
      <w:pPr>
        <w:ind w:left="0" w:right="0" w:firstLine="560"/>
        <w:spacing w:before="450" w:after="450" w:line="312" w:lineRule="auto"/>
      </w:pPr>
      <w:r>
        <w:rPr>
          <w:rFonts w:ascii="宋体" w:hAnsi="宋体" w:eastAsia="宋体" w:cs="宋体"/>
          <w:color w:val="000"/>
          <w:sz w:val="28"/>
          <w:szCs w:val="28"/>
        </w:rPr>
        <w:t xml:space="preserve">5、处事、说话太死板，不灵活。三、在新的一年里，我将：</w:t>
      </w:r>
    </w:p>
    <w:p>
      <w:pPr>
        <w:ind w:left="0" w:right="0" w:firstLine="560"/>
        <w:spacing w:before="450" w:after="450" w:line="312" w:lineRule="auto"/>
      </w:pPr>
      <w:r>
        <w:rPr>
          <w:rFonts w:ascii="宋体" w:hAnsi="宋体" w:eastAsia="宋体" w:cs="宋体"/>
          <w:color w:val="000"/>
          <w:sz w:val="28"/>
          <w:szCs w:val="28"/>
        </w:rPr>
        <w:t xml:space="preserve">（一）不断学习专业知识和熟悉新的会计法，税法。</w:t>
      </w:r>
    </w:p>
    <w:p>
      <w:pPr>
        <w:ind w:left="0" w:right="0" w:firstLine="560"/>
        <w:spacing w:before="450" w:after="450" w:line="312" w:lineRule="auto"/>
      </w:pPr>
      <w:r>
        <w:rPr>
          <w:rFonts w:ascii="宋体" w:hAnsi="宋体" w:eastAsia="宋体" w:cs="宋体"/>
          <w:color w:val="000"/>
          <w:sz w:val="28"/>
          <w:szCs w:val="28"/>
        </w:rPr>
        <w:t xml:space="preserve">把理论知识与实际相结合，逐步提高自己的专业水平、业务能力，提高自己的工作效率。不断进取，用科学的理论知识武装自己，用科学的发展观来分析问题、解决问题。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（二）一如继往的遵守各项规章制度，想公司所想，为公司创造更多的利益。</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综上所述，在过去的半年，有不如意的，也有欣慰的。有付出努力的，也有回报的。总之用不急不躁和严肃认真的态度对待工作，在工作中一丝不苟的执行制度。作为财务人员特别需要在制度和人情之间把握好分寸，既不能的触犯规章制度也不能不通世故人情。既然在这个职位，就要履行其职责，就得担当起责任，不得推卸责任。只有这样才能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在此，非常感谢公司领导为我们提供这个施展抱负的的机会，同时，也向一直关心、支持和帮助我工作的领导和同事们道一声真诚的感谢，感谢大家在工作和生活上对我的无私关爱。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 国有企业会计核算，在政策和制度方面有很多区别，所以把这方面的内容也作为学习的重点，使我们在工作中能尽快的转变角色。同时对于公司所制定的各项规章制度也进行了系统的学习。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出纳年终总结六</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2025-07-08T11:54:00+08:00</dcterms:created>
  <dcterms:modified xsi:type="dcterms:W3CDTF">2025-07-08T11:54:00+08:00</dcterms:modified>
</cp:coreProperties>
</file>

<file path=docProps/custom.xml><?xml version="1.0" encoding="utf-8"?>
<Properties xmlns="http://schemas.openxmlformats.org/officeDocument/2006/custom-properties" xmlns:vt="http://schemas.openxmlformats.org/officeDocument/2006/docPropsVTypes"/>
</file>