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幼儿园卫生保健工作总结(七篇)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一1.不断完善后勤管理工作，健全我园的卫生保健制度；不断提高保健质量。2.严格执行《食品卫生法》和有关保健工作法规，严防食物中毒。3.做好每月一次的营养测算工作，使幼儿膳食平衡，努力使幼儿的身高、体重、血色素达标。4....</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幼儿园卫生保健工作总结一</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幼儿园卫生保健工作总结三</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幼儿园卫生保健工作总结四</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幼儿园卫生保健工作总结五</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卫生部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幼儿园卫生保健工作总结六</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1.8%，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2．本学期五月份，我园卫生保健积极贯彻太仓市教育局和卫生局联合下发的《关于做好儿童龋齿检查和填充/窝沟封闭》的通知精神。配合牌楼卫生院做好中班幼儿的龋齿检查、发放家长确认书和矫治日期通知单等工作。</w:t>
      </w:r>
    </w:p>
    <w:p>
      <w:pPr>
        <w:ind w:left="0" w:right="0" w:firstLine="560"/>
        <w:spacing w:before="450" w:after="450" w:line="312" w:lineRule="auto"/>
      </w:pPr>
      <w:r>
        <w:rPr>
          <w:rFonts w:ascii="宋体" w:hAnsi="宋体" w:eastAsia="宋体" w:cs="宋体"/>
          <w:color w:val="000"/>
          <w:sz w:val="28"/>
          <w:szCs w:val="28"/>
        </w:rPr>
        <w:t xml:space="preserve">3．本学期5月10日配合儿保医生对全园308幼儿进行了视力筛查，筛查率96.5%。</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5．教职工的体检在上学期已按照要求全部体检过，体检率100%。无传染病例。</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0.6%左右。四月份小（1）班有两例幼儿发生了手足口病，五月份大（1）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四、做好老师、保育员、食堂、家长的培训、指导和宣传工作。</w:t>
      </w:r>
    </w:p>
    <w:p>
      <w:pPr>
        <w:ind w:left="0" w:right="0" w:firstLine="560"/>
        <w:spacing w:before="450" w:after="450" w:line="312" w:lineRule="auto"/>
      </w:pPr>
      <w:r>
        <w:rPr>
          <w:rFonts w:ascii="宋体" w:hAnsi="宋体" w:eastAsia="宋体" w:cs="宋体"/>
          <w:color w:val="000"/>
          <w:sz w:val="28"/>
          <w:szCs w:val="28"/>
        </w:rPr>
        <w:t xml:space="preserve">1．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2．本学期对食堂工作人员进行食品添加剂正确使用和妥善保管的培训。</w:t>
      </w:r>
    </w:p>
    <w:p>
      <w:pPr>
        <w:ind w:left="0" w:right="0" w:firstLine="560"/>
        <w:spacing w:before="450" w:after="450" w:line="312" w:lineRule="auto"/>
      </w:pPr>
      <w:r>
        <w:rPr>
          <w:rFonts w:ascii="宋体" w:hAnsi="宋体" w:eastAsia="宋体" w:cs="宋体"/>
          <w:color w:val="000"/>
          <w:sz w:val="28"/>
          <w:szCs w:val="28"/>
        </w:rPr>
        <w:t xml:space="preserve">3．我园的卫生保健工作注重与当地卫生院的联系与合作，做好对家长和教职工卫生保健知识的宣传工作。本学期我园卫生保健还邀请了当地卫生院医生来我园为家长进行口腔卫生保健知识的宣传讲课活动。</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6．行政领导、保健老师经常对幼儿午餐、午睡、各班卫生等情况进行检查和指导，对上述各类检查情况及时记录、及时反馈、及时整改，并与当月考核挂钩。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本学期适逢h7n9禽流感的爆发，上级规定禽类食品一律不能制定进师生的食谱。所以在师生的食谱制定时比较费神，也显得食物不够多样化。但我们在制定时还是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3．每月及时公布幼儿伙食的收支情况表，及时结退幼儿的伙食帐。</w:t>
      </w:r>
    </w:p>
    <w:p>
      <w:pPr>
        <w:ind w:left="0" w:right="0" w:firstLine="560"/>
        <w:spacing w:before="450" w:after="450" w:line="312" w:lineRule="auto"/>
      </w:pPr>
      <w:r>
        <w:rPr>
          <w:rFonts w:ascii="宋体" w:hAnsi="宋体" w:eastAsia="宋体" w:cs="宋体"/>
          <w:color w:val="000"/>
          <w:sz w:val="28"/>
          <w:szCs w:val="28"/>
        </w:rPr>
        <w:t xml:space="preserve">4．保健老师组织召开了本学期二次膳食委员会会议，组织和带领家长参观食堂师傅自制点心的情况、看幼儿用午点的情况。听取来自各方面对膳食工作的要求和建议，努力提高我园的膳食质量。</w:t>
      </w:r>
    </w:p>
    <w:p>
      <w:pPr>
        <w:ind w:left="0" w:right="0" w:firstLine="560"/>
        <w:spacing w:before="450" w:after="450" w:line="312" w:lineRule="auto"/>
      </w:pPr>
      <w:r>
        <w:rPr>
          <w:rFonts w:ascii="宋体" w:hAnsi="宋体" w:eastAsia="宋体" w:cs="宋体"/>
          <w:color w:val="000"/>
          <w:sz w:val="28"/>
          <w:szCs w:val="28"/>
        </w:rPr>
        <w:t xml:space="preserve">5．幼儿行政领导、保健老师经常检查幼儿的生活常规和饮食情况，要求各班级在幼儿午餐和午点时给幼儿播放合适的音乐，督促保教人员要培养幼儿均衡膳食的饮食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六、做好疾病矫治的管理工作</w:t>
      </w:r>
    </w:p>
    <w:p>
      <w:pPr>
        <w:ind w:left="0" w:right="0" w:firstLine="560"/>
        <w:spacing w:before="450" w:after="450" w:line="312" w:lineRule="auto"/>
      </w:pPr>
      <w:r>
        <w:rPr>
          <w:rFonts w:ascii="宋体" w:hAnsi="宋体" w:eastAsia="宋体" w:cs="宋体"/>
          <w:color w:val="000"/>
          <w:sz w:val="28"/>
          <w:szCs w:val="28"/>
        </w:rPr>
        <w:t xml:space="preserve">1．针对单纯性肥胖儿进行个案管理，一日活动中从运动、餐点等环节进行有针对性的干预，每月测身高、体重一次，并及时与家长交流意见，使家长能够理解管理的意义，使之成为共同管理，起到事半功倍的效果。本学期有2名轻度肥胖的幼儿归转。</w:t>
      </w:r>
    </w:p>
    <w:p>
      <w:pPr>
        <w:ind w:left="0" w:right="0" w:firstLine="560"/>
        <w:spacing w:before="450" w:after="450" w:line="312" w:lineRule="auto"/>
      </w:pPr>
      <w:r>
        <w:rPr>
          <w:rFonts w:ascii="宋体" w:hAnsi="宋体" w:eastAsia="宋体" w:cs="宋体"/>
          <w:color w:val="000"/>
          <w:sz w:val="28"/>
          <w:szCs w:val="28"/>
        </w:rPr>
        <w:t xml:space="preserve">2．对营养不良儿童进行管理，通过教师和保育员共同的管理和照顾。让体弱儿积极、力所能及的参与到活动中来，收到良好的效果。一学期来我园有1名体弱儿的归转到正常。</w:t>
      </w:r>
    </w:p>
    <w:p>
      <w:pPr>
        <w:ind w:left="0" w:right="0" w:firstLine="560"/>
        <w:spacing w:before="450" w:after="450" w:line="312" w:lineRule="auto"/>
      </w:pPr>
      <w:r>
        <w:rPr>
          <w:rFonts w:ascii="宋体" w:hAnsi="宋体" w:eastAsia="宋体" w:cs="宋体"/>
          <w:color w:val="000"/>
          <w:sz w:val="28"/>
          <w:szCs w:val="28"/>
        </w:rPr>
        <w:t xml:space="preserve">3．加强对贫血幼儿的管理，按月做好随访工作。3名幼儿中有1名幼儿血色素达标了。</w:t>
      </w:r>
    </w:p>
    <w:p>
      <w:pPr>
        <w:ind w:left="0" w:right="0" w:firstLine="560"/>
        <w:spacing w:before="450" w:after="450" w:line="312" w:lineRule="auto"/>
      </w:pPr>
      <w:r>
        <w:rPr>
          <w:rFonts w:ascii="宋体" w:hAnsi="宋体" w:eastAsia="宋体" w:cs="宋体"/>
          <w:color w:val="000"/>
          <w:sz w:val="28"/>
          <w:szCs w:val="28"/>
        </w:rPr>
        <w:t xml:space="preserve">4．屈光不正的幼儿全部都去医院复诊和治疗，治疗率100%。</w:t>
      </w:r>
    </w:p>
    <w:p>
      <w:pPr>
        <w:ind w:left="0" w:right="0" w:firstLine="560"/>
        <w:spacing w:before="450" w:after="450" w:line="312" w:lineRule="auto"/>
      </w:pPr>
      <w:r>
        <w:rPr>
          <w:rFonts w:ascii="宋体" w:hAnsi="宋体" w:eastAsia="宋体" w:cs="宋体"/>
          <w:color w:val="000"/>
          <w:sz w:val="28"/>
          <w:szCs w:val="28"/>
        </w:rPr>
        <w:t xml:space="preserve">5．中班幼儿龋齿矫治率98%，小班和大班的龋齿矫治率不太理想。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1．安全检查常态化，内容包括:电器设备及线路、房舍、防火设备、煤气设备、大型玩具，检查时仔细认真并有记录，每月底及时上报《牌幼安全检查月报表》，发现问题及时汇报、及时解决。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3．各班教师能加强对幼儿的安全教育，学期初制定好年级组安全教育计划，每周都有安全教育活动，各班能将安全教育的点滴渗透于每日活动之中。幼儿园每月不定期组织幼儿开展紧急疏散演练活动，本学期我园幼儿的损伤、差错、事故发生率为3%，并加强对不安全情况的纠正工作。</w:t>
      </w:r>
    </w:p>
    <w:p>
      <w:pPr>
        <w:ind w:left="0" w:right="0" w:firstLine="560"/>
        <w:spacing w:before="450" w:after="450" w:line="312" w:lineRule="auto"/>
      </w:pPr>
      <w:r>
        <w:rPr>
          <w:rFonts w:ascii="宋体" w:hAnsi="宋体" w:eastAsia="宋体" w:cs="宋体"/>
          <w:color w:val="000"/>
          <w:sz w:val="28"/>
          <w:szCs w:val="28"/>
        </w:rPr>
        <w:t xml:space="preserve">八、家园联系工作</w:t>
      </w:r>
    </w:p>
    <w:p>
      <w:pPr>
        <w:ind w:left="0" w:right="0" w:firstLine="560"/>
        <w:spacing w:before="450" w:after="450" w:line="312" w:lineRule="auto"/>
      </w:pPr>
      <w:r>
        <w:rPr>
          <w:rFonts w:ascii="宋体" w:hAnsi="宋体" w:eastAsia="宋体" w:cs="宋体"/>
          <w:color w:val="000"/>
          <w:sz w:val="28"/>
          <w:szCs w:val="28"/>
        </w:rPr>
        <w:t xml:space="preserve">1、针对季节变化和多发病、传染病、幼儿的个人卫生情况通过家校通及时与家长取得联系。</w:t>
      </w:r>
    </w:p>
    <w:p>
      <w:pPr>
        <w:ind w:left="0" w:right="0" w:firstLine="560"/>
        <w:spacing w:before="450" w:after="450" w:line="312" w:lineRule="auto"/>
      </w:pPr>
      <w:r>
        <w:rPr>
          <w:rFonts w:ascii="宋体" w:hAnsi="宋体" w:eastAsia="宋体" w:cs="宋体"/>
          <w:color w:val="000"/>
          <w:sz w:val="28"/>
          <w:szCs w:val="28"/>
        </w:rPr>
        <w:t xml:space="preserve">2、对晨检过程中发现的问题，幼儿入园体检、视力筛查、六一体检的情况，需要家长配合的均能通过家校通，中心网站、通知单等形式及时与家长联系，受到了便捷、高效的作用。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一学期来，我园的卫生保健工作基本走上了规范和科学，本学期末又向上级有关部门提出了创卫生保健省级的申请。在今后的工作中我们将更加规范的做好每项工作，争创省卫生保健合格单位。</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幼儿园卫生保健工作总结七</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