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 小学教务处学期工作总结一一、组织教师认真学习新课程改革理论，狠抓教学调研，推动新课程改革主管教学的马校长组织全体教师深入学习新课程改革理论，就各教研组开展大教研活动和广大教师进行了广泛深入的研讨。研讨会上，广大教师热情参...</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牢牢环抱学期初提出的学校办学思路及具体教授教化目标，科学支配，扎实工作，充分施展教务处指导监督、整合推进的功能，进一步加强办事意识，深化教授教化革新，增强师资步队扶植，增强教授教化反省、规范教师的教授教化行为，完成了学期初订定的各项工作计划，现将本学期主要如下：开学之初，教务处的任务便是做好教授教化办事工作，课程表的支配及发放，孩子们书本的发放，教师教授教化计划的收集及教参的配备等，无不是为新学期的教授教化工作做筹备。</w:t>
      </w:r>
    </w:p>
    <w:p>
      <w:pPr>
        <w:ind w:left="0" w:right="0" w:firstLine="560"/>
        <w:spacing w:before="450" w:after="450" w:line="312" w:lineRule="auto"/>
      </w:pPr>
      <w:r>
        <w:rPr>
          <w:rFonts w:ascii="宋体" w:hAnsi="宋体" w:eastAsia="宋体" w:cs="宋体"/>
          <w:color w:val="000"/>
          <w:sz w:val="28"/>
          <w:szCs w:val="28"/>
        </w:rPr>
        <w:t xml:space="preserve">公开课是教师发展的舞台，因为更多的教师都可以通过这个舞台来评价本身的教授教化近况，寻找教授教化差距，反思教授教化行为，它是教师追求提高的阶梯。评课又是公开课的延伸，是青年教师进步讲堂教授教化程度的最佳道路，我们不停在坚持。</w:t>
      </w:r>
    </w:p>
    <w:p>
      <w:pPr>
        <w:ind w:left="0" w:right="0" w:firstLine="560"/>
        <w:spacing w:before="450" w:after="450" w:line="312" w:lineRule="auto"/>
      </w:pPr>
      <w:r>
        <w:rPr>
          <w:rFonts w:ascii="宋体" w:hAnsi="宋体" w:eastAsia="宋体" w:cs="宋体"/>
          <w:color w:val="000"/>
          <w:sz w:val="28"/>
          <w:szCs w:val="28"/>
        </w:rPr>
        <w:t xml:space="preserve">在开展公开课的同时，实时总结并反思本身在讲课历程中的不够之处，以便像一些优秀的教师学习先进的教授教化措施，取长补短，如不雅看名师教授教化视频等。</w:t>
      </w:r>
    </w:p>
    <w:p>
      <w:pPr>
        <w:ind w:left="0" w:right="0" w:firstLine="560"/>
        <w:spacing w:before="450" w:after="450" w:line="312" w:lineRule="auto"/>
      </w:pPr>
      <w:r>
        <w:rPr>
          <w:rFonts w:ascii="宋体" w:hAnsi="宋体" w:eastAsia="宋体" w:cs="宋体"/>
          <w:color w:val="000"/>
          <w:sz w:val="28"/>
          <w:szCs w:val="28"/>
        </w:rPr>
        <w:t xml:space="preserve">考试是查漏补缺的好措施，很多平时没有注意到的地方会因为考到了而引起我们足够的看重。这对我们全面的控制知识很有赞助，所以除期中，期末考外，五六年级我们坚持每月一考。增强教授教化工作的老例化治理，每月要对教师的备课，作业等进行老例化反省，发明问题，总结长处，并且每次反省后实时反馈。</w:t>
      </w:r>
    </w:p>
    <w:p>
      <w:pPr>
        <w:ind w:left="0" w:right="0" w:firstLine="560"/>
        <w:spacing w:before="450" w:after="450" w:line="312" w:lineRule="auto"/>
      </w:pPr>
      <w:r>
        <w:rPr>
          <w:rFonts w:ascii="宋体" w:hAnsi="宋体" w:eastAsia="宋体" w:cs="宋体"/>
          <w:color w:val="000"/>
          <w:sz w:val="28"/>
          <w:szCs w:val="28"/>
        </w:rPr>
        <w:t xml:space="preserve">本学期还组织任课先生开展“念书经验交流会”为主题的教授教化研讨运动，让先生们在教授教化之余，弥补自身的专业文化素养。我校注重优秀教师的特色教授教化设计收集，认真地去聆听每位教师和孩子们之间发生的感人故事，每学期的“教导叙事”和“我的优秀教授教化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本学期依然以年级为单位，召开教导教授教化座谈会，各科任课先生总结教导教授教化工作中取得的造诣，查找问题与不够，明确往后工作的目标，力图在新的学期使我校教导质量再立异高。</w:t>
      </w:r>
    </w:p>
    <w:p>
      <w:pPr>
        <w:ind w:left="0" w:right="0" w:firstLine="560"/>
        <w:spacing w:before="450" w:after="450" w:line="312" w:lineRule="auto"/>
      </w:pPr>
      <w:r>
        <w:rPr>
          <w:rFonts w:ascii="宋体" w:hAnsi="宋体" w:eastAsia="宋体" w:cs="宋体"/>
          <w:color w:val="000"/>
          <w:sz w:val="28"/>
          <w:szCs w:val="28"/>
        </w:rPr>
        <w:t xml:space="preserve">固然本学期即将停止，但小学教务在往后的光阴里，依然全面落实课程及学校的各类教导教授教化治理计划和制度，寄托全体职工的配合尽力，做好本职工作。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小学教务处学期工作总结五</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小学教务处学期工作总结六</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2025-05-01T11:24:31+08:00</dcterms:created>
  <dcterms:modified xsi:type="dcterms:W3CDTF">2025-05-01T11:24:31+08:00</dcterms:modified>
</cp:coreProperties>
</file>

<file path=docProps/custom.xml><?xml version="1.0" encoding="utf-8"?>
<Properties xmlns="http://schemas.openxmlformats.org/officeDocument/2006/custom-properties" xmlns:vt="http://schemas.openxmlformats.org/officeDocument/2006/docPropsVTypes"/>
</file>