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最新建筑个人年终工作总结报告</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建筑个人年终工作总结报告 建筑年度工作总结 个人一一、工作态度无论在工作还是生活教师个人总结，只要在工作中你努力了就有一份收获，所以我一直在努力，不断技术员工总结学习，不断努力工作。热爱自己本职员工总结能够正确认真对待每一项工作，工作投入，...</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建筑个人年终工作总结报告 建筑年度工作总结 个人一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建筑个人年终工作总结报告 建筑年度工作总结 个人二</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辞旧迎新、平凡而又不太忙碌的一年转眼即逝，不知不觉时间过的真快，悄然无息、20__年的日历即将翻过，现将20__年的建筑业工作总结如下：</w:t>
      </w:r>
    </w:p>
    <w:p>
      <w:pPr>
        <w:ind w:left="0" w:right="0" w:firstLine="560"/>
        <w:spacing w:before="450" w:after="450" w:line="312" w:lineRule="auto"/>
      </w:pPr>
      <w:r>
        <w:rPr>
          <w:rFonts w:ascii="宋体" w:hAnsi="宋体" w:eastAsia="宋体" w:cs="宋体"/>
          <w:color w:val="000"/>
          <w:sz w:val="28"/>
          <w:szCs w:val="28"/>
        </w:rPr>
        <w:t xml:space="preserve">一、伴随着时代前进的步伐、回首自己一年来经历的风雨路程、对自己工作中的不足、我做出如下工作总结：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及一个大车库总面积由于58000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二、吸取20__年的失败、为了我能够在20__年取得更好的成绩、减少返工及维修使自己自我完善。我做出如下建议：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建筑个人年终工作总结报告 建筑年度工作总结 个人三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程真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_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就这样过去了，20)是一个新的开始，让我们共同期待……</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建筑个人年终工作总结报告 建筑年度工作总结 个人四</w:t>
      </w:r>
    </w:p>
    <w:p>
      <w:pPr>
        <w:ind w:left="0" w:right="0" w:firstLine="560"/>
        <w:spacing w:before="450" w:after="450" w:line="312" w:lineRule="auto"/>
      </w:pPr>
      <w:r>
        <w:rPr>
          <w:rFonts w:ascii="宋体" w:hAnsi="宋体" w:eastAsia="宋体" w:cs="宋体"/>
          <w:color w:val="000"/>
          <w:sz w:val="28"/>
          <w:szCs w:val="28"/>
        </w:rPr>
        <w:t xml:space="preserve">20)年的各项工作已经基本告一段落了，在这里我只简要的总结一下我在公司的工作情况。</w:t>
      </w:r>
    </w:p>
    <w:p>
      <w:pPr>
        <w:ind w:left="0" w:right="0" w:firstLine="560"/>
        <w:spacing w:before="450" w:after="450" w:line="312" w:lineRule="auto"/>
      </w:pPr>
      <w:r>
        <w:rPr>
          <w:rFonts w:ascii="宋体" w:hAnsi="宋体" w:eastAsia="宋体" w:cs="宋体"/>
          <w:color w:val="000"/>
          <w:sz w:val="28"/>
          <w:szCs w:val="28"/>
        </w:rPr>
        <w:t xml:space="preserve">我担负)项目部工程的一、二标段的工作。工作伊始，工作杂、业务多，在繁忙的工作中锻炼自己磨练自已，也常常加班加点的熟悉自己的本职工作，在短时间内就进入角色并配合领导按纪律做好工程的现场管理工作。在领导有序的组织下，能够轻重缓急妥善的处理各项工作。基本上满足了工程进度及工程质量对我项目部的要求。我的工作除了要认真负责地处理公司内部工程管理外，为达成本单位的任务，还要妥善处理与设计、监理、施工单位等外部各方面的关系，与外部建立并保持良好的联系。项目部处在公司的最前沿，虽然突发事件多而繁琐，但我们以“认真、仔细、严谨”的工作作风，准确、及时地处理各项问题。在工作中我都尽职尽责，认真对待每天的工作，为公司建设用尽自己最大的努力。</w:t>
      </w:r>
    </w:p>
    <w:p>
      <w:pPr>
        <w:ind w:left="0" w:right="0" w:firstLine="560"/>
        <w:spacing w:before="450" w:after="450" w:line="312" w:lineRule="auto"/>
      </w:pPr>
      <w:r>
        <w:rPr>
          <w:rFonts w:ascii="宋体" w:hAnsi="宋体" w:eastAsia="宋体" w:cs="宋体"/>
          <w:color w:val="000"/>
          <w:sz w:val="28"/>
          <w:szCs w:val="28"/>
        </w:rPr>
        <w:t xml:space="preserve">进入建筑行业已有几年的时间了，总结房产单位甲方代表职责与作用，浅谈以下几点：</w:t>
      </w:r>
    </w:p>
    <w:p>
      <w:pPr>
        <w:ind w:left="0" w:right="0" w:firstLine="560"/>
        <w:spacing w:before="450" w:after="450" w:line="312" w:lineRule="auto"/>
      </w:pPr>
      <w:r>
        <w:rPr>
          <w:rFonts w:ascii="宋体" w:hAnsi="宋体" w:eastAsia="宋体" w:cs="宋体"/>
          <w:color w:val="000"/>
          <w:sz w:val="28"/>
          <w:szCs w:val="28"/>
        </w:rPr>
        <w:t xml:space="preserve">一、明确甲方代表的职责与任务及在工程建设过程中的作用</w:t>
      </w:r>
    </w:p>
    <w:p>
      <w:pPr>
        <w:ind w:left="0" w:right="0" w:firstLine="560"/>
        <w:spacing w:before="450" w:after="450" w:line="312" w:lineRule="auto"/>
      </w:pPr>
      <w:r>
        <w:rPr>
          <w:rFonts w:ascii="宋体" w:hAnsi="宋体" w:eastAsia="宋体" w:cs="宋体"/>
          <w:color w:val="000"/>
          <w:sz w:val="28"/>
          <w:szCs w:val="28"/>
        </w:rPr>
        <w:t xml:space="preserve">甲方代表是一个常驻工地的管理班子，代表建设单位对工程项目从施工准备到竣工验收全过程实行管理和监督。其主要工作有审查进度计划和施工方案，监督施工单位严格遵守合同，按规范及标准施工，审查“设计技术变更，控制工程进度和质量，检查安全防护设施，检测或监督送检测原材料和构配件质量，认定工程质量及数量，审核工程报价，签发付款凭证，整理合同文件和技术档案，提出竣工报告，处理质量事故，协调工程各方之间的关系等。质量是企业的“生命”。甲方代表，对工程施工过程的质量进行跟踪检查，负责组织隐蔽工程的验收，并对工程实际发生增减情况进行签证，是保证工程建设具有良好的监督机制、确保工程质量和维护甲乙双方(乙方指施工单位)利益的必要措施。</w:t>
      </w:r>
    </w:p>
    <w:p>
      <w:pPr>
        <w:ind w:left="0" w:right="0" w:firstLine="560"/>
        <w:spacing w:before="450" w:after="450" w:line="312" w:lineRule="auto"/>
      </w:pPr>
      <w:r>
        <w:rPr>
          <w:rFonts w:ascii="宋体" w:hAnsi="宋体" w:eastAsia="宋体" w:cs="宋体"/>
          <w:color w:val="000"/>
          <w:sz w:val="28"/>
          <w:szCs w:val="28"/>
        </w:rPr>
        <w:t xml:space="preserve">二、必须具有过硬的工程技术专业水平</w:t>
      </w:r>
    </w:p>
    <w:p>
      <w:pPr>
        <w:ind w:left="0" w:right="0" w:firstLine="560"/>
        <w:spacing w:before="450" w:after="450" w:line="312" w:lineRule="auto"/>
      </w:pPr>
      <w:r>
        <w:rPr>
          <w:rFonts w:ascii="宋体" w:hAnsi="宋体" w:eastAsia="宋体" w:cs="宋体"/>
          <w:color w:val="000"/>
          <w:sz w:val="28"/>
          <w:szCs w:val="28"/>
        </w:rPr>
        <w:t xml:space="preserve">甲方代表必须具备学习专业知识，重视经验的积累，练就过硬的判断、解决工程技术问题的能力，这样才能有效地开展工作，完成甲方代表的职责与任务。</w:t>
      </w:r>
    </w:p>
    <w:p>
      <w:pPr>
        <w:ind w:left="0" w:right="0" w:firstLine="560"/>
        <w:spacing w:before="450" w:after="450" w:line="312" w:lineRule="auto"/>
      </w:pPr>
      <w:r>
        <w:rPr>
          <w:rFonts w:ascii="宋体" w:hAnsi="宋体" w:eastAsia="宋体" w:cs="宋体"/>
          <w:color w:val="000"/>
          <w:sz w:val="28"/>
          <w:szCs w:val="28"/>
        </w:rPr>
        <w:t xml:space="preserve">(关于这一点，希望公司领导可以多组织一些进修的机会，知识的更新也是很重要的。)</w:t>
      </w:r>
    </w:p>
    <w:p>
      <w:pPr>
        <w:ind w:left="0" w:right="0" w:firstLine="560"/>
        <w:spacing w:before="450" w:after="450" w:line="312" w:lineRule="auto"/>
      </w:pPr>
      <w:r>
        <w:rPr>
          <w:rFonts w:ascii="宋体" w:hAnsi="宋体" w:eastAsia="宋体" w:cs="宋体"/>
          <w:color w:val="000"/>
          <w:sz w:val="28"/>
          <w:szCs w:val="28"/>
        </w:rPr>
        <w:t xml:space="preserve">三、应有一套科学的管理方法与措施</w:t>
      </w:r>
    </w:p>
    <w:p>
      <w:pPr>
        <w:ind w:left="0" w:right="0" w:firstLine="560"/>
        <w:spacing w:before="450" w:after="450" w:line="312" w:lineRule="auto"/>
      </w:pPr>
      <w:r>
        <w:rPr>
          <w:rFonts w:ascii="宋体" w:hAnsi="宋体" w:eastAsia="宋体" w:cs="宋体"/>
          <w:color w:val="000"/>
          <w:sz w:val="28"/>
          <w:szCs w:val="28"/>
        </w:rPr>
        <w:t xml:space="preserve">甲方代表应综瞻全局，对工程从施工方案可行性研究、施工准备、施工实施到工程竣工的每一个过程、每一个环节都应制定相应的技术管理措施。包括弄清楚施工地点工程地质情况、周围环境、季节、气候及材料供应情况对工程的影响，明确工程任务，并以此作为监督和控制工程进度、采用相应的技术措施以及未雨绸缪、作好对各种自然灾害的防范措施的依据;做好图纸会审、技术交底等工作，尽最大可能减少因图纸失误造成的损失;把好材料进场关，严格坚持材料合格方可使用;督促或者亲自进行对工程质量的自检工作，如测定沉降量、测避雷安全等。甲方代表还应根据工程各分部、分项或各道工序的特点制定相应的技术管理措施。如对隐蔽工程一定要跟踪管理;对装饰和门窗工程应以点带面，对各关键工艺以有技术的施工员或技工的现场操作作为示范，引导其他工人进行正确的操作，这样才能保证质量，并注意推广新材料和先进的工艺。甲方代表还要加强对施工队伍的管理，加强职业道德教育。落实责任制，做到每项工作有专人负责，定期召开质量管理现场会，及时解决施工中的有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2025-05-01T06:05:46+08:00</dcterms:created>
  <dcterms:modified xsi:type="dcterms:W3CDTF">2025-05-01T06:05:46+08:00</dcterms:modified>
</cp:coreProperties>
</file>

<file path=docProps/custom.xml><?xml version="1.0" encoding="utf-8"?>
<Properties xmlns="http://schemas.openxmlformats.org/officeDocument/2006/custom-properties" xmlns:vt="http://schemas.openxmlformats.org/officeDocument/2006/docPropsVTypes"/>
</file>