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2024年幼儿园教师学期个人工作总结 幼儿园教师年终工作总结3000字(七篇)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幼儿园教师学期个人工作总结 幼儿园教师年终工作总结3000字一一、英文教学方面在每次的教学活动中，我都认真对待，为了吸引孩子的注意力，让孩子更好、更快、更开心地接受我所讲授的内容，我总是不断的尝试、探索、创新。针对大班幼儿心理情况，以发展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幼儿园教师年终工作总结3000字一</w:t>
      </w:r>
    </w:p>
    <w:p>
      <w:pPr>
        <w:ind w:left="0" w:right="0" w:firstLine="560"/>
        <w:spacing w:before="450" w:after="450" w:line="312" w:lineRule="auto"/>
      </w:pPr>
      <w:r>
        <w:rPr>
          <w:rFonts w:ascii="宋体" w:hAnsi="宋体" w:eastAsia="宋体" w:cs="宋体"/>
          <w:color w:val="000"/>
          <w:sz w:val="28"/>
          <w:szCs w:val="28"/>
        </w:rPr>
        <w:t xml:space="preserve">一、英文教学方面</w:t>
      </w:r>
    </w:p>
    <w:p>
      <w:pPr>
        <w:ind w:left="0" w:right="0" w:firstLine="560"/>
        <w:spacing w:before="450" w:after="450" w:line="312" w:lineRule="auto"/>
      </w:pPr>
      <w:r>
        <w:rPr>
          <w:rFonts w:ascii="宋体" w:hAnsi="宋体" w:eastAsia="宋体" w:cs="宋体"/>
          <w:color w:val="000"/>
          <w:sz w:val="28"/>
          <w:szCs w:val="28"/>
        </w:rPr>
        <w:t xml:space="preserve">在每次的教学活动中，我都认真对待，为了吸引孩子的注意力，让孩子更好、更快、更开心地接受我所讲授的内容，我总是不断的尝试、探索、创新。针对大班幼儿心理情况，以发展幼儿的独立性思维、大方、开朗的性格为目标，精心设计了丰富多彩的英文活动，并运用多种教学方法，制作精图文并茂的教具。从幼儿的实际出发，注意培养幼儿学习的积极性，培养幼儿的学习兴趣为主要目的。让幼儿在游戏中得到学习，在学习中感受乐趣，让幼儿玩得尽兴，学得开心。</w:t>
      </w:r>
    </w:p>
    <w:p>
      <w:pPr>
        <w:ind w:left="0" w:right="0" w:firstLine="560"/>
        <w:spacing w:before="450" w:after="450" w:line="312" w:lineRule="auto"/>
      </w:pPr>
      <w:r>
        <w:rPr>
          <w:rFonts w:ascii="宋体" w:hAnsi="宋体" w:eastAsia="宋体" w:cs="宋体"/>
          <w:color w:val="000"/>
          <w:sz w:val="28"/>
          <w:szCs w:val="28"/>
        </w:rPr>
        <w:t xml:space="preserve">之前，由于种种原因，造成了大班幼儿在常规方面比较乱；我们在11月初即按照孩子们的性格、特点有计划地制定、建立了良好的生活常规、游戏常规、活动常规，培养幼儿养成良好的行为习惯。快速、有效地改变以前常规混乱的不良局面。</w:t>
      </w:r>
    </w:p>
    <w:p>
      <w:pPr>
        <w:ind w:left="0" w:right="0" w:firstLine="560"/>
        <w:spacing w:before="450" w:after="450" w:line="312" w:lineRule="auto"/>
      </w:pPr>
      <w:r>
        <w:rPr>
          <w:rFonts w:ascii="宋体" w:hAnsi="宋体" w:eastAsia="宋体" w:cs="宋体"/>
          <w:color w:val="000"/>
          <w:sz w:val="28"/>
          <w:szCs w:val="28"/>
        </w:rPr>
        <w:t xml:space="preserve">二、幼儿生活方面</w:t>
      </w:r>
    </w:p>
    <w:p>
      <w:pPr>
        <w:ind w:left="0" w:right="0" w:firstLine="560"/>
        <w:spacing w:before="450" w:after="450" w:line="312" w:lineRule="auto"/>
      </w:pPr>
      <w:r>
        <w:rPr>
          <w:rFonts w:ascii="宋体" w:hAnsi="宋体" w:eastAsia="宋体" w:cs="宋体"/>
          <w:color w:val="000"/>
          <w:sz w:val="28"/>
          <w:szCs w:val="28"/>
        </w:rPr>
        <w:t xml:space="preserve">本学期对于孩子来说，生活方面大部分孩子能够自理，但保教工作是相辅相成、不可分割的。以培养幼儿各项生活习惯为重点，做到“三教一体”，配合本班老师一起抓好幼儿在园生活习惯，照顾好幼儿的身体健康。我们的生活习惯培养包括：培养饭前便后洗手，饭后擦嘴、漱口等良好卫生习惯，对大、小便需要帮助的幼儿给予照顾；对出汗过多的幼儿，提醒孩子多饮水，保证幼儿体内的水分充足；及时更换衣服，以防感冒，对体弱多病的幼儿给予特别照顾。为了培养孩子的自理能力，在园期间多锻炼孩子，午睡时在我们的监督下尽可能让孩子自己整理床铺、自己穿衣穿裤等。在集体教育孩子时结合个别教育，使孩子在学习、生活方面共同进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家园手册》及家访，与家长保持持续的联系，及时向家长反馈幼儿在园的情况，了解幼儿在家的情况，让家长感到把孩子交给我很放心、很安心、有定心。</w:t>
      </w:r>
    </w:p>
    <w:p>
      <w:pPr>
        <w:ind w:left="0" w:right="0" w:firstLine="560"/>
        <w:spacing w:before="450" w:after="450" w:line="312" w:lineRule="auto"/>
      </w:pPr>
      <w:r>
        <w:rPr>
          <w:rFonts w:ascii="宋体" w:hAnsi="宋体" w:eastAsia="宋体" w:cs="宋体"/>
          <w:color w:val="000"/>
          <w:sz w:val="28"/>
          <w:szCs w:val="28"/>
        </w:rPr>
        <w:t xml:space="preserve">此外，在校园生活美语及后勤生活美语方面，我坚持每日早晨给全体教师培训一日生活美语，并进行考核；在十一月末制定了《后勤生活美语》，并定期给后勤生活老师进行培训。</w:t>
      </w:r>
    </w:p>
    <w:p>
      <w:pPr>
        <w:ind w:left="0" w:right="0" w:firstLine="560"/>
        <w:spacing w:before="450" w:after="450" w:line="312" w:lineRule="auto"/>
      </w:pPr>
      <w:r>
        <w:rPr>
          <w:rFonts w:ascii="宋体" w:hAnsi="宋体" w:eastAsia="宋体" w:cs="宋体"/>
          <w:color w:val="000"/>
          <w:sz w:val="28"/>
          <w:szCs w:val="28"/>
        </w:rPr>
        <w:t xml:space="preserve">即将翻开新，迎来新学期。在迈向新学期的征途中，我更有一种迎接挑战的勃勃雄心，一种对更大成功的渴望。我将总结经验教训，对不足之处找到补足的途径，把握新时代的机遇，迎接新时代的挑战，让每一个孩子在我的言传身教中学到更多的知识，吸取更多的收益，得到更多的关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幼儿园教师年终工作总结3000字二</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幼儿园工作，我感到很幸运。这段时间，其他老师给了我很多的帮助，让我能够迅速的成长起来。为了提高我的教学水平，我决定对我这一年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幼儿园教师年终工作总结3000字三</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幼儿园教师年终工作总结3000字四</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幼儿园教师年终工作总结3000字五</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（二）教学培训方面：</w:t>
      </w:r>
    </w:p>
    <w:p>
      <w:pPr>
        <w:ind w:left="0" w:right="0" w:firstLine="560"/>
        <w:spacing w:before="450" w:after="450" w:line="312" w:lineRule="auto"/>
      </w:pPr>
      <w:r>
        <w:rPr>
          <w:rFonts w:ascii="宋体" w:hAnsi="宋体" w:eastAsia="宋体" w:cs="宋体"/>
          <w:color w:val="000"/>
          <w:sz w:val="28"/>
          <w:szCs w:val="28"/>
        </w:rPr>
        <w:t xml:space="preserve">11月18日在二楼大活动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20__年1月14日，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幼儿园教师年终工作总结3000字六</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 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幼儿园中班副班教师教学工作总结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2025-05-15T12:58:07+08:00</dcterms:created>
  <dcterms:modified xsi:type="dcterms:W3CDTF">2025-05-15T12:58:07+08:00</dcterms:modified>
</cp:coreProperties>
</file>

<file path=docProps/custom.xml><?xml version="1.0" encoding="utf-8"?>
<Properties xmlns="http://schemas.openxmlformats.org/officeDocument/2006/custom-properties" xmlns:vt="http://schemas.openxmlformats.org/officeDocument/2006/docPropsVTypes"/>
</file>