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最新行政办公室员工个人年终工作总结(五篇)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办公室员工个人年终工作总结一一、从实践中总结经验，提高工作认识。任职办公室文员一职，使我深入认识了这一岗位的工作职责，办公室是公司与员工衔接的部门，做到承上启下的作用，是公司对外展现企业形象，对内部起到衔接和协调的职能部门。工作内容零散...</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行政办公室员工个人年终工作总结一</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行政办公室员工个人年终工作总结二</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行政办公室员工个人年终工作总结五</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顾过去一年的工作，一定有很多需要梳理的事情。那我们知道有哪些吗?今天i乐德范文网小编帮大家准备一大波最新行政办公室员工个人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