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2024年企业年终工作总结标题 粮食企业年终工作总结(5篇)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企业年终工作总结标题 粮食企业年终工作总结一20__年我公司承建项目共计__项，其中跨年项目__项，新开工项目__项。安全部在上级主管部门及公司的正确领导下，坚持“安全第一，预防为主，综合治理”的安全生产方针，完善公司各项安全管理制度，规范...</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企业年终工作总结标题 粮食企业年终工作总结一</w:t>
      </w:r>
    </w:p>
    <w:p>
      <w:pPr>
        <w:ind w:left="0" w:right="0" w:firstLine="560"/>
        <w:spacing w:before="450" w:after="450" w:line="312" w:lineRule="auto"/>
      </w:pPr>
      <w:r>
        <w:rPr>
          <w:rFonts w:ascii="宋体" w:hAnsi="宋体" w:eastAsia="宋体" w:cs="宋体"/>
          <w:color w:val="000"/>
          <w:sz w:val="28"/>
          <w:szCs w:val="28"/>
        </w:rPr>
        <w:t xml:space="preserve">20_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1、心得体会今年安全部在每星期进行一次安全生产检查的基础上，还先后进行了“脚手架工程、大型机械安全、防物体打击、防高处坠落、临时用电情况和安全资料管理”的安全专项检查。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四、明年工作成效及难点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五、明年安全工作重点</w:t>
      </w:r>
    </w:p>
    <w:p>
      <w:pPr>
        <w:ind w:left="0" w:right="0" w:firstLine="560"/>
        <w:spacing w:before="450" w:after="450" w:line="312" w:lineRule="auto"/>
      </w:pPr>
      <w:r>
        <w:rPr>
          <w:rFonts w:ascii="宋体" w:hAnsi="宋体" w:eastAsia="宋体" w:cs="宋体"/>
          <w:color w:val="000"/>
          <w:sz w:val="28"/>
          <w:szCs w:val="28"/>
        </w:rPr>
        <w:t xml:space="preserve">1、20__年度安全部将继续努力工作，根据公司要求制定年度安全管理目标，根据管理目标确定各项工作的开展及管理，确保全年无重大伤亡事故。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6、狠抓安全教育和特殊工种持证上岗工作，最全面的参考网站各工地定期对施工人员进行安全教育，强化和巩固职工的安全意识。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公司领导十分重视，不论过去和现在，公司在安全问题上投入了大量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企业年终工作总结标题 粮食企业年终工作总结二</w:t>
      </w:r>
    </w:p>
    <w:p>
      <w:pPr>
        <w:ind w:left="0" w:right="0" w:firstLine="560"/>
        <w:spacing w:before="450" w:after="450" w:line="312" w:lineRule="auto"/>
      </w:pPr>
      <w:r>
        <w:rPr>
          <w:rFonts w:ascii="宋体" w:hAnsi="宋体" w:eastAsia="宋体" w:cs="宋体"/>
          <w:color w:val="000"/>
          <w:sz w:val="28"/>
          <w:szCs w:val="28"/>
        </w:rPr>
        <w:t xml:space="preserve">为了进一步了解房地产开发企业对我市房地产业发展的意见和建议，准确分析、把握我市房地产业发展面临的形势，找准发展中存在的困难和问题，促进我市房地产市场的健康发展，3月3日，市政府委托市房管局召开全市房地产开发企业和金融部门座谈会。通过座谈交流，对今后全市房地产业发展提出了一些很好的意见和建议。现纪要如下：</w:t>
      </w:r>
    </w:p>
    <w:p>
      <w:pPr>
        <w:ind w:left="0" w:right="0" w:firstLine="560"/>
        <w:spacing w:before="450" w:after="450" w:line="312" w:lineRule="auto"/>
      </w:pPr>
      <w:r>
        <w:rPr>
          <w:rFonts w:ascii="宋体" w:hAnsi="宋体" w:eastAsia="宋体" w:cs="宋体"/>
          <w:color w:val="000"/>
          <w:sz w:val="28"/>
          <w:szCs w:val="28"/>
        </w:rPr>
        <w:t xml:space="preserve">一、开发企业对当前房地产业发展的意见和建议</w:t>
      </w:r>
    </w:p>
    <w:p>
      <w:pPr>
        <w:ind w:left="0" w:right="0" w:firstLine="560"/>
        <w:spacing w:before="450" w:after="450" w:line="312" w:lineRule="auto"/>
      </w:pPr>
      <w:r>
        <w:rPr>
          <w:rFonts w:ascii="宋体" w:hAnsi="宋体" w:eastAsia="宋体" w:cs="宋体"/>
          <w:color w:val="000"/>
          <w:sz w:val="28"/>
          <w:szCs w:val="28"/>
        </w:rPr>
        <w:t xml:space="preserve">1、整体宣传力度不够，城市知名度不高。我市房地产业的整体包装和广告宣传不够，城市知名度低；旅游氛围不浓厚；海阳网站建设规模小，设计不新颖，未能展示城市的最靓点。</w:t>
      </w:r>
    </w:p>
    <w:p>
      <w:pPr>
        <w:ind w:left="0" w:right="0" w:firstLine="560"/>
        <w:spacing w:before="450" w:after="450" w:line="312" w:lineRule="auto"/>
      </w:pPr>
      <w:r>
        <w:rPr>
          <w:rFonts w:ascii="宋体" w:hAnsi="宋体" w:eastAsia="宋体" w:cs="宋体"/>
          <w:color w:val="000"/>
          <w:sz w:val="28"/>
          <w:szCs w:val="28"/>
        </w:rPr>
        <w:t xml:space="preserve">建议政府加强对外宣传，强化城市品牌效应，树立城市形象，由政府、社会、企业共同合力打造房地产卖点。牵头成立房地产业协会或商会，发挥舆论宣传、销售价格、房产推介等整体导向作用，整合资源，整体包装，通过到外地设立销售中心、到重点目标城市设点推销、聘请大型中介公司集中代理销售等形式，加大海阳房地产的推介力度，拉动房地产的销售；通过国家级电视媒体广告宣传和外地城市设立海边、路边、公共场所广告等形式，打出海阳房地产品牌和知名度；同时加强网站等网络宣传平台建设，全方位宣传、展示城市形象。</w:t>
      </w:r>
    </w:p>
    <w:p>
      <w:pPr>
        <w:ind w:left="0" w:right="0" w:firstLine="560"/>
        <w:spacing w:before="450" w:after="450" w:line="312" w:lineRule="auto"/>
      </w:pPr>
      <w:r>
        <w:rPr>
          <w:rFonts w:ascii="宋体" w:hAnsi="宋体" w:eastAsia="宋体" w:cs="宋体"/>
          <w:color w:val="000"/>
          <w:sz w:val="28"/>
          <w:szCs w:val="28"/>
        </w:rPr>
        <w:t xml:space="preserve">2、城市基础设施配套不到位。水、电、有线电视、通讯、供暖、燃气设施不配套。我市在度假区开发的楼盘污水接口和雨水管线不足，导致污水排放困难。有的楼盘无污水排放接口，没有雨水管线；已有的排放接口和管线也能力不够，已影响到污水的排放，随着居住户的曾加，问题将更加严重；广电部门有线电视线缆不到位，电视无法收看；网通电话、宽带接入不到位；暖气、燃气、自来水碰头困难等。建议政府加大已建成区的基础设施配套建设，在新城区的规划上，对供热、燃气、电力、通讯、给（排）水、排污等管网建设应超前规划。希望各部门通力合作，抓好排污、自来水、暖气、燃气、有线电视、通讯管线、管网建设配套。</w:t>
      </w:r>
    </w:p>
    <w:p>
      <w:pPr>
        <w:ind w:left="0" w:right="0" w:firstLine="560"/>
        <w:spacing w:before="450" w:after="450" w:line="312" w:lineRule="auto"/>
      </w:pPr>
      <w:r>
        <w:rPr>
          <w:rFonts w:ascii="宋体" w:hAnsi="宋体" w:eastAsia="宋体" w:cs="宋体"/>
          <w:color w:val="000"/>
          <w:sz w:val="28"/>
          <w:szCs w:val="28"/>
        </w:rPr>
        <w:t xml:space="preserve">3、社区建设不完善，物业管理不配套。度假区海边楼盘住宅区无统一的社区管理(居委会)，附近无学校、医院、商场、休闲娱乐等公共服务设施，购房人无法落户，就医、子女入托入学、购物和休闲娱乐不便。有关水、电、暖、燃气等专业公司不能按物业管理条例的要求直接管理到户，给物业管理带来极大不便，增加了开发商的负担。随着高层住宅建设的增多，公安消防部门的高层住宅消防能力问题也日渐突出，如水压达不到高层要求等，高层住宅的消防能力建设亟待加强。建议政府加快城市社区(居委会)建设，统筹规划学校、医院、商场、停车场、餐饮娱乐等公共活动场所和附属服务设施，为购房人在落户、就医、子女入托入学等方面提供方便。加强老城区和新区的物业管理，由专业物业公司提供各种规范的物业服务。</w:t>
      </w:r>
    </w:p>
    <w:p>
      <w:pPr>
        <w:ind w:left="0" w:right="0" w:firstLine="560"/>
        <w:spacing w:before="450" w:after="450" w:line="312" w:lineRule="auto"/>
      </w:pPr>
      <w:r>
        <w:rPr>
          <w:rFonts w:ascii="宋体" w:hAnsi="宋体" w:eastAsia="宋体" w:cs="宋体"/>
          <w:color w:val="000"/>
          <w:sz w:val="28"/>
          <w:szCs w:val="28"/>
        </w:rPr>
        <w:t xml:space="preserve">4、各种行政事业性收费项目多、标准高，土地拍卖时公共配套的约定有的不兑现或不能按时兑现，软环境建设需进一步加强。政府收取的配套费、人防费标准过高，如青岛市已停止收取人防费，我市仍按50元/平方米标准收取；重复收取硬化、燃气配套费；各种保证金完工后返还不及时或不返还，返还标准不明确。建议政府减少各类收费项目，降低收费标准，明确各种保证金标准，及时返还各种保证金。进一步加强软环境建设，不断优化办事程序，简化手续、环节，提高办事效率。</w:t>
      </w:r>
    </w:p>
    <w:p>
      <w:pPr>
        <w:ind w:left="0" w:right="0" w:firstLine="560"/>
        <w:spacing w:before="450" w:after="450" w:line="312" w:lineRule="auto"/>
      </w:pPr>
      <w:r>
        <w:rPr>
          <w:rFonts w:ascii="宋体" w:hAnsi="宋体" w:eastAsia="宋体" w:cs="宋体"/>
          <w:color w:val="000"/>
          <w:sz w:val="28"/>
          <w:szCs w:val="28"/>
        </w:rPr>
        <w:t xml:space="preserve">5、开发企业融资困难，房贷融资和购房入户手续繁琐。银行房地产信贷准入条件过高，房地产开发信贷种类少，手续烦琐，融资困难；境外人士购房手续繁琐，如要求购房人提供收入、国籍、婚姻情况证明和海阳本地担保人等，比上海等大城市手续繁琐。建议政府进一步加大对房地产业的信贷支持力度，减化房地产融资和域外人员购房手续，为外地消费者购房提供方便。</w:t>
      </w:r>
    </w:p>
    <w:p>
      <w:pPr>
        <w:ind w:left="0" w:right="0" w:firstLine="560"/>
        <w:spacing w:before="450" w:after="450" w:line="312" w:lineRule="auto"/>
      </w:pPr>
      <w:r>
        <w:rPr>
          <w:rFonts w:ascii="宋体" w:hAnsi="宋体" w:eastAsia="宋体" w:cs="宋体"/>
          <w:color w:val="000"/>
          <w:sz w:val="28"/>
          <w:szCs w:val="28"/>
        </w:rPr>
        <w:t xml:space="preserve">6、工业项目捆绑房地产项目和新农村建设对房地产市场冲击大。引进工业项目捆绑的房地产项目和城区结合部及周边农村房产开发，对房地产销售市场冲击很大，影响了开发企业的房产销售。建议政府进一步规范和加强管理。</w:t>
      </w:r>
    </w:p>
    <w:p>
      <w:pPr>
        <w:ind w:left="0" w:right="0" w:firstLine="560"/>
        <w:spacing w:before="450" w:after="450" w:line="312" w:lineRule="auto"/>
      </w:pPr>
      <w:r>
        <w:rPr>
          <w:rFonts w:ascii="宋体" w:hAnsi="宋体" w:eastAsia="宋体" w:cs="宋体"/>
          <w:color w:val="000"/>
          <w:sz w:val="28"/>
          <w:szCs w:val="28"/>
        </w:rPr>
        <w:t xml:space="preserve">7、旅游度假区景点建设及周边环境治理需进一步加强。如景观带中的主题雕塑小品、观海平台的亮化等工程，需进一步加快建设，以改变旅游度假区景点单一，人气不足的现状。另外，造纸厂污水排放造成的异味及海边沙滩垃圾杂物严重影响景观。建议政府加快旅游景点建设，强化景区环境整治，加强旅游业的宣传营销，以旅游带动人气；同时加大招商引资力度，以招商带动城市居住人口，吸引更多的域内外人士到市区购房居住。</w:t>
      </w:r>
    </w:p>
    <w:p>
      <w:pPr>
        <w:ind w:left="0" w:right="0" w:firstLine="560"/>
        <w:spacing w:before="450" w:after="450" w:line="312" w:lineRule="auto"/>
      </w:pPr>
      <w:r>
        <w:rPr>
          <w:rFonts w:ascii="宋体" w:hAnsi="宋体" w:eastAsia="宋体" w:cs="宋体"/>
          <w:color w:val="000"/>
          <w:sz w:val="28"/>
          <w:szCs w:val="28"/>
        </w:rPr>
        <w:t xml:space="preserve">8、以经济适用住房和廉租住房建设，刺激、带动住房消费。建议市政府在老城区和海阳工业园区规划建设经济适用住房和廉租住房，刺激和带动城市住房销售。</w:t>
      </w:r>
    </w:p>
    <w:p>
      <w:pPr>
        <w:ind w:left="0" w:right="0" w:firstLine="560"/>
        <w:spacing w:before="450" w:after="450" w:line="312" w:lineRule="auto"/>
      </w:pPr>
      <w:r>
        <w:rPr>
          <w:rFonts w:ascii="宋体" w:hAnsi="宋体" w:eastAsia="宋体" w:cs="宋体"/>
          <w:color w:val="000"/>
          <w:sz w:val="28"/>
          <w:szCs w:val="28"/>
        </w:rPr>
        <w:t xml:space="preserve">二、促进房地产业发展的措施</w:t>
      </w:r>
    </w:p>
    <w:p>
      <w:pPr>
        <w:ind w:left="0" w:right="0" w:firstLine="560"/>
        <w:spacing w:before="450" w:after="450" w:line="312" w:lineRule="auto"/>
      </w:pPr>
      <w:r>
        <w:rPr>
          <w:rFonts w:ascii="宋体" w:hAnsi="宋体" w:eastAsia="宋体" w:cs="宋体"/>
          <w:color w:val="000"/>
          <w:sz w:val="28"/>
          <w:szCs w:val="28"/>
        </w:rPr>
        <w:t xml:space="preserve">1、进一步加大城市形象的推介宣传。宣传部牵头，结合亚沙会的宣传，整合海阳旅游、房产业的宣传包装，在央视和省电视台进行城市整体形象的宣传；旅游局牵头制作宣传片和宣传资料，在省级以上媒体宣传、推广海阳旅游业；政府牵头，利用广播电视、报刊等媒体和大中城市电子屏、主要交通路段站牌、铁路动车组、飞行航班广告等形式，进一步强化城市品牌宣传，树立城市对外形象。</w:t>
      </w:r>
    </w:p>
    <w:p>
      <w:pPr>
        <w:ind w:left="0" w:right="0" w:firstLine="560"/>
        <w:spacing w:before="450" w:after="450" w:line="312" w:lineRule="auto"/>
      </w:pPr>
      <w:r>
        <w:rPr>
          <w:rFonts w:ascii="宋体" w:hAnsi="宋体" w:eastAsia="宋体" w:cs="宋体"/>
          <w:color w:val="000"/>
          <w:sz w:val="28"/>
          <w:szCs w:val="28"/>
        </w:rPr>
        <w:t xml:space="preserve">2、进一步完善城市基础设施配套。规划建设局牵头，环保、自来水、供暖、燃气管理、广播电视、电信等部门要通力合作，抓好排污、自来水、暖气、燃气、有线电视、通讯管线、管网的配套建设，并牵头土地、区划办、卫生、教育体育等部门，在新城区的规划上，对供热、燃气、电力、通讯、给（排）水、排污等管网建设和学校、医院、商场、停车场、餐饮娱乐等附属服务设施的建设超前规划，统筹安排；民政、公安部门和相关乡镇街道应加快城市社区和居委会的建设，新开发建设的楼盘小区，应及时成立社区，设立居委会，配备专门的办事人员，为购房人在落户、就医、子女入托入学等方面提供方便；房管部门和相关乡镇街道要加强老城区和新区的物业管理，按照物业管理条例的要求，落实各项物业服务，对社区内的供水、用电、供暖、燃气等服务，各专业公司在房屋开发时，要直接与开发商签定合同，管理到户；环保局要加强对造纸厂等污染企业的排污控制、管理和污染治理，特别是抓好东村河生态的修复，不断改善生态环境面貌；公安消防部门要加强高层住宅的消防能力建设，会同规划建设局，在高层住宅的规划、设计和开发、建设中，加强高层住宅的消防设施配套建设，住宅建设与消防设施、设备的配套建设要同步进行。</w:t>
      </w:r>
    </w:p>
    <w:p>
      <w:pPr>
        <w:ind w:left="0" w:right="0" w:firstLine="560"/>
        <w:spacing w:before="450" w:after="450" w:line="312" w:lineRule="auto"/>
      </w:pPr>
      <w:r>
        <w:rPr>
          <w:rFonts w:ascii="宋体" w:hAnsi="宋体" w:eastAsia="宋体" w:cs="宋体"/>
          <w:color w:val="000"/>
          <w:sz w:val="28"/>
          <w:szCs w:val="28"/>
        </w:rPr>
        <w:t xml:space="preserve">3、进一步加强软环境建设。各职能部门要充分发挥职能作用，进一步优化经济发展环境。监察局要加强对涉及房产开发服务部门的监督；行政服务局要进一步规范各类收费标准，减少各类行政事业性收费项目，明确各种保证金标准，兑现公共配套约定，及时返还各种保证金；金融部门要加大对房地产业的信贷支持力度，放宽房地产开发信贷准入条件，简化手续环节，根据开发企业的需求，扩大信贷种类，扶持开发企业发展；房管局牵头成立房地产业协会，以协会为依托，组织开发企业组团对外整体推介，加强房产信息中心建设，建立房地产站，举办房产报，强化房地产法律法规与政策宣传、房地产运行运营分析及交易代理、信息咨询、广告等服务；公安户籍部门应简化域外购房者审批手续，减少要件，为域外人员购房入户提供方便。</w:t>
      </w:r>
    </w:p>
    <w:p>
      <w:pPr>
        <w:ind w:left="0" w:right="0" w:firstLine="560"/>
        <w:spacing w:before="450" w:after="450" w:line="312" w:lineRule="auto"/>
      </w:pPr>
      <w:r>
        <w:rPr>
          <w:rFonts w:ascii="宋体" w:hAnsi="宋体" w:eastAsia="宋体" w:cs="宋体"/>
          <w:color w:val="000"/>
          <w:sz w:val="28"/>
          <w:szCs w:val="28"/>
        </w:rPr>
        <w:t xml:space="preserve">4、进一步规范房地产开发行为。土地管理和规划建设部门要加强对城区周边村房产开发行为的管理，正确处理新农村建设和招商引资捆绑房地产项目与房地产开发的关系，做好结合的文章，相互促进，共同发展；同时，房管部门牵头在老城区或旅游度假区启动经济适用住房和廉租住房建设，刺激、带动住房消费。</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企业年终工作总结标题 粮食企业年终工作总结三</w:t>
      </w:r>
    </w:p>
    <w:p>
      <w:pPr>
        <w:ind w:left="0" w:right="0" w:firstLine="560"/>
        <w:spacing w:before="450" w:after="450" w:line="312" w:lineRule="auto"/>
      </w:pPr>
      <w:r>
        <w:rPr>
          <w:rFonts w:ascii="宋体" w:hAnsi="宋体" w:eastAsia="宋体" w:cs="宋体"/>
          <w:color w:val="000"/>
          <w:sz w:val="28"/>
          <w:szCs w:val="28"/>
        </w:rPr>
        <w:t xml:space="preserve">时间总是过的很快，相聚的时光总是那么的短暂，20__年就要过去，20__年即将来临。在这一年里，你们曾经定下来的小目标有没有实现呢?还是说忙碌了一整年都不知道自己干了些啥?时间就如同白驹过隙，每当成长一岁就会深刻地发觉“光阴似箭日月如梭”</w:t>
      </w:r>
    </w:p>
    <w:p>
      <w:pPr>
        <w:ind w:left="0" w:right="0" w:firstLine="560"/>
        <w:spacing w:before="450" w:after="450" w:line="312" w:lineRule="auto"/>
      </w:pPr>
      <w:r>
        <w:rPr>
          <w:rFonts w:ascii="宋体" w:hAnsi="宋体" w:eastAsia="宋体" w:cs="宋体"/>
          <w:color w:val="000"/>
          <w:sz w:val="28"/>
          <w:szCs w:val="28"/>
        </w:rPr>
        <w:t xml:space="preserve">总结：改进措施</w:t>
      </w:r>
    </w:p>
    <w:p>
      <w:pPr>
        <w:ind w:left="0" w:right="0" w:firstLine="560"/>
        <w:spacing w:before="450" w:after="450" w:line="312" w:lineRule="auto"/>
      </w:pPr>
      <w:r>
        <w:rPr>
          <w:rFonts w:ascii="宋体" w:hAnsi="宋体" w:eastAsia="宋体" w:cs="宋体"/>
          <w:color w:val="000"/>
          <w:sz w:val="28"/>
          <w:szCs w:val="28"/>
        </w:rPr>
        <w:t xml:space="preserve">20__年是__砥砺前行、共济同舟的一年，面临当前建陶行业产能矛盾大环境下，在公司高层正确领导下，革新市场需求观念，丰富全系产品规格，带领日日顺企业走过了一个不平凡的20__年；同时也为20__年的创造一个良好的开端。</w:t>
      </w:r>
    </w:p>
    <w:p>
      <w:pPr>
        <w:ind w:left="0" w:right="0" w:firstLine="560"/>
        <w:spacing w:before="450" w:after="450" w:line="312" w:lineRule="auto"/>
      </w:pPr>
      <w:r>
        <w:rPr>
          <w:rFonts w:ascii="宋体" w:hAnsi="宋体" w:eastAsia="宋体" w:cs="宋体"/>
          <w:color w:val="000"/>
          <w:sz w:val="28"/>
          <w:szCs w:val="28"/>
        </w:rPr>
        <w:t xml:space="preserve">在会议中，公司高层领导与全体品牌经理陆续发言，大家结合各自工作，畅所欲言 各抒己见，针对当前企业产品的产品质量、销售渠道、当前流行花色、售后服务等多方面问题，进行探讨，不回避，不退缩，不失去信心，细心分析，找对方法迅速调整，放开手脚真抓实干，为明年的战斗做好充足的准备。</w:t>
      </w:r>
    </w:p>
    <w:p>
      <w:pPr>
        <w:ind w:left="0" w:right="0" w:firstLine="560"/>
        <w:spacing w:before="450" w:after="450" w:line="312" w:lineRule="auto"/>
      </w:pPr>
      <w:r>
        <w:rPr>
          <w:rFonts w:ascii="宋体" w:hAnsi="宋体" w:eastAsia="宋体" w:cs="宋体"/>
          <w:color w:val="000"/>
          <w:sz w:val="28"/>
          <w:szCs w:val="28"/>
        </w:rPr>
        <w:t xml:space="preserve">展望：扬帆起航</w:t>
      </w:r>
    </w:p>
    <w:p>
      <w:pPr>
        <w:ind w:left="0" w:right="0" w:firstLine="560"/>
        <w:spacing w:before="450" w:after="450" w:line="312" w:lineRule="auto"/>
      </w:pPr>
      <w:r>
        <w:rPr>
          <w:rFonts w:ascii="宋体" w:hAnsi="宋体" w:eastAsia="宋体" w:cs="宋体"/>
          <w:color w:val="000"/>
          <w:sz w:val="28"/>
          <w:szCs w:val="28"/>
        </w:rPr>
        <w:t xml:space="preserve">公司高层领导在会议中对未来的一年的工作也做出重要指示，在当前处于重要战略机遇期的建陶行业，面临的挑战是巨大的，市场竞争是空前的，承载发展的重任是艰巨的，但机遇与困难同行，只有迎头赶上，才能在建陶行业重要转折时刻生存下来，在未来一年中，新客户要争取，老客户要维护，要实干、出实效。</w:t>
      </w:r>
    </w:p>
    <w:p>
      <w:pPr>
        <w:ind w:left="0" w:right="0" w:firstLine="560"/>
        <w:spacing w:before="450" w:after="450" w:line="312" w:lineRule="auto"/>
      </w:pPr>
      <w:r>
        <w:rPr>
          <w:rFonts w:ascii="宋体" w:hAnsi="宋体" w:eastAsia="宋体" w:cs="宋体"/>
          <w:color w:val="000"/>
          <w:sz w:val="28"/>
          <w:szCs w:val="28"/>
        </w:rPr>
        <w:t xml:space="preserve">最后，当然少不了对优秀团队的奖励，这样既是对团队肯定，也是对团队的嘉奖，一个个沉甸甸的大奖，是对辛勤付出者的一份荣耀，我们相信每一位获奖者都会再接再厉，为20__年日日顺企业的蝶变努力奋战，创造更多的奇迹，开辟更多的可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共同筑梦想，新一年新发展，亦希望销售出现的新亮点、新作为、新成就。</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企业年终工作总结标题 粮食企业年终工作总结四</w:t>
      </w:r>
    </w:p>
    <w:p>
      <w:pPr>
        <w:ind w:left="0" w:right="0" w:firstLine="560"/>
        <w:spacing w:before="450" w:after="450" w:line="312" w:lineRule="auto"/>
      </w:pPr>
      <w:r>
        <w:rPr>
          <w:rFonts w:ascii="宋体" w:hAnsi="宋体" w:eastAsia="宋体" w:cs="宋体"/>
          <w:color w:val="000"/>
          <w:sz w:val="28"/>
          <w:szCs w:val="28"/>
        </w:rPr>
        <w:t xml:space="preserve">20__年在紧张和忙碌中过去了，生产车间在公司领导的正确决策和领导下，在生产车间全体员工的紧密团结和努力奋斗下，圆满完成了公司下达的生产任务。回顾20__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公司根据产品销售情况下达的生产计划，我们能合理地安排生产，保证了日常生产和正常发货。车间还克服了生产任务重、人员不足等困难，进行__车间和__车间穿插生产，为保证完成生产任务，很多员工晚上前来加班至很晚，第二天早上又正常上班。委托加工方面，分别完成了对__药业和__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w:t>
      </w:r>
    </w:p>
    <w:p>
      <w:pPr>
        <w:ind w:left="0" w:right="0" w:firstLine="560"/>
        <w:spacing w:before="450" w:after="450" w:line="312" w:lineRule="auto"/>
      </w:pPr>
      <w:r>
        <w:rPr>
          <w:rFonts w:ascii="宋体" w:hAnsi="宋体" w:eastAsia="宋体" w:cs="宋体"/>
          <w:color w:val="000"/>
          <w:sz w:val="28"/>
          <w:szCs w:val="28"/>
        </w:rPr>
        <w:t xml:space="preserve">20__年生产__软胶囊共135批，__胶囊共50批，__片共20批。</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在保证完成生产任务的同时，车间高度重视保证产品质量的重要性。按照gmp的要求严格管理员工，要求员工严格执行标准操作规程。20__年车间出了__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5、更换溶胶出胶口阀门</w:t>
      </w:r>
    </w:p>
    <w:p>
      <w:pPr>
        <w:ind w:left="0" w:right="0" w:firstLine="560"/>
        <w:spacing w:before="450" w:after="450" w:line="312" w:lineRule="auto"/>
      </w:pPr>
      <w:r>
        <w:rPr>
          <w:rFonts w:ascii="宋体" w:hAnsi="宋体" w:eastAsia="宋体" w:cs="宋体"/>
          <w:color w:val="000"/>
          <w:sz w:val="28"/>
          <w:szCs w:val="28"/>
        </w:rPr>
        <w:t xml:space="preserve">6、对恒温恒湿机组滴漏现象进行了维修</w:t>
      </w:r>
    </w:p>
    <w:p>
      <w:pPr>
        <w:ind w:left="0" w:right="0" w:firstLine="560"/>
        <w:spacing w:before="450" w:after="450" w:line="312" w:lineRule="auto"/>
      </w:pPr>
      <w:r>
        <w:rPr>
          <w:rFonts w:ascii="宋体" w:hAnsi="宋体" w:eastAsia="宋体" w:cs="宋体"/>
          <w:color w:val="000"/>
          <w:sz w:val="28"/>
          <w:szCs w:val="28"/>
        </w:rPr>
        <w:t xml:space="preserve">7、生产设备的日常维护维修，保证了生产的顺利进行</w:t>
      </w:r>
    </w:p>
    <w:p>
      <w:pPr>
        <w:ind w:left="0" w:right="0" w:firstLine="560"/>
        <w:spacing w:before="450" w:after="450" w:line="312" w:lineRule="auto"/>
      </w:pPr>
      <w:r>
        <w:rPr>
          <w:rFonts w:ascii="宋体" w:hAnsi="宋体" w:eastAsia="宋体" w:cs="宋体"/>
          <w:color w:val="000"/>
          <w:sz w:val="28"/>
          <w:szCs w:val="28"/>
        </w:rPr>
        <w:t xml:space="preserve">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4、制订__软胶囊产品回顾性验证方案和回顾性验证报告</w:t>
      </w:r>
    </w:p>
    <w:p>
      <w:pPr>
        <w:ind w:left="0" w:right="0" w:firstLine="560"/>
        <w:spacing w:before="450" w:after="450" w:line="312" w:lineRule="auto"/>
      </w:pPr>
      <w:r>
        <w:rPr>
          <w:rFonts w:ascii="宋体" w:hAnsi="宋体" w:eastAsia="宋体" w:cs="宋体"/>
          <w:color w:val="000"/>
          <w:sz w:val="28"/>
          <w:szCs w:val="28"/>
        </w:rPr>
        <w:t xml:space="preserve">5、完成已制订的__车间的__、__、__产品回顾性验证</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2、鼓励溪源宫进行试岗</w:t>
      </w:r>
    </w:p>
    <w:p>
      <w:pPr>
        <w:ind w:left="0" w:right="0" w:firstLine="560"/>
        <w:spacing w:before="450" w:after="450" w:line="312" w:lineRule="auto"/>
      </w:pPr>
      <w:r>
        <w:rPr>
          <w:rFonts w:ascii="宋体" w:hAnsi="宋体" w:eastAsia="宋体" w:cs="宋体"/>
          <w:color w:val="000"/>
          <w:sz w:val="28"/>
          <w:szCs w:val="28"/>
        </w:rPr>
        <w:t xml:space="preserve">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3、根据gmp要求，对车间员工进行了培训和评估。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五、降本增效情况</w:t>
      </w:r>
    </w:p>
    <w:p>
      <w:pPr>
        <w:ind w:left="0" w:right="0" w:firstLine="560"/>
        <w:spacing w:before="450" w:after="450" w:line="312" w:lineRule="auto"/>
      </w:pPr>
      <w:r>
        <w:rPr>
          <w:rFonts w:ascii="宋体" w:hAnsi="宋体" w:eastAsia="宋体" w:cs="宋体"/>
          <w:color w:val="000"/>
          <w:sz w:val="28"/>
          <w:szCs w:val="28"/>
        </w:rPr>
        <w:t xml:space="preserve">1、车间通过对员工的教育，将节约意识、成本意识贯穿到生产的全过程中去，在确保产品质量的情况下，将物耗、能耗降到最低。</w:t>
      </w:r>
    </w:p>
    <w:p>
      <w:pPr>
        <w:ind w:left="0" w:right="0" w:firstLine="560"/>
        <w:spacing w:before="450" w:after="450" w:line="312" w:lineRule="auto"/>
      </w:pPr>
      <w:r>
        <w:rPr>
          <w:rFonts w:ascii="宋体" w:hAnsi="宋体" w:eastAsia="宋体" w:cs="宋体"/>
          <w:color w:val="000"/>
          <w:sz w:val="28"/>
          <w:szCs w:val="28"/>
        </w:rPr>
        <w:t xml:space="preserve">2、车间员工鼓励员工不断提高自身操作水平，在操作中总结经验，节约成本。</w:t>
      </w:r>
    </w:p>
    <w:p>
      <w:pPr>
        <w:ind w:left="0" w:right="0" w:firstLine="560"/>
        <w:spacing w:before="450" w:after="450" w:line="312" w:lineRule="auto"/>
      </w:pPr>
      <w:r>
        <w:rPr>
          <w:rFonts w:ascii="宋体" w:hAnsi="宋体" w:eastAsia="宋体" w:cs="宋体"/>
          <w:color w:val="000"/>
          <w:sz w:val="28"/>
          <w:szCs w:val="28"/>
        </w:rPr>
        <w:t xml:space="preserve">如__工序中__的回收利用、__的回收利用等，极大地降低了生产成本。</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在20__年一年的工作中，虽然加强了管理，但还是出现了许多不尽人意的方面。如：</w:t>
      </w:r>
    </w:p>
    <w:p>
      <w:pPr>
        <w:ind w:left="0" w:right="0" w:firstLine="560"/>
        <w:spacing w:before="450" w:after="450" w:line="312" w:lineRule="auto"/>
      </w:pPr>
      <w:r>
        <w:rPr>
          <w:rFonts w:ascii="宋体" w:hAnsi="宋体" w:eastAsia="宋体" w:cs="宋体"/>
          <w:color w:val="000"/>
          <w:sz w:val="28"/>
          <w:szCs w:val="28"/>
        </w:rPr>
        <w:t xml:space="preserve">1、员工对岗位sop执行不到位；车间记录记录不及时；状态标识未及时悬挂或标明；清场不彻底等。这些细节问题在市局、省局的飞行检查中都有不同程度的反映</w:t>
      </w:r>
    </w:p>
    <w:p>
      <w:pPr>
        <w:ind w:left="0" w:right="0" w:firstLine="560"/>
        <w:spacing w:before="450" w:after="450" w:line="312" w:lineRule="auto"/>
      </w:pPr>
      <w:r>
        <w:rPr>
          <w:rFonts w:ascii="宋体" w:hAnsi="宋体" w:eastAsia="宋体" w:cs="宋体"/>
          <w:color w:val="000"/>
          <w:sz w:val="28"/>
          <w:szCs w:val="28"/>
        </w:rPr>
        <w:t xml:space="preserve">2、车间有少数员工工作热情不高</w:t>
      </w:r>
    </w:p>
    <w:p>
      <w:pPr>
        <w:ind w:left="0" w:right="0" w:firstLine="560"/>
        <w:spacing w:before="450" w:after="450" w:line="312" w:lineRule="auto"/>
      </w:pPr>
      <w:r>
        <w:rPr>
          <w:rFonts w:ascii="宋体" w:hAnsi="宋体" w:eastAsia="宋体" w:cs="宋体"/>
          <w:color w:val="000"/>
          <w:sz w:val="28"/>
          <w:szCs w:val="28"/>
        </w:rPr>
        <w:t xml:space="preserve">违反公司、生产纪律现象仍然存在，如有部分员工经常上班迟到，工作时精力不集中等。</w:t>
      </w:r>
    </w:p>
    <w:p>
      <w:pPr>
        <w:ind w:left="0" w:right="0" w:firstLine="560"/>
        <w:spacing w:before="450" w:after="450" w:line="312" w:lineRule="auto"/>
      </w:pPr>
      <w:r>
        <w:rPr>
          <w:rFonts w:ascii="宋体" w:hAnsi="宋体" w:eastAsia="宋体" w:cs="宋体"/>
          <w:color w:val="000"/>
          <w:sz w:val="28"/>
          <w:szCs w:val="28"/>
        </w:rPr>
        <w:t xml:space="preserve">七、明年的展望</w:t>
      </w:r>
    </w:p>
    <w:p>
      <w:pPr>
        <w:ind w:left="0" w:right="0" w:firstLine="560"/>
        <w:spacing w:before="450" w:after="450" w:line="312" w:lineRule="auto"/>
      </w:pPr>
      <w:r>
        <w:rPr>
          <w:rFonts w:ascii="宋体" w:hAnsi="宋体" w:eastAsia="宋体" w:cs="宋体"/>
          <w:color w:val="000"/>
          <w:sz w:val="28"/>
          <w:szCs w:val="28"/>
        </w:rPr>
        <w:t xml:space="preserve">如果说20__年对生产车间来说是充实、不平凡的一年，那我们希望20__年对生产车间来说是全面提升的一年。针对20__年生产车间存在的不足，20__年我们将采取如下措施进行改进：</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对于车间生产中存在的问题，首先加强对员工的教育，增强gmp意识，严格按照各岗位sop进行操作，其次采取各岗位主操负责制，将责任落实到人，同时车间管理人员加大工艺巡查力度。</w:t>
      </w:r>
    </w:p>
    <w:p>
      <w:pPr>
        <w:ind w:left="0" w:right="0" w:firstLine="560"/>
        <w:spacing w:before="450" w:after="450" w:line="312" w:lineRule="auto"/>
      </w:pPr>
      <w:r>
        <w:rPr>
          <w:rFonts w:ascii="宋体" w:hAnsi="宋体" w:eastAsia="宋体" w:cs="宋体"/>
          <w:color w:val="000"/>
          <w:sz w:val="28"/>
          <w:szCs w:val="28"/>
        </w:rPr>
        <w:t xml:space="preserve">2、奖罚并用</w:t>
      </w:r>
    </w:p>
    <w:p>
      <w:pPr>
        <w:ind w:left="0" w:right="0" w:firstLine="560"/>
        <w:spacing w:before="450" w:after="450" w:line="312" w:lineRule="auto"/>
      </w:pPr>
      <w:r>
        <w:rPr>
          <w:rFonts w:ascii="宋体" w:hAnsi="宋体" w:eastAsia="宋体" w:cs="宋体"/>
          <w:color w:val="000"/>
          <w:sz w:val="28"/>
          <w:szCs w:val="28"/>
        </w:rPr>
        <w:t xml:space="preserve">在平时工作中要多注意员工的思想动态，对于肯动脑、做事勤奋的员工要向公司申请给予精神、物质上的奖励，并努力做到知人善用，让每位员工都在最合适的岗位上工作。同时严肃生产工艺纪律，对于违反生产工艺纪律的人员进行惩罚。</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企业年终工作总结标题 粮食企业年终工作总结五</w:t>
      </w:r>
    </w:p>
    <w:p>
      <w:pPr>
        <w:ind w:left="0" w:right="0" w:firstLine="560"/>
        <w:spacing w:before="450" w:after="450" w:line="312" w:lineRule="auto"/>
      </w:pPr>
      <w:r>
        <w:rPr>
          <w:rFonts w:ascii="宋体" w:hAnsi="宋体" w:eastAsia="宋体" w:cs="宋体"/>
          <w:color w:val="000"/>
          <w:sz w:val="28"/>
          <w:szCs w:val="28"/>
        </w:rPr>
        <w:t xml:space="preserve">20__年，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工会始终以“为党政分忧”为己任，以服务企业生产经营为工作核心，以提高企业经济效益为一切工作的出发点和落脚点，充分发挥联系群众的纽带和桥梁作用，将职工的思想和行动凝聚到企业发展上来。20__年，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企业的可持续性发展离不开一支强有力的员工队伍，工会积极推进职工素质工程建设，努力为职工搭建技能学习的平台。</w:t>
      </w:r>
    </w:p>
    <w:p>
      <w:pPr>
        <w:ind w:left="0" w:right="0" w:firstLine="560"/>
        <w:spacing w:before="450" w:after="450" w:line="312" w:lineRule="auto"/>
      </w:pPr>
      <w:r>
        <w:rPr>
          <w:rFonts w:ascii="宋体" w:hAnsi="宋体" w:eastAsia="宋体" w:cs="宋体"/>
          <w:color w:val="000"/>
          <w:sz w:val="28"/>
          <w:szCs w:val="28"/>
        </w:rPr>
        <w:t xml:space="preserve">20__年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积极引导职工读书自学，树立终身学习观念，充分利用“职工书屋”这一学习阵地，引导员工学理论、学文化、学科学、学技术、学法律、学管理，为职工书屋添置了《玩转微信营销实战手册》、《优秀班组安全生产标准化建设》、《提升客户服务金牌手册》、《责任胜于能力》等书籍，帮助员工加快知识的更新与储备，鼓励员工自学成才。</w:t>
      </w:r>
    </w:p>
    <w:p>
      <w:pPr>
        <w:ind w:left="0" w:right="0" w:firstLine="560"/>
        <w:spacing w:before="450" w:after="450" w:line="312" w:lineRule="auto"/>
      </w:pPr>
      <w:r>
        <w:rPr>
          <w:rFonts w:ascii="宋体" w:hAnsi="宋体" w:eastAsia="宋体" w:cs="宋体"/>
          <w:color w:val="000"/>
          <w:sz w:val="28"/>
          <w:szCs w:val="28"/>
        </w:rPr>
        <w:t xml:space="preserve">五、开展文体活动，建设“文化之家”</w:t>
      </w:r>
    </w:p>
    <w:p>
      <w:pPr>
        <w:ind w:left="0" w:right="0" w:firstLine="560"/>
        <w:spacing w:before="450" w:after="450" w:line="312" w:lineRule="auto"/>
      </w:pPr>
      <w:r>
        <w:rPr>
          <w:rFonts w:ascii="宋体" w:hAnsi="宋体" w:eastAsia="宋体" w:cs="宋体"/>
          <w:color w:val="000"/>
          <w:sz w:val="28"/>
          <w:szCs w:val="28"/>
        </w:rPr>
        <w:t xml:space="preserve">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六、关心员工生活，建设“温暖之家”</w:t>
      </w:r>
    </w:p>
    <w:p>
      <w:pPr>
        <w:ind w:left="0" w:right="0" w:firstLine="560"/>
        <w:spacing w:before="450" w:after="450" w:line="312" w:lineRule="auto"/>
      </w:pPr>
      <w:r>
        <w:rPr>
          <w:rFonts w:ascii="宋体" w:hAnsi="宋体" w:eastAsia="宋体" w:cs="宋体"/>
          <w:color w:val="000"/>
          <w:sz w:val="28"/>
          <w:szCs w:val="28"/>
        </w:rPr>
        <w:t xml:space="preserve">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同时，坚持做到每年为职工做一次健康体检，使一些职工及早发现自己的病患，并得到及时治疗；每次有职工生病或住院，亲自前去看望，20__年以来，我们共慰问看望职工34人次，慰问金达23890元；对于困难职工进行了全面摸排、建档，定期对病困职工进行帮扶，为他们跑保险，寻求工会大病救助。职工快乐，我们就更快乐，考虑到水上加油站地处偏远，交接班周期较长，生产条件艰苦等客观因素，在经费有限条件下我们想方设法为部分站点送去了健身器材跑步机3台，给枯燥的水上生活增添了一丝趣味。在践行党的群众路线教育实践活动中，我们通过走访了解到有的站点生活设施老坏，工会及时出资为加油站购买了洗衣机2台、电视机3台，较好解决了一线职工在生产生活中的难题。每年坚持开展“秋季爱心助学”活动，帮助困难职工子女顺利入学。这些为员工做的一桩桩、一件件看得见、享受得到的好事、实事，员工们都看在眼里记在心中，深切感受到“家”的温暖。</w:t>
      </w:r>
    </w:p>
    <w:p>
      <w:pPr>
        <w:ind w:left="0" w:right="0" w:firstLine="560"/>
        <w:spacing w:before="450" w:after="450" w:line="312" w:lineRule="auto"/>
      </w:pPr>
      <w:r>
        <w:rPr>
          <w:rFonts w:ascii="宋体" w:hAnsi="宋体" w:eastAsia="宋体" w:cs="宋体"/>
          <w:color w:val="000"/>
          <w:sz w:val="28"/>
          <w:szCs w:val="28"/>
        </w:rPr>
        <w:t xml:space="preserve">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2025-05-03T05:37:15+08:00</dcterms:created>
  <dcterms:modified xsi:type="dcterms:W3CDTF">2025-05-03T05:37:15+08:00</dcterms:modified>
</cp:coreProperties>
</file>

<file path=docProps/custom.xml><?xml version="1.0" encoding="utf-8"?>
<Properties xmlns="http://schemas.openxmlformats.org/officeDocument/2006/custom-properties" xmlns:vt="http://schemas.openxmlformats.org/officeDocument/2006/docPropsVTypes"/>
</file>