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最新酒店服务员工的年终工作总结(5篇)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的年终工作总结一一、厅面现场管理礼节礼貌要求每一天例会反复练习，员工见到客人要礼貌用语，异常是前台收银和区域看位服务人员要求做到一呼便应，要求把礼节礼貌应用到工作中的每一点滴，员工之间相互监督，共同提高。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每一个员工都要对自己的工作进行阶段性的总结，在总结中发现问题，吸收经验教训。那你知道酒店服务员个人年终工作总结都有那些吗?下面小编给大家带来酒店服务员工的年终工作总结，希望大家喜欢!</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20_疫情期间销售员工作总结个人大全5篇&lt;/span[_TAG_h2]酒店服务员工的年终工作总结三</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