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幼儿园保育员年终总结个人小班(4篇)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幼儿园保育员年终总结小班 幼儿园保育员年终总结个人小班一一、 在本学期的工作中，日常生活方面孩子们在原有的基础上又向前迈出一大步，孩子们从不能安静用餐到有秩序认真用餐，还能够独立完成餐具的简单冲洗、整理桌面和地等。虽然过程很辛苦但是看到孩子...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