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2024年呼吸内科护士年度个人总结 呼吸内科护士年终总结个人(五篇)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呼吸内科护士年度个人总结 呼吸内科护士年终总结个人一我不是为了拿到文凭而走过场，从基础理论到每个问题都要弄个明明白白、记得滚瓜烂熟。遇到难题上班时把写着问题的纸条带上，向资深的主任和医生请教。教科书的空格里写满了注解，笔记记了十几本，当时的...</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呼吸内科护士年终总结个人一</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呼吸内科护士年终总结个人二</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护士，为社会、为人民服务!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呼吸内科护士年终总结个人三</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呼吸内科护士年终总结个人四</w:t>
      </w:r>
    </w:p>
    <w:p>
      <w:pPr>
        <w:ind w:left="0" w:right="0" w:firstLine="560"/>
        <w:spacing w:before="450" w:after="450" w:line="312" w:lineRule="auto"/>
      </w:pPr>
      <w:r>
        <w:rPr>
          <w:rFonts w:ascii="宋体" w:hAnsi="宋体" w:eastAsia="宋体" w:cs="宋体"/>
          <w:color w:val="000"/>
          <w:sz w:val="28"/>
          <w:szCs w:val="28"/>
        </w:rPr>
        <w:t xml:space="preserve">新年到来我们并没有随着众人一样都回家过年，反而要奋斗在抗击新型病毒的最前沿，因为这是我们的使命，虽死无憾，我愿成为如同泰山般对国家对人民有用的人，不远成为一个如同鸿毛般一事无成。</w:t>
      </w:r>
    </w:p>
    <w:p>
      <w:pPr>
        <w:ind w:left="0" w:right="0" w:firstLine="560"/>
        <w:spacing w:before="450" w:after="450" w:line="312" w:lineRule="auto"/>
      </w:pPr>
      <w:r>
        <w:rPr>
          <w:rFonts w:ascii="宋体" w:hAnsi="宋体" w:eastAsia="宋体" w:cs="宋体"/>
          <w:color w:val="000"/>
          <w:sz w:val="28"/>
          <w:szCs w:val="28"/>
        </w:rPr>
        <w:t xml:space="preserve">当接到通知，要我们自愿惨叫抗病的最前沿，我第一个积极报名，那时候我已经走到了家门，虽然还没有与家人团聚，但是我已经有了自己的想法，为了更多需要我的人，我愿意放弃休息，放弃与家人团聚的几乎去工作，去抗击病毒，把自己的每一分力量都用在工作中，把自己的每一分努力都全部展示出来，让更多的人得到帮助。</w:t>
      </w:r>
    </w:p>
    <w:p>
      <w:pPr>
        <w:ind w:left="0" w:right="0" w:firstLine="560"/>
        <w:spacing w:before="450" w:after="450" w:line="312" w:lineRule="auto"/>
      </w:pPr>
      <w:r>
        <w:rPr>
          <w:rFonts w:ascii="宋体" w:hAnsi="宋体" w:eastAsia="宋体" w:cs="宋体"/>
          <w:color w:val="000"/>
          <w:sz w:val="28"/>
          <w:szCs w:val="28"/>
        </w:rPr>
        <w:t xml:space="preserve">能力有多大，就应该有自觉承担责任的义务这是我们工作的需要，更是我们生活的需要，我想好好努力更想不断坚持。我和家人打了声招呼，就急急忙忙赶回医院去工作，由于新型病毒感染的人群很多，有很多的受灾群众急需要我们的检查和观测，所以每天都非常忙碌，脚不沾地的努力吧自己的一切努力都做到实处。</w:t>
      </w:r>
    </w:p>
    <w:p>
      <w:pPr>
        <w:ind w:left="0" w:right="0" w:firstLine="560"/>
        <w:spacing w:before="450" w:after="450" w:line="312" w:lineRule="auto"/>
      </w:pPr>
      <w:r>
        <w:rPr>
          <w:rFonts w:ascii="宋体" w:hAnsi="宋体" w:eastAsia="宋体" w:cs="宋体"/>
          <w:color w:val="000"/>
          <w:sz w:val="28"/>
          <w:szCs w:val="28"/>
        </w:rPr>
        <w:t xml:space="preserve">虽然每天工作量非常大，但是我却也没有任何怨言，反而感到自豪，因为在最危机的时候我没有选择退出，反而选择了站在第一线，敢于牺牲，敢于付出，着是我们护士的救援精神更是我们成长发展的必要过程，来到抗病最前沿的人不止一个反而有更多，很多人都选择在这个危机的时候即使挺身而出，即使的展现自己的力量，发挥出自己的能力。</w:t>
      </w:r>
    </w:p>
    <w:p>
      <w:pPr>
        <w:ind w:left="0" w:right="0" w:firstLine="560"/>
        <w:spacing w:before="450" w:after="450" w:line="312" w:lineRule="auto"/>
      </w:pPr>
      <w:r>
        <w:rPr>
          <w:rFonts w:ascii="宋体" w:hAnsi="宋体" w:eastAsia="宋体" w:cs="宋体"/>
          <w:color w:val="000"/>
          <w:sz w:val="28"/>
          <w:szCs w:val="28"/>
        </w:rPr>
        <w:t xml:space="preserve">抛弃心中的怯懦，选择勇敢的去面对这次人类的大劫难，这是一个有担当的人，我从小就希望自己能够成为一个造福人类，帮助病人的救人的天使，我把自己的每一分努力都放在了最紧要之处，每天都在努力付出，把时间精力都花费在了恰当的位置上，努力去做好自己，去完成自己的使命，用一点点的付出把自己的任务完成。</w:t>
      </w:r>
    </w:p>
    <w:p>
      <w:pPr>
        <w:ind w:left="0" w:right="0" w:firstLine="560"/>
        <w:spacing w:before="450" w:after="450" w:line="312" w:lineRule="auto"/>
      </w:pPr>
      <w:r>
        <w:rPr>
          <w:rFonts w:ascii="宋体" w:hAnsi="宋体" w:eastAsia="宋体" w:cs="宋体"/>
          <w:color w:val="000"/>
          <w:sz w:val="28"/>
          <w:szCs w:val="28"/>
        </w:rPr>
        <w:t xml:space="preserve">在这次抗击病毒的工作中，我接触最深的就是，大家都有一颗无畏之心，敢于去面对这些困难，有勇气面对，并且大家都一致的都在朝着这个方向努力我们也都朝着这个目标努力，我们从早上，忙碌到晚上，经常是深夜都没有时间睡觉，都没有时间做其他的事情，把每一分钟的努力都放在了自己的心中时间在流逝而我们的努力却从来灭有就此白费，每天都在朝着这个方向前进，朝着这个方向努力。</w:t>
      </w:r>
    </w:p>
    <w:p>
      <w:pPr>
        <w:ind w:left="0" w:right="0" w:firstLine="560"/>
        <w:spacing w:before="450" w:after="450" w:line="312" w:lineRule="auto"/>
      </w:pPr>
      <w:r>
        <w:rPr>
          <w:rFonts w:ascii="宋体" w:hAnsi="宋体" w:eastAsia="宋体" w:cs="宋体"/>
          <w:color w:val="000"/>
          <w:sz w:val="28"/>
          <w:szCs w:val="28"/>
        </w:rPr>
        <w:t xml:space="preserve">机会就在自己手中，掌握的是命运，每一个病人都是我们的服务对象，我们不但要服务病人更好安抚他们，让他们有更多的机会有更好的开始，我会一直战斗到最后，不会放弃，也不会逃避。[_TAG_h2]呼吸内科护士年度个人总结 呼吸内科护士年终总结个人五</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2025-07-13T14:46:52+08:00</dcterms:created>
  <dcterms:modified xsi:type="dcterms:W3CDTF">2025-07-13T14:46:52+08:00</dcterms:modified>
</cp:coreProperties>
</file>

<file path=docProps/custom.xml><?xml version="1.0" encoding="utf-8"?>
<Properties xmlns="http://schemas.openxmlformats.org/officeDocument/2006/custom-properties" xmlns:vt="http://schemas.openxmlformats.org/officeDocument/2006/docPropsVTypes"/>
</file>