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最新质检人员年终工作总结(5篇)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质检人员年终工作总结一1，努力学习，全面学习新知识，检验工作是一个特殊的岗位，它要求永无止境的学习新的知识和提高技能，为达到这一要求，所以我们必须要注重学习(学习新知识，学习新的工艺，学习新的图纸等)2，努力工作，完成上面各项任务，经过半年...</w:t>
      </w:r>
    </w:p>
    <w:p>
      <w:pPr>
        <w:ind w:left="0" w:right="0" w:firstLine="560"/>
        <w:spacing w:before="450" w:after="450" w:line="312" w:lineRule="auto"/>
      </w:pPr>
      <w:r>
        <w:rPr>
          <w:rFonts w:ascii="黑体" w:hAnsi="黑体" w:eastAsia="黑体" w:cs="黑体"/>
          <w:color w:val="000000"/>
          <w:sz w:val="36"/>
          <w:szCs w:val="36"/>
          <w:b w:val="1"/>
          <w:bCs w:val="1"/>
        </w:rPr>
        <w:t xml:space="preserve">质检人员年终工作总结一</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质检人员年终工作总结二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提升我们发现问题的能力，不妨让我们认真地完成总结吧。下面小编给大家带来有关于质检岗位的年终工作总结，希望大家喜欢!</w:t>
      </w:r>
    </w:p>
    <w:p>
      <w:pPr>
        <w:ind w:left="0" w:right="0" w:firstLine="560"/>
        <w:spacing w:before="450" w:after="450" w:line="312" w:lineRule="auto"/>
      </w:pPr>
      <w:r>
        <w:rPr>
          <w:rFonts w:ascii="宋体" w:hAnsi="宋体" w:eastAsia="宋体" w:cs="宋体"/>
          <w:color w:val="000"/>
          <w:sz w:val="28"/>
          <w:szCs w:val="28"/>
        </w:rPr>
        <w:t xml:space="preserve">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务必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能够让我在以后的工作中避免类似错误，而且能够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一个人要在自己的职位上有所作为，就务必要对职位的专业知识熟知，并在不断的学习中拓宽自己的知识面。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2、要进一步加强组件检验工作的系统性、科学性，提高综合分析、解决问题的潜力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这一年来，我作为公司质检部一名检验员，有很多进步，但是也存在一些不足之处。几个月来，在领导的关心指导下，在同事的支持帮助下，我不但勤奋踏实地完成了本职工作，而且顺利完成了领导交办的各项临时任务，自身在各方面都有所提升。为了更好地做好今后的工作，总结经验，吸取教训，本人就几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1、学会看生产制令单</w:t>
      </w:r>
    </w:p>
    <w:p>
      <w:pPr>
        <w:ind w:left="0" w:right="0" w:firstLine="560"/>
        <w:spacing w:before="450" w:after="450" w:line="312" w:lineRule="auto"/>
      </w:pPr>
      <w:r>
        <w:rPr>
          <w:rFonts w:ascii="宋体" w:hAnsi="宋体" w:eastAsia="宋体" w:cs="宋体"/>
          <w:color w:val="000"/>
          <w:sz w:val="28"/>
          <w:szCs w:val="28"/>
        </w:rPr>
        <w:t xml:space="preserve">根据制令单确定色号、板材尺寸、面铝和底铝厚度、保护膜、铝卷批号包括铝卷上标记的不良、板材材质与板材厚度及需不需要喷码等</w:t>
      </w:r>
    </w:p>
    <w:p>
      <w:pPr>
        <w:ind w:left="0" w:right="0" w:firstLine="560"/>
        <w:spacing w:before="450" w:after="450" w:line="312" w:lineRule="auto"/>
      </w:pPr>
      <w:r>
        <w:rPr>
          <w:rFonts w:ascii="宋体" w:hAnsi="宋体" w:eastAsia="宋体" w:cs="宋体"/>
          <w:color w:val="000"/>
          <w:sz w:val="28"/>
          <w:szCs w:val="28"/>
        </w:rPr>
        <w:t xml:space="preserve">2、板材的剥离测试工作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我严格按照公司管理要求，做到慢拉。学习拉出各种光铝，慢拉黑皮等，从中知道哪些是不良品哪些是有用的。</w:t>
      </w:r>
    </w:p>
    <w:p>
      <w:pPr>
        <w:ind w:left="0" w:right="0" w:firstLine="560"/>
        <w:spacing w:before="450" w:after="450" w:line="312" w:lineRule="auto"/>
      </w:pPr>
      <w:r>
        <w:rPr>
          <w:rFonts w:ascii="宋体" w:hAnsi="宋体" w:eastAsia="宋体" w:cs="宋体"/>
          <w:color w:val="000"/>
          <w:sz w:val="28"/>
          <w:szCs w:val="28"/>
        </w:rPr>
        <w:t xml:space="preserve">3、安装保护膜</w:t>
      </w:r>
    </w:p>
    <w:p>
      <w:pPr>
        <w:ind w:left="0" w:right="0" w:firstLine="560"/>
        <w:spacing w:before="450" w:after="450" w:line="312" w:lineRule="auto"/>
      </w:pPr>
      <w:r>
        <w:rPr>
          <w:rFonts w:ascii="宋体" w:hAnsi="宋体" w:eastAsia="宋体" w:cs="宋体"/>
          <w:color w:val="000"/>
          <w:sz w:val="28"/>
          <w:szCs w:val="28"/>
        </w:rPr>
        <w:t xml:space="preserve">根据生产制令单，确定保护膜粘度、牌号、厚度。</w:t>
      </w:r>
    </w:p>
    <w:p>
      <w:pPr>
        <w:ind w:left="0" w:right="0" w:firstLine="560"/>
        <w:spacing w:before="450" w:after="450" w:line="312" w:lineRule="auto"/>
      </w:pPr>
      <w:r>
        <w:rPr>
          <w:rFonts w:ascii="宋体" w:hAnsi="宋体" w:eastAsia="宋体" w:cs="宋体"/>
          <w:color w:val="000"/>
          <w:sz w:val="28"/>
          <w:szCs w:val="28"/>
        </w:rPr>
        <w:t xml:space="preserve">4、巡检记录</w:t>
      </w:r>
    </w:p>
    <w:p>
      <w:pPr>
        <w:ind w:left="0" w:right="0" w:firstLine="560"/>
        <w:spacing w:before="450" w:after="450" w:line="312" w:lineRule="auto"/>
      </w:pPr>
      <w:r>
        <w:rPr>
          <w:rFonts w:ascii="宋体" w:hAnsi="宋体" w:eastAsia="宋体" w:cs="宋体"/>
          <w:color w:val="000"/>
          <w:sz w:val="28"/>
          <w:szCs w:val="28"/>
        </w:rPr>
        <w:t xml:space="preserve">在记录巡检数据时我本着“务实求真”的原则对每一个数据进行记录。二感想及体会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20__年的结束，20__年的到来，是开端也是结束，展现在自己面前的是一片任自己驰骋的沃土，也分明感受到了沉甸甸的责任，在今后的工作和生活中我将继续学习，深入实践，不断提升自我，不辜负鑫尔泰给我的这个机会和领导以及同事对我的栽培，我会和鑫尔泰一起成长。</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一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质检部3月14日成立后，根据部门的性质，质检工作从检查为主转向整改为主，从开始成立到现在，本部门的工作就严格按照这条思路进行，发现问题，第一时间与各部门沟通，重大问题及时向领导反馈，争取尽快解决。通过这种方式，提高了质检效能，促进了服务质量的提升。在具体工作方法上，我们尽量少触皮毛，多挖根源，积极与各部门合作，找出解决问题的最佳方案。对于岗位规范的问题，以限期整改为主;个别问题以及初次发现的问题，以口头提醒为主;对于没有明确规定，又认为不合理的问题，以建议为主;对于明显违反劳动纪律，造成不良影响的行为，直接予以罚款或上报领导，绝不姑息。</w:t>
      </w:r>
    </w:p>
    <w:p>
      <w:pPr>
        <w:ind w:left="0" w:right="0" w:firstLine="560"/>
        <w:spacing w:before="450" w:after="450" w:line="312" w:lineRule="auto"/>
      </w:pPr>
      <w:r>
        <w:rPr>
          <w:rFonts w:ascii="宋体" w:hAnsi="宋体" w:eastAsia="宋体" w:cs="宋体"/>
          <w:color w:val="000"/>
          <w:sz w:val="28"/>
          <w:szCs w:val="28"/>
        </w:rPr>
        <w:t xml:space="preserve">在部门成立的三个月期间，质检部下发整改通知单15份，通报通知单6份，处罚通知单1份;培训部组织培训八期，共17场次，合计419人次，现场培训38人次，集体考试2次。 在此期间虽然也做了大量的工作，但是与酒店的长远发展，与公司领导的要求还有一定的差距，在检查中还存在不少问题，主要有以下几个方面：</w:t>
      </w:r>
    </w:p>
    <w:p>
      <w:pPr>
        <w:ind w:left="0" w:right="0" w:firstLine="560"/>
        <w:spacing w:before="450" w:after="450" w:line="312" w:lineRule="auto"/>
      </w:pPr>
      <w:r>
        <w:rPr>
          <w:rFonts w:ascii="宋体" w:hAnsi="宋体" w:eastAsia="宋体" w:cs="宋体"/>
          <w:color w:val="000"/>
          <w:sz w:val="28"/>
          <w:szCs w:val="28"/>
        </w:rPr>
        <w:t xml:space="preserve">1、思想工作不到位</w:t>
      </w:r>
    </w:p>
    <w:p>
      <w:pPr>
        <w:ind w:left="0" w:right="0" w:firstLine="560"/>
        <w:spacing w:before="450" w:after="450" w:line="312" w:lineRule="auto"/>
      </w:pPr>
      <w:r>
        <w:rPr>
          <w:rFonts w:ascii="宋体" w:hAnsi="宋体" w:eastAsia="宋体" w:cs="宋体"/>
          <w:color w:val="000"/>
          <w:sz w:val="28"/>
          <w:szCs w:val="28"/>
        </w:rPr>
        <w:t xml:space="preserve">在日常检查工作中，质检部检查出的问题部门认为都是基层员工人员直接造成的，有的管理人员抱着“事不关己，高高挂起”的工作态度，对发生的问题只知道处罚员工，不分析员工犯错的根源，没有进行及时有效的沟通，部门管理人员的工作责任心还有待遇加强。</w:t>
      </w:r>
    </w:p>
    <w:p>
      <w:pPr>
        <w:ind w:left="0" w:right="0" w:firstLine="560"/>
        <w:spacing w:before="450" w:after="450" w:line="312" w:lineRule="auto"/>
      </w:pPr>
      <w:r>
        <w:rPr>
          <w:rFonts w:ascii="宋体" w:hAnsi="宋体" w:eastAsia="宋体" w:cs="宋体"/>
          <w:color w:val="000"/>
          <w:sz w:val="28"/>
          <w:szCs w:val="28"/>
        </w:rPr>
        <w:t xml:space="preserve">2、培训工作的计划性、系统性、整体性不够到位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现状分析，员工距离规范化、标准化、程序化操作还有差距，利用培训部的培训安排，只能给员工灌输一些基本的理论与表面技能实操的内容，真正面对客人时，运用到的培训知识是少之又少，如果管理人员在现场时，发现员工操作期间有不合格的服务，做到随时纠正、当场改正，这样会大大提升部门的服务质量。</w:t>
      </w:r>
    </w:p>
    <w:p>
      <w:pPr>
        <w:ind w:left="0" w:right="0" w:firstLine="560"/>
        <w:spacing w:before="450" w:after="450" w:line="312" w:lineRule="auto"/>
      </w:pPr>
      <w:r>
        <w:rPr>
          <w:rFonts w:ascii="宋体" w:hAnsi="宋体" w:eastAsia="宋体" w:cs="宋体"/>
          <w:color w:val="000"/>
          <w:sz w:val="28"/>
          <w:szCs w:val="28"/>
        </w:rPr>
        <w:t xml:space="preserve">3、部门之间的沟通能力与协作能力方面还需加强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部门之间在开展各项工作的同时，应加强沟通与合作，创作一个良好的、融洽的工作环境，加强自己部门的属地管理及工作开展前的准备工作和事后的总结工作。</w:t>
      </w:r>
    </w:p>
    <w:p>
      <w:pPr>
        <w:ind w:left="0" w:right="0" w:firstLine="560"/>
        <w:spacing w:before="450" w:after="450" w:line="312" w:lineRule="auto"/>
      </w:pPr>
      <w:r>
        <w:rPr>
          <w:rFonts w:ascii="宋体" w:hAnsi="宋体" w:eastAsia="宋体" w:cs="宋体"/>
          <w:color w:val="000"/>
          <w:sz w:val="28"/>
          <w:szCs w:val="28"/>
        </w:rPr>
        <w:t xml:space="preserve">质检部下半年的工作计划：</w:t>
      </w:r>
    </w:p>
    <w:p>
      <w:pPr>
        <w:ind w:left="0" w:right="0" w:firstLine="560"/>
        <w:spacing w:before="450" w:after="450" w:line="312" w:lineRule="auto"/>
      </w:pPr>
      <w:r>
        <w:rPr>
          <w:rFonts w:ascii="宋体" w:hAnsi="宋体" w:eastAsia="宋体" w:cs="宋体"/>
          <w:color w:val="000"/>
          <w:sz w:val="28"/>
          <w:szCs w:val="28"/>
        </w:rPr>
        <w:t xml:space="preserve">1、加强宾馆质量管理，健全完善督查制度，运用科学化的管理方式，使管理工作有章可循、有规可依。为此，要做到以下2点：第一、加强表格化管理，确保各项工作有序进行;第二、完善内部检查规定，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2、抓好质量管理工作，不断提高质检的业务水平和管理水平。针对质量服务存在的问题，利用每周的例会对质检报告进行通报和分析，从各部门的服务意识、服务态度、服务技能、卫生等方面进行认真的分析与总结。再者，质检人员要积极参加各部门组织的业务培训，认真了解并掌握各部门的培训情况，落实到日常检查督导工作中。</w:t>
      </w:r>
    </w:p>
    <w:p>
      <w:pPr>
        <w:ind w:left="0" w:right="0" w:firstLine="560"/>
        <w:spacing w:before="450" w:after="450" w:line="312" w:lineRule="auto"/>
      </w:pPr>
      <w:r>
        <w:rPr>
          <w:rFonts w:ascii="宋体" w:hAnsi="宋体" w:eastAsia="宋体" w:cs="宋体"/>
          <w:color w:val="000"/>
          <w:sz w:val="28"/>
          <w:szCs w:val="28"/>
        </w:rPr>
        <w:t xml:space="preserve">3、加强与各部门的沟通，转变质检工作职能。在二季度的工作基础上，下半年质检部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4、部门发展。作为新成立的部门，队伍发展的需求应该得到宾馆的充分认识及肯定，创建学习型队伍成为我部门的战略决策，为适应激烈的竞争环境，需要进行一种全新的、现代化的核心建设。在进行流程再造和服务创新的时候，我们将提高菜品出品质量、服务质量、卫生质量、提高客人满意度，作为部门长期的计划目标。</w:t>
      </w:r>
    </w:p>
    <w:p>
      <w:pPr>
        <w:ind w:left="0" w:right="0" w:firstLine="560"/>
        <w:spacing w:before="450" w:after="450" w:line="312" w:lineRule="auto"/>
      </w:pPr>
      <w:r>
        <w:rPr>
          <w:rFonts w:ascii="宋体" w:hAnsi="宋体" w:eastAsia="宋体" w:cs="宋体"/>
          <w:color w:val="000"/>
          <w:sz w:val="28"/>
          <w:szCs w:val="28"/>
        </w:rPr>
        <w:t xml:space="preserve">在今后的工作中，本部门将继续完善质量管理，按照指定的部门目标，脚踏实地的完成各项任务;同时，我们要不断的提高自己，及时学习更新，以使管理方法更加科学、合理。坚持全面质量检查的管理方法，加强与各部门之间的沟通与合作，促进相互了解与协调发展。 总之，在今后的工作中，本部门的人员将继承并以往积极向上的工作热情和团队精神，能够根据宾馆现状及对部门的工作要求走向正规化、标准化，使质检、培训工作继往开来。为了目标的实现，本部门要随时做好迎接新挑战的准备。</w:t>
      </w:r>
    </w:p>
    <w:p>
      <w:pPr>
        <w:ind w:left="0" w:right="0" w:firstLine="560"/>
        <w:spacing w:before="450" w:after="450" w:line="312" w:lineRule="auto"/>
      </w:pPr>
      <w:r>
        <w:rPr>
          <w:rFonts w:ascii="宋体" w:hAnsi="宋体" w:eastAsia="宋体" w:cs="宋体"/>
          <w:color w:val="000"/>
          <w:sz w:val="28"/>
          <w:szCs w:val="28"/>
        </w:rPr>
        <w:t xml:space="preserve">时间过得很快，但我仍然记得刚来的时候。这也证明我仍然是一名新员工。转眼间一个半月就要在紧张和忙碌中过去了。回顾这一个半月了来。我作为公司质检部一名检验员，有很多进步，但是也有存在一些不足之处。</w:t>
      </w:r>
    </w:p>
    <w:p>
      <w:pPr>
        <w:ind w:left="0" w:right="0" w:firstLine="560"/>
        <w:spacing w:before="450" w:after="450" w:line="312" w:lineRule="auto"/>
      </w:pPr>
      <w:r>
        <w:rPr>
          <w:rFonts w:ascii="宋体" w:hAnsi="宋体" w:eastAsia="宋体" w:cs="宋体"/>
          <w:color w:val="000"/>
          <w:sz w:val="28"/>
          <w:szCs w:val="28"/>
        </w:rPr>
        <w:t xml:space="preserve">一个半月，在领导的关心指导下。和同事的支持帮助下，我不但勤奋踏实地完成了本职工作，而且顺利完成了领导交办的各项临时任务，自身在各方面都有所提升，为了更好地做好今后本职和领导交办的工作，总结以下几项经验：</w:t>
      </w:r>
    </w:p>
    <w:p>
      <w:pPr>
        <w:ind w:left="0" w:right="0" w:firstLine="560"/>
        <w:spacing w:before="450" w:after="450" w:line="312" w:lineRule="auto"/>
      </w:pPr>
      <w:r>
        <w:rPr>
          <w:rFonts w:ascii="宋体" w:hAnsi="宋体" w:eastAsia="宋体" w:cs="宋体"/>
          <w:color w:val="000"/>
          <w:sz w:val="28"/>
          <w:szCs w:val="28"/>
        </w:rPr>
        <w:t xml:space="preserve">1、首件检验：我严格按照控制要求，做到不漏检，不少检，不放过一个不合格产品到下个工序。</w:t>
      </w:r>
    </w:p>
    <w:p>
      <w:pPr>
        <w:ind w:left="0" w:right="0" w:firstLine="560"/>
        <w:spacing w:before="450" w:after="450" w:line="312" w:lineRule="auto"/>
      </w:pPr>
      <w:r>
        <w:rPr>
          <w:rFonts w:ascii="宋体" w:hAnsi="宋体" w:eastAsia="宋体" w:cs="宋体"/>
          <w:color w:val="000"/>
          <w:sz w:val="28"/>
          <w:szCs w:val="28"/>
        </w:rPr>
        <w:t xml:space="preserve">2、异常反馈：在生产中经常会因为设备或员工的原因，出现各种各样的异常问题，小则屏幕显示不稳定，大则序列号成批不混乱和数据差异，出现异常，我会第一时间通知上级领导，及时的处理问题。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3、勤于思考：出现问题 我会想后续怎么避免类似问题再次发生，岗位的日常工作比较繁琐，这就是我们一定要勤于思考，改进工作方法，提高工作效率，减少工作时间。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4、不断学习：要不断的丰富自己的专业知识和技能，这会使我们工作更加得心顺手。</w:t>
      </w:r>
    </w:p>
    <w:p>
      <w:pPr>
        <w:ind w:left="0" w:right="0" w:firstLine="560"/>
        <w:spacing w:before="450" w:after="450" w:line="312" w:lineRule="auto"/>
      </w:pPr>
      <w:r>
        <w:rPr>
          <w:rFonts w:ascii="宋体" w:hAnsi="宋体" w:eastAsia="宋体" w:cs="宋体"/>
          <w:color w:val="000"/>
          <w:sz w:val="28"/>
          <w:szCs w:val="28"/>
        </w:rPr>
        <w:t xml:space="preserve">5、自身的不足：要进一步加强性能检验的工作，提高综合分析，解决问题能力，在完成领导交办的任务的基础上，发挥自身优势，继续加强专业知识和学习，进一步提高各项检验技能。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工作水平，为公司的发展贡献自己的一份力量，在后续的工作要虚心向其他同事学习工作方面的经验，借鉴好的工作方法不断提高自身的工作效益，使自己的全面技能再次一个新的提高，以适应公司的发展和社会的需要，要进一步强化敬业精神，增强责任意识，提高完成工作的标准，我会在我们温暖的集体当中团结同事、努力工作，请领导您给我提出宝贵意见。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财务岗位阶段工作总结模板最新&lt;/span[_TAG_h2]质检人员年终工作总结三</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这一年来，我作为公司质检部一名检验员，有很多进步，但是也存在一些不足之处。几个月来，在领导的关心指导下，在同事的支持帮助下，我不但勤奋踏实地完成了本职工作，而且顺利完成了领导交办的各项临时任务，自身在各方面都有所提升。为了更好地做好今后的工作，总结经验，吸取教训，本人就几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1、学会看生产制令单</w:t>
      </w:r>
    </w:p>
    <w:p>
      <w:pPr>
        <w:ind w:left="0" w:right="0" w:firstLine="560"/>
        <w:spacing w:before="450" w:after="450" w:line="312" w:lineRule="auto"/>
      </w:pPr>
      <w:r>
        <w:rPr>
          <w:rFonts w:ascii="宋体" w:hAnsi="宋体" w:eastAsia="宋体" w:cs="宋体"/>
          <w:color w:val="000"/>
          <w:sz w:val="28"/>
          <w:szCs w:val="28"/>
        </w:rPr>
        <w:t xml:space="preserve">根据制令单确定色号、板材尺寸、面铝和底铝厚度、保护膜、铝卷批号包括铝卷上标记的不良、板材材质与板材厚度及需不需要喷码等</w:t>
      </w:r>
    </w:p>
    <w:p>
      <w:pPr>
        <w:ind w:left="0" w:right="0" w:firstLine="560"/>
        <w:spacing w:before="450" w:after="450" w:line="312" w:lineRule="auto"/>
      </w:pPr>
      <w:r>
        <w:rPr>
          <w:rFonts w:ascii="宋体" w:hAnsi="宋体" w:eastAsia="宋体" w:cs="宋体"/>
          <w:color w:val="000"/>
          <w:sz w:val="28"/>
          <w:szCs w:val="28"/>
        </w:rPr>
        <w:t xml:space="preserve">2、板材的剥离测试工作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我严格按照公司管理要求，做到慢拉。学习拉出各种光铝，慢拉黑皮等，从中知道哪些是不良品哪些是有用的。</w:t>
      </w:r>
    </w:p>
    <w:p>
      <w:pPr>
        <w:ind w:left="0" w:right="0" w:firstLine="560"/>
        <w:spacing w:before="450" w:after="450" w:line="312" w:lineRule="auto"/>
      </w:pPr>
      <w:r>
        <w:rPr>
          <w:rFonts w:ascii="宋体" w:hAnsi="宋体" w:eastAsia="宋体" w:cs="宋体"/>
          <w:color w:val="000"/>
          <w:sz w:val="28"/>
          <w:szCs w:val="28"/>
        </w:rPr>
        <w:t xml:space="preserve">3、安装保护膜</w:t>
      </w:r>
    </w:p>
    <w:p>
      <w:pPr>
        <w:ind w:left="0" w:right="0" w:firstLine="560"/>
        <w:spacing w:before="450" w:after="450" w:line="312" w:lineRule="auto"/>
      </w:pPr>
      <w:r>
        <w:rPr>
          <w:rFonts w:ascii="宋体" w:hAnsi="宋体" w:eastAsia="宋体" w:cs="宋体"/>
          <w:color w:val="000"/>
          <w:sz w:val="28"/>
          <w:szCs w:val="28"/>
        </w:rPr>
        <w:t xml:space="preserve">根据生产制令单，确定保护膜粘度、牌号、厚度。</w:t>
      </w:r>
    </w:p>
    <w:p>
      <w:pPr>
        <w:ind w:left="0" w:right="0" w:firstLine="560"/>
        <w:spacing w:before="450" w:after="450" w:line="312" w:lineRule="auto"/>
      </w:pPr>
      <w:r>
        <w:rPr>
          <w:rFonts w:ascii="宋体" w:hAnsi="宋体" w:eastAsia="宋体" w:cs="宋体"/>
          <w:color w:val="000"/>
          <w:sz w:val="28"/>
          <w:szCs w:val="28"/>
        </w:rPr>
        <w:t xml:space="preserve">4、巡检记录</w:t>
      </w:r>
    </w:p>
    <w:p>
      <w:pPr>
        <w:ind w:left="0" w:right="0" w:firstLine="560"/>
        <w:spacing w:before="450" w:after="450" w:line="312" w:lineRule="auto"/>
      </w:pPr>
      <w:r>
        <w:rPr>
          <w:rFonts w:ascii="宋体" w:hAnsi="宋体" w:eastAsia="宋体" w:cs="宋体"/>
          <w:color w:val="000"/>
          <w:sz w:val="28"/>
          <w:szCs w:val="28"/>
        </w:rPr>
        <w:t xml:space="preserve">在记录巡检数据时我本着“务实求真”的原则对每一个数据进行记录。二感想及体会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20__年的结束，20__年的到来，是开端也是结束，展现在自己面前的是一片任自己驰骋的沃土，也分明感受到了沉甸甸的责任，在今后的工作和生活中我将继续学习，深入实践，不断提升自我，不辜负鑫尔泰给我的这个机会和领导以及同事对我的栽培，我会和鑫尔泰一起成长。</w:t>
      </w:r>
    </w:p>
    <w:p>
      <w:pPr>
        <w:ind w:left="0" w:right="0" w:firstLine="560"/>
        <w:spacing w:before="450" w:after="450" w:line="312" w:lineRule="auto"/>
      </w:pPr>
      <w:r>
        <w:rPr>
          <w:rFonts w:ascii="黑体" w:hAnsi="黑体" w:eastAsia="黑体" w:cs="黑体"/>
          <w:color w:val="000000"/>
          <w:sz w:val="36"/>
          <w:szCs w:val="36"/>
          <w:b w:val="1"/>
          <w:bCs w:val="1"/>
        </w:rPr>
        <w:t xml:space="preserve">质检人员年终工作总结四</w:t>
      </w:r>
    </w:p>
    <w:p>
      <w:pPr>
        <w:ind w:left="0" w:right="0" w:firstLine="560"/>
        <w:spacing w:before="450" w:after="450" w:line="312" w:lineRule="auto"/>
      </w:pPr>
      <w:r>
        <w:rPr>
          <w:rFonts w:ascii="宋体" w:hAnsi="宋体" w:eastAsia="宋体" w:cs="宋体"/>
          <w:color w:val="000"/>
          <w:sz w:val="28"/>
          <w:szCs w:val="28"/>
        </w:rPr>
        <w:t xml:space="preserve">质检部3月14日成立后，根据部门的性质，质检工作从检查为主转向整改为主，从开始成立到现在，本部门的工作就严格按照这条思路进行，发现问题，第一时间与各部门沟通，重大问题及时向领导反馈，争取尽快解决。通过这种方式，提高了质检效能，促进了服务质量的提升。在具体工作方法上，我们尽量少触皮毛，多挖根源，积极与各部门合作，找出解决问题的最佳方案。对于岗位规范的问题，以限期整改为主;个别问题以及初次发现的问题，以口头提醒为主;对于没有明确规定，又认为不合理的问题，以建议为主;对于明显违反劳动纪律，造成不良影响的行为，直接予以罚款或上报领导，绝不姑息。</w:t>
      </w:r>
    </w:p>
    <w:p>
      <w:pPr>
        <w:ind w:left="0" w:right="0" w:firstLine="560"/>
        <w:spacing w:before="450" w:after="450" w:line="312" w:lineRule="auto"/>
      </w:pPr>
      <w:r>
        <w:rPr>
          <w:rFonts w:ascii="宋体" w:hAnsi="宋体" w:eastAsia="宋体" w:cs="宋体"/>
          <w:color w:val="000"/>
          <w:sz w:val="28"/>
          <w:szCs w:val="28"/>
        </w:rPr>
        <w:t xml:space="preserve">在部门成立的三个月期间，质检部下发整改通知单15份，通报通知单6份，处罚通知单1份;培训部组织培训八期，共17场次，合计419人次，现场培训38人次，集体考试2次。 在此期间虽然也做了大量的工作，但是与酒店的长远发展，与公司领导的要求还有一定的差距，在检查中还存在不少问题，主要有以下几个方面：</w:t>
      </w:r>
    </w:p>
    <w:p>
      <w:pPr>
        <w:ind w:left="0" w:right="0" w:firstLine="560"/>
        <w:spacing w:before="450" w:after="450" w:line="312" w:lineRule="auto"/>
      </w:pPr>
      <w:r>
        <w:rPr>
          <w:rFonts w:ascii="宋体" w:hAnsi="宋体" w:eastAsia="宋体" w:cs="宋体"/>
          <w:color w:val="000"/>
          <w:sz w:val="28"/>
          <w:szCs w:val="28"/>
        </w:rPr>
        <w:t xml:space="preserve">1、思想工作不到位</w:t>
      </w:r>
    </w:p>
    <w:p>
      <w:pPr>
        <w:ind w:left="0" w:right="0" w:firstLine="560"/>
        <w:spacing w:before="450" w:after="450" w:line="312" w:lineRule="auto"/>
      </w:pPr>
      <w:r>
        <w:rPr>
          <w:rFonts w:ascii="宋体" w:hAnsi="宋体" w:eastAsia="宋体" w:cs="宋体"/>
          <w:color w:val="000"/>
          <w:sz w:val="28"/>
          <w:szCs w:val="28"/>
        </w:rPr>
        <w:t xml:space="preserve">在日常检查工作中，质检部检查出的问题部门认为都是基层员工人员直接造成的，有的管理人员抱着“事不关己，高高挂起”的工作态度，对发生的问题只知道处罚员工，不分析员工犯错的根源，没有进行及时有效的沟通，部门管理人员的工作责任心还有待遇加强。</w:t>
      </w:r>
    </w:p>
    <w:p>
      <w:pPr>
        <w:ind w:left="0" w:right="0" w:firstLine="560"/>
        <w:spacing w:before="450" w:after="450" w:line="312" w:lineRule="auto"/>
      </w:pPr>
      <w:r>
        <w:rPr>
          <w:rFonts w:ascii="宋体" w:hAnsi="宋体" w:eastAsia="宋体" w:cs="宋体"/>
          <w:color w:val="000"/>
          <w:sz w:val="28"/>
          <w:szCs w:val="28"/>
        </w:rPr>
        <w:t xml:space="preserve">2、培训工作的计划性、系统性、整体性不够到位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现状分析，员工距离规范化、标准化、程序化操作还有差距，利用培训部的培训安排，只能给员工灌输一些基本的理论与表面技能实操的内容，真正面对客人时，运用到的培训知识是少之又少，如果管理人员在现场时，发现员工操作期间有不合格的服务，做到随时纠正、当场改正，这样会大大提升部门的服务质量。</w:t>
      </w:r>
    </w:p>
    <w:p>
      <w:pPr>
        <w:ind w:left="0" w:right="0" w:firstLine="560"/>
        <w:spacing w:before="450" w:after="450" w:line="312" w:lineRule="auto"/>
      </w:pPr>
      <w:r>
        <w:rPr>
          <w:rFonts w:ascii="宋体" w:hAnsi="宋体" w:eastAsia="宋体" w:cs="宋体"/>
          <w:color w:val="000"/>
          <w:sz w:val="28"/>
          <w:szCs w:val="28"/>
        </w:rPr>
        <w:t xml:space="preserve">3、部门之间的沟通能力与协作能力方面还需加强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部门之间在开展各项工作的同时，应加强沟通与合作，创作一个良好的、融洽的工作环境，加强自己部门的属地管理及工作开展前的准备工作和事后的总结工作。</w:t>
      </w:r>
    </w:p>
    <w:p>
      <w:pPr>
        <w:ind w:left="0" w:right="0" w:firstLine="560"/>
        <w:spacing w:before="450" w:after="450" w:line="312" w:lineRule="auto"/>
      </w:pPr>
      <w:r>
        <w:rPr>
          <w:rFonts w:ascii="宋体" w:hAnsi="宋体" w:eastAsia="宋体" w:cs="宋体"/>
          <w:color w:val="000"/>
          <w:sz w:val="28"/>
          <w:szCs w:val="28"/>
        </w:rPr>
        <w:t xml:space="preserve">质检部下半年的工作计划：</w:t>
      </w:r>
    </w:p>
    <w:p>
      <w:pPr>
        <w:ind w:left="0" w:right="0" w:firstLine="560"/>
        <w:spacing w:before="450" w:after="450" w:line="312" w:lineRule="auto"/>
      </w:pPr>
      <w:r>
        <w:rPr>
          <w:rFonts w:ascii="宋体" w:hAnsi="宋体" w:eastAsia="宋体" w:cs="宋体"/>
          <w:color w:val="000"/>
          <w:sz w:val="28"/>
          <w:szCs w:val="28"/>
        </w:rPr>
        <w:t xml:space="preserve">1、加强宾馆质量管理，健全完善督查制度，运用科学化的管理方式，使管理工作有章可循、有规可依。为此，要做到以下2点：第一、加强表格化管理，确保各项工作有序进行;第二、完善内部检查规定，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2、抓好质量管理工作，不断提高质检的业务水平和管理水平。针对质量服务存在的问题，利用每周的例会对质检报告进行通报和分析，从各部门的服务意识、服务态度、服务技能、卫生等方面进行认真的分析与总结。再者，质检人员要积极参加各部门组织的业务培训，认真了解并掌握各部门的培训情况，落实到日常检查督导工作中。</w:t>
      </w:r>
    </w:p>
    <w:p>
      <w:pPr>
        <w:ind w:left="0" w:right="0" w:firstLine="560"/>
        <w:spacing w:before="450" w:after="450" w:line="312" w:lineRule="auto"/>
      </w:pPr>
      <w:r>
        <w:rPr>
          <w:rFonts w:ascii="宋体" w:hAnsi="宋体" w:eastAsia="宋体" w:cs="宋体"/>
          <w:color w:val="000"/>
          <w:sz w:val="28"/>
          <w:szCs w:val="28"/>
        </w:rPr>
        <w:t xml:space="preserve">3、加强与各部门的沟通，转变质检工作职能。在二季度的工作基础上，下半年质检部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4、部门发展。作为新成立的部门，队伍发展的需求应该得到宾馆的充分认识及肯定，创建学习型队伍成为我部门的战略决策，为适应激烈的竞争环境，需要进行一种全新的、现代化的核心建设。在进行流程再造和服务创新的时候，我们将提高菜品出品质量、服务质量、卫生质量、提高客人满意度，作为部门长期的计划目标。</w:t>
      </w:r>
    </w:p>
    <w:p>
      <w:pPr>
        <w:ind w:left="0" w:right="0" w:firstLine="560"/>
        <w:spacing w:before="450" w:after="450" w:line="312" w:lineRule="auto"/>
      </w:pPr>
      <w:r>
        <w:rPr>
          <w:rFonts w:ascii="宋体" w:hAnsi="宋体" w:eastAsia="宋体" w:cs="宋体"/>
          <w:color w:val="000"/>
          <w:sz w:val="28"/>
          <w:szCs w:val="28"/>
        </w:rPr>
        <w:t xml:space="preserve">在今后的工作中，本部门将继续完善质量管理，按照指定的部门目标，脚踏实地的完成各项任务;同时，我们要不断的提高自己，及时学习更新，以使管理方法更加科学、合理。坚持全面质量检查的管理方法，加强与各部门之间的沟通与合作，促进相互了解与协调发展。 总之，在今后的工作中，本部门的人员将继承并以往积极向上的工作热情和团队精神，能够根据宾馆现状及对部门的工作要求走向正规化、标准化，使质检、培训工作继往开来。为了目标的实现，本部门要随时做好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质检人员年终工作总结五</w:t>
      </w:r>
    </w:p>
    <w:p>
      <w:pPr>
        <w:ind w:left="0" w:right="0" w:firstLine="560"/>
        <w:spacing w:before="450" w:after="450" w:line="312" w:lineRule="auto"/>
      </w:pPr>
      <w:r>
        <w:rPr>
          <w:rFonts w:ascii="宋体" w:hAnsi="宋体" w:eastAsia="宋体" w:cs="宋体"/>
          <w:color w:val="000"/>
          <w:sz w:val="28"/>
          <w:szCs w:val="28"/>
        </w:rPr>
        <w:t xml:space="preserve">时间过得很快，但我仍然记得刚来的时候。这也证明我仍然是一名新员工。转眼间一个半月就要在紧张和忙碌中过去了。回顾这一个半月了来。我作为公司质检部一名检验员，有很多进步，但是也有存在一些不足之处。</w:t>
      </w:r>
    </w:p>
    <w:p>
      <w:pPr>
        <w:ind w:left="0" w:right="0" w:firstLine="560"/>
        <w:spacing w:before="450" w:after="450" w:line="312" w:lineRule="auto"/>
      </w:pPr>
      <w:r>
        <w:rPr>
          <w:rFonts w:ascii="宋体" w:hAnsi="宋体" w:eastAsia="宋体" w:cs="宋体"/>
          <w:color w:val="000"/>
          <w:sz w:val="28"/>
          <w:szCs w:val="28"/>
        </w:rPr>
        <w:t xml:space="preserve">一个半月，在领导的关心指导下。和同事的支持帮助下，我不但勤奋踏实地完成了本职工作，而且顺利完成了领导交办的各项临时任务，自身在各方面都有所提升，为了更好地做好今后本职和领导交办的工作，总结以下几项经验：</w:t>
      </w:r>
    </w:p>
    <w:p>
      <w:pPr>
        <w:ind w:left="0" w:right="0" w:firstLine="560"/>
        <w:spacing w:before="450" w:after="450" w:line="312" w:lineRule="auto"/>
      </w:pPr>
      <w:r>
        <w:rPr>
          <w:rFonts w:ascii="宋体" w:hAnsi="宋体" w:eastAsia="宋体" w:cs="宋体"/>
          <w:color w:val="000"/>
          <w:sz w:val="28"/>
          <w:szCs w:val="28"/>
        </w:rPr>
        <w:t xml:space="preserve">1、首件检验：我严格按照控制要求，做到不漏检，不少检，不放过一个不合格产品到下个工序。</w:t>
      </w:r>
    </w:p>
    <w:p>
      <w:pPr>
        <w:ind w:left="0" w:right="0" w:firstLine="560"/>
        <w:spacing w:before="450" w:after="450" w:line="312" w:lineRule="auto"/>
      </w:pPr>
      <w:r>
        <w:rPr>
          <w:rFonts w:ascii="宋体" w:hAnsi="宋体" w:eastAsia="宋体" w:cs="宋体"/>
          <w:color w:val="000"/>
          <w:sz w:val="28"/>
          <w:szCs w:val="28"/>
        </w:rPr>
        <w:t xml:space="preserve">2、异常反馈：在生产中经常会因为设备或员工的原因，出现各种各样的异常问题，小则屏幕显示不稳定，大则序列号成批不混乱和数据差异，出现异常，我会第一时间通知上级领导，及时的处理问题。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3、勤于思考：出现问题 我会想后续怎么避免类似问题再次发生，岗位的日常工作比较繁琐，这就是我们一定要勤于思考，改进工作方法，提高工作效率，减少工作时间。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4、不断学习：要不断的丰富自己的专业知识和技能，这会使我们工作更加得心顺手。</w:t>
      </w:r>
    </w:p>
    <w:p>
      <w:pPr>
        <w:ind w:left="0" w:right="0" w:firstLine="560"/>
        <w:spacing w:before="450" w:after="450" w:line="312" w:lineRule="auto"/>
      </w:pPr>
      <w:r>
        <w:rPr>
          <w:rFonts w:ascii="宋体" w:hAnsi="宋体" w:eastAsia="宋体" w:cs="宋体"/>
          <w:color w:val="000"/>
          <w:sz w:val="28"/>
          <w:szCs w:val="28"/>
        </w:rPr>
        <w:t xml:space="preserve">5、自身的不足：要进一步加强性能检验的工作，提高综合分析，解决问题能力，在完成领导交办的任务的基础上，发挥自身优势，继续加强专业知识和学习，进一步提高各项检验技能。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工作水平，为公司的发展贡献自己的一份力量，在后续的工作要虚心向其他同事学习工作方面的经验，借鉴好的工作方法不断提高自身的工作效益，使自己的全面技能再次一个新的提高，以适应公司的发展和社会的需要，要进一步强化敬业精神，增强责任意识，提高完成工作的标准，我会在我们温暖的集体当中团结同事、努力工作，请领导您给我提出宝贵意见。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2025-08-07T09:24:25+08:00</dcterms:created>
  <dcterms:modified xsi:type="dcterms:W3CDTF">2025-08-07T09:24:25+08:00</dcterms:modified>
</cp:coreProperties>
</file>

<file path=docProps/custom.xml><?xml version="1.0" encoding="utf-8"?>
<Properties xmlns="http://schemas.openxmlformats.org/officeDocument/2006/custom-properties" xmlns:vt="http://schemas.openxmlformats.org/officeDocument/2006/docPropsVTypes"/>
</file>