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2024年物业客服部年终总结 小区物业客服部年终总结(五篇)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 小区物业客服部年终总结一在年初步完善的各项规章制度的基础上，重点是深化落实，为此，物业部客服根据公司的发展和物业管理行业不断发展的现状，进取应对新的形式和需要，结合蔚蓝国际的实际情景，分批分次的对客服人员进行培训考核，加...</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