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公司职工年终总结报告(3篇)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报告一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公司职工年终总结报告一</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公司职工年终总结报告二</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公司职工年终总结报告三</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