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最新语文教师年终工作总结简短 语文教师年度工作总结(五篇)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语文教师年终工作总结简短 语文教师年度工作总结一一、在写作教学方面将课堂作文和课下周记结合起来处理，既完成了教材规定的写作教学任务，又在某种程度上弥补了本册教材课文教学与写作训练脱节的不足，学生的写作水平较过去都有了一定的提高，写出了不少有...</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语文教师年终工作总结简短 语文教师年度工作总结一</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语文教师年终工作总结简短 语文教师年度工作总结二</w:t>
      </w:r>
    </w:p>
    <w:p>
      <w:pPr>
        <w:ind w:left="0" w:right="0" w:firstLine="560"/>
        <w:spacing w:before="450" w:after="450" w:line="312" w:lineRule="auto"/>
      </w:pPr>
      <w:r>
        <w:rPr>
          <w:rFonts w:ascii="宋体" w:hAnsi="宋体" w:eastAsia="宋体" w:cs="宋体"/>
          <w:color w:val="000"/>
          <w:sz w:val="28"/>
          <w:szCs w:val="28"/>
        </w:rPr>
        <w:t xml:space="preserve">这一学期我担任高二(三、四)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__、___、___、__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的学生，如___、___的、__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语文教师年终工作总结简短 语文教师年度工作总结三</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语文教师年终工作总结简短 语文教师年度工作总结四</w:t>
      </w:r>
    </w:p>
    <w:p>
      <w:pPr>
        <w:ind w:left="0" w:right="0" w:firstLine="560"/>
        <w:spacing w:before="450" w:after="450" w:line="312" w:lineRule="auto"/>
      </w:pPr>
      <w:r>
        <w:rPr>
          <w:rFonts w:ascii="宋体" w:hAnsi="宋体" w:eastAsia="宋体" w:cs="宋体"/>
          <w:color w:val="000"/>
          <w:sz w:val="28"/>
          <w:szCs w:val="28"/>
        </w:rPr>
        <w:t xml:space="preserve">本学期我继续担任三年级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我认真阅读报刊、杂志，及时收听广播，了解国内外大事，以清醒的头脑看待问题，分清是与非，对与错，时刻以一名合格的人民教师标准提醒自己，不断地严格要求自己，决不做出有损国家与人民利益的事情，尽自己的能力做好学校交给我的各项工作。此外，我自觉遵守学校的各项规章制度，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的语文成绩在原本的基础上都得到相应的提高，我品尝到成功的喜悦。</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这并不是最重要的，重要的是在本学期后如何自我提高，如何共同提高学生的语文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三、自我完善工作</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以上就是我在本学期的教育教学工作总结。希望在未来的日子里，我能在教育教学实践中以及与各位同事相互切磋中，不断积累经验，取得更佳的教学效果。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语文教师年终工作总结简短 语文教师年度工作总结五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92分，及格率98%，优秀率85%。谢岩松、荆佳怡、卢鑫阳三位同学分别荣获年级语文、数学、英语三科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着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2025-05-13T20:07:11+08:00</dcterms:created>
  <dcterms:modified xsi:type="dcterms:W3CDTF">2025-05-13T20:07:11+08:00</dcterms:modified>
</cp:coreProperties>
</file>

<file path=docProps/custom.xml><?xml version="1.0" encoding="utf-8"?>
<Properties xmlns="http://schemas.openxmlformats.org/officeDocument/2006/custom-properties" xmlns:vt="http://schemas.openxmlformats.org/officeDocument/2006/docPropsVTypes"/>
</file>