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2024年小学数学教研组工作总结(五篇)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总结一一、提高教师业务素质我们深刻体会到，决定学生素质的关键是教师素质，而教师素质的关键构件则是教师的专业素质。因此，提高教师的专业素质是教育成败的关键。为了提高教学质量和课堂教学效率，本教研组在提高教师素质方面下了功夫，...</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小学数学教研组工作总结一</w:t>
      </w:r>
    </w:p>
    <w:p>
      <w:pPr>
        <w:ind w:left="0" w:right="0" w:firstLine="560"/>
        <w:spacing w:before="450" w:after="450" w:line="312" w:lineRule="auto"/>
      </w:pPr>
      <w:r>
        <w:rPr>
          <w:rFonts w:ascii="宋体" w:hAnsi="宋体" w:eastAsia="宋体" w:cs="宋体"/>
          <w:color w:val="000"/>
          <w:sz w:val="28"/>
          <w:szCs w:val="28"/>
        </w:rPr>
        <w:t xml:space="preserve">一、提高教师业务素质</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w:t>
      </w:r>
    </w:p>
    <w:p>
      <w:pPr>
        <w:ind w:left="0" w:right="0" w:firstLine="560"/>
        <w:spacing w:before="450" w:after="450" w:line="312" w:lineRule="auto"/>
      </w:pPr>
      <w:r>
        <w:rPr>
          <w:rFonts w:ascii="宋体" w:hAnsi="宋体" w:eastAsia="宋体" w:cs="宋体"/>
          <w:color w:val="000"/>
          <w:sz w:val="28"/>
          <w:szCs w:val="28"/>
        </w:rPr>
        <w:t xml:space="preserve">本学期，我们重点加强了对教师教学能力的培养。本教研组成员经常集中探讨教育教学中遇到的各种问题，提出自己的见解，形成共识，并应用于自己的教学实践，提高教学能力。我们对组内的青年教师和高级教师进行一帮一结对，在学校举行了公开课与赛课活动，深入课堂，了解他们的长处和短处，有针对性的进行指导。通过一个阶段的锻炼，老师们的教学能力有了显著的提高。</w:t>
      </w:r>
    </w:p>
    <w:p>
      <w:pPr>
        <w:ind w:left="0" w:right="0" w:firstLine="560"/>
        <w:spacing w:before="450" w:after="450" w:line="312" w:lineRule="auto"/>
      </w:pPr>
      <w:r>
        <w:rPr>
          <w:rFonts w:ascii="宋体" w:hAnsi="宋体" w:eastAsia="宋体" w:cs="宋体"/>
          <w:color w:val="000"/>
          <w:sz w:val="28"/>
          <w:szCs w:val="28"/>
        </w:rPr>
        <w:t xml:space="preserve">二、加强集体备课活动</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本学期我们继续加强了教研组的集体备课活动，根据学校对集体备课的要求，在教研组全体老师的支持与参与下，各年级组对教材内容进行整合，进行集体备课活动。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在方式上，我们先对备课的内容进行讨论，然后由指定的老师拿出详细的备课资料，在全体成员提出修改意见后进行改正，最后的使用过程中各位老师再根据本班的实际情况进行调整和修改。集体备课的内容和过程都有详细的记录，并报教导处备案。我们还不定期地利用教师的课余时间对教材的处理、教法的选择、学生的教育等问题进行探讨。通过讨论，学习其他教师的好的教学理念和方法，提高自己的教学水平。</w:t>
      </w:r>
    </w:p>
    <w:p>
      <w:pPr>
        <w:ind w:left="0" w:right="0" w:firstLine="560"/>
        <w:spacing w:before="450" w:after="450" w:line="312" w:lineRule="auto"/>
      </w:pPr>
      <w:r>
        <w:rPr>
          <w:rFonts w:ascii="宋体" w:hAnsi="宋体" w:eastAsia="宋体" w:cs="宋体"/>
          <w:color w:val="000"/>
          <w:sz w:val="28"/>
          <w:szCs w:val="28"/>
        </w:rPr>
        <w:t xml:space="preserve">三、积极开展校本教研</w:t>
      </w:r>
    </w:p>
    <w:p>
      <w:pPr>
        <w:ind w:left="0" w:right="0" w:firstLine="560"/>
        <w:spacing w:before="450" w:after="450" w:line="312" w:lineRule="auto"/>
      </w:pPr>
      <w:r>
        <w:rPr>
          <w:rFonts w:ascii="宋体" w:hAnsi="宋体" w:eastAsia="宋体" w:cs="宋体"/>
          <w:color w:val="000"/>
          <w:sz w:val="28"/>
          <w:szCs w:val="28"/>
        </w:rPr>
        <w:t xml:space="preserve">1、组织教师做好听课活动。</w:t>
      </w:r>
    </w:p>
    <w:p>
      <w:pPr>
        <w:ind w:left="0" w:right="0" w:firstLine="560"/>
        <w:spacing w:before="450" w:after="450" w:line="312" w:lineRule="auto"/>
      </w:pPr>
      <w:r>
        <w:rPr>
          <w:rFonts w:ascii="宋体" w:hAnsi="宋体" w:eastAsia="宋体" w:cs="宋体"/>
          <w:color w:val="000"/>
          <w:sz w:val="28"/>
          <w:szCs w:val="28"/>
        </w:rPr>
        <w:t xml:space="preserve">听课是提高教师教育教学的重要手段。我们教研组非常珍惜各种听课的机会。每个老师都能够认真学习，王__、朱__、熊__从南昌学习回来后还向组内的老师汇报学习的心得体会，撰写学习论文多篇，朱__老师还上了节汇报课，这无论对本人还是对教研组都有着促进作用。</w:t>
      </w:r>
    </w:p>
    <w:p>
      <w:pPr>
        <w:ind w:left="0" w:right="0" w:firstLine="560"/>
        <w:spacing w:before="450" w:after="450" w:line="312" w:lineRule="auto"/>
      </w:pPr>
      <w:r>
        <w:rPr>
          <w:rFonts w:ascii="宋体" w:hAnsi="宋体" w:eastAsia="宋体" w:cs="宋体"/>
          <w:color w:val="000"/>
          <w:sz w:val="28"/>
          <w:szCs w:val="28"/>
        </w:rPr>
        <w:t xml:space="preserve">2、开展组内的评议课活动。</w:t>
      </w:r>
    </w:p>
    <w:p>
      <w:pPr>
        <w:ind w:left="0" w:right="0" w:firstLine="560"/>
        <w:spacing w:before="450" w:after="450" w:line="312" w:lineRule="auto"/>
      </w:pPr>
      <w:r>
        <w:rPr>
          <w:rFonts w:ascii="宋体" w:hAnsi="宋体" w:eastAsia="宋体" w:cs="宋体"/>
          <w:color w:val="000"/>
          <w:sz w:val="28"/>
          <w:szCs w:val="28"/>
        </w:rPr>
        <w:t xml:space="preserve">我们特别重视校内的教学活动，本学期，组里所有公开课由高级教师指导，都遵循备课说课上课听课评课环节，请校领导和老师深入课堂，进行指导，提高组内老师的教学水平。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3、积极参加区组织教研活动。</w:t>
      </w:r>
    </w:p>
    <w:p>
      <w:pPr>
        <w:ind w:left="0" w:right="0" w:firstLine="560"/>
        <w:spacing w:before="450" w:after="450" w:line="312" w:lineRule="auto"/>
      </w:pPr>
      <w:r>
        <w:rPr>
          <w:rFonts w:ascii="宋体" w:hAnsi="宋体" w:eastAsia="宋体" w:cs="宋体"/>
          <w:color w:val="000"/>
          <w:sz w:val="28"/>
          <w:szCs w:val="28"/>
        </w:rPr>
        <w:t xml:space="preserve">在学校提供的各种参加教研的机会之外，我们还积极参加区组织的教研活动，如到鹤湖观摩省举行的“赣教杯”优质课比赛，滨兴组织的课题研究汇报和九江市优质课送课活动。通过到外面学习，本教研组老师学习到了先进的教学理念和教学方法。朱__、熊__、张_、王__、王__老师还参加了区组织的制作挂图和教具竞赛。</w:t>
      </w:r>
    </w:p>
    <w:p>
      <w:pPr>
        <w:ind w:left="0" w:right="0" w:firstLine="560"/>
        <w:spacing w:before="450" w:after="450" w:line="312" w:lineRule="auto"/>
      </w:pPr>
      <w:r>
        <w:rPr>
          <w:rFonts w:ascii="宋体" w:hAnsi="宋体" w:eastAsia="宋体" w:cs="宋体"/>
          <w:color w:val="000"/>
          <w:sz w:val="28"/>
          <w:szCs w:val="28"/>
        </w:rPr>
        <w:t xml:space="preserve">四、积极开展教学反思活动</w:t>
      </w:r>
    </w:p>
    <w:p>
      <w:pPr>
        <w:ind w:left="0" w:right="0" w:firstLine="560"/>
        <w:spacing w:before="450" w:after="450" w:line="312" w:lineRule="auto"/>
      </w:pPr>
      <w:r>
        <w:rPr>
          <w:rFonts w:ascii="宋体" w:hAnsi="宋体" w:eastAsia="宋体" w:cs="宋体"/>
          <w:color w:val="000"/>
          <w:sz w:val="28"/>
          <w:szCs w:val="28"/>
        </w:rPr>
        <w:t xml:space="preserve">我们要求每一个老师都能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我们教研组的每一个老师都能够积极撰写教学反思和教学论文。我们以正确的教学理论做指导，以自己亲身经历的教学过程为材料，努力争取写成高质量的教学论文(教学反思)。本学期，邹__、扈__老师撰写的论文获江西省一等奖、熊__老师撰写的论文获省二等奖。四、注重学生学习兴趣培养。</w:t>
      </w:r>
    </w:p>
    <w:p>
      <w:pPr>
        <w:ind w:left="0" w:right="0" w:firstLine="560"/>
        <w:spacing w:before="450" w:after="450" w:line="312" w:lineRule="auto"/>
      </w:pPr>
      <w:r>
        <w:rPr>
          <w:rFonts w:ascii="宋体" w:hAnsi="宋体" w:eastAsia="宋体" w:cs="宋体"/>
          <w:color w:val="000"/>
          <w:sz w:val="28"/>
          <w:szCs w:val="28"/>
        </w:rPr>
        <w:t xml:space="preserve">本学期结合各年级学生特点，组织了各种形式的数学趣味竞赛活动，激发学生对数学学习的兴趣和培养了动手动脑能力，锻炼了学生的创新精神和实践能力。如：二年级举行了解决问题竞赛，三年级举行了计算能力竞赛，四年级举行了制作学具竞赛，一到六年级举行了优秀作业评比活动。</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这段时间的努力后，我们在不断的成长中得到了更多的进步，我们要做好回顾和梳理，写好工作总结哦。下面小编给大家带来小学的数学教研组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19位教师根据县教育局提出的“课程。课堂。课外”工作思路，及学校的教育教学工作部署为依托，紧紧围绕“课堂教学(赛课)，农村规范化达标，教师专业化成长”这几个关键词，坚持努力学习 教育，教学理论知识 ，积极参加各项教研活动 和 探索 课堂教学 新模式，认真学习 先进的 教学理论 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 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 ，让教师从经验型向专业型、科研型转变。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二、 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 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 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 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 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 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以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这学期是我第一次担任数学组教研组工作，我虚心学习、请教，在全体教研组老师的共同努力和帮助下，我们创设了良好的教研氛围，较好的完成教研组计划并取得了一定的成绩。现将本学期工作总结如下：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一、提高教师业务素质</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w:t>
      </w:r>
    </w:p>
    <w:p>
      <w:pPr>
        <w:ind w:left="0" w:right="0" w:firstLine="560"/>
        <w:spacing w:before="450" w:after="450" w:line="312" w:lineRule="auto"/>
      </w:pPr>
      <w:r>
        <w:rPr>
          <w:rFonts w:ascii="宋体" w:hAnsi="宋体" w:eastAsia="宋体" w:cs="宋体"/>
          <w:color w:val="000"/>
          <w:sz w:val="28"/>
          <w:szCs w:val="28"/>
        </w:rPr>
        <w:t xml:space="preserve">本学期，我们重点加强了对教师教学能力的培养。本教研组成员经常集中探讨教育教学中遇到的各种问题，提出自己的见解，形成共识，并应用于自己的教学实践，提高教学能力。我们对组内的青年教师和高级教师进行一帮一结对，在学校举行了公开课与赛课活动，深入课堂，了解他们的长处和短处，有针对性的进行指导。通过一个阶段的锻炼，老师们的教学能力有了显著的提高。</w:t>
      </w:r>
    </w:p>
    <w:p>
      <w:pPr>
        <w:ind w:left="0" w:right="0" w:firstLine="560"/>
        <w:spacing w:before="450" w:after="450" w:line="312" w:lineRule="auto"/>
      </w:pPr>
      <w:r>
        <w:rPr>
          <w:rFonts w:ascii="宋体" w:hAnsi="宋体" w:eastAsia="宋体" w:cs="宋体"/>
          <w:color w:val="000"/>
          <w:sz w:val="28"/>
          <w:szCs w:val="28"/>
        </w:rPr>
        <w:t xml:space="preserve">二、加强集体备课活动</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本学期我们继续加强了教研组的集体备课活动，根据学校对集体备课的要求，在教研组全体老师的支持与参与下，各年级组对教材内容进行整合，进行集体备课活动。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在方式上，我们先对备课的内容进行讨论，然后由指定的老师拿出详细的备课资料，在全体成员提出修改意见后进行改正，最后的使用过程中各位老师再根据本班的实际情况进行调整和修改。集体备课的内容和过程都有详细的记录，并报教导处备案。我们还不定期地利用教师的课余时间对教材的处理、教法的选择、学生的教育等问题进行探讨。通过讨论，学习其他教师的好的教学理念和方法，提高自己的教学水平。</w:t>
      </w:r>
    </w:p>
    <w:p>
      <w:pPr>
        <w:ind w:left="0" w:right="0" w:firstLine="560"/>
        <w:spacing w:before="450" w:after="450" w:line="312" w:lineRule="auto"/>
      </w:pPr>
      <w:r>
        <w:rPr>
          <w:rFonts w:ascii="宋体" w:hAnsi="宋体" w:eastAsia="宋体" w:cs="宋体"/>
          <w:color w:val="000"/>
          <w:sz w:val="28"/>
          <w:szCs w:val="28"/>
        </w:rPr>
        <w:t xml:space="preserve">三、积极开展校本教研</w:t>
      </w:r>
    </w:p>
    <w:p>
      <w:pPr>
        <w:ind w:left="0" w:right="0" w:firstLine="560"/>
        <w:spacing w:before="450" w:after="450" w:line="312" w:lineRule="auto"/>
      </w:pPr>
      <w:r>
        <w:rPr>
          <w:rFonts w:ascii="宋体" w:hAnsi="宋体" w:eastAsia="宋体" w:cs="宋体"/>
          <w:color w:val="000"/>
          <w:sz w:val="28"/>
          <w:szCs w:val="28"/>
        </w:rPr>
        <w:t xml:space="preserve">1、组织教师做好听课活动。</w:t>
      </w:r>
    </w:p>
    <w:p>
      <w:pPr>
        <w:ind w:left="0" w:right="0" w:firstLine="560"/>
        <w:spacing w:before="450" w:after="450" w:line="312" w:lineRule="auto"/>
      </w:pPr>
      <w:r>
        <w:rPr>
          <w:rFonts w:ascii="宋体" w:hAnsi="宋体" w:eastAsia="宋体" w:cs="宋体"/>
          <w:color w:val="000"/>
          <w:sz w:val="28"/>
          <w:szCs w:val="28"/>
        </w:rPr>
        <w:t xml:space="preserve">听课是提高教师教育教学的重要手段。我们教研组非常珍惜各种听课的机会。每个老师都能够认真学习，王__、朱__、熊__从南昌学习回来后还向组内的老师汇报学习的心得体会，撰写学习论文多篇，朱__老师还上了节汇报课，这无论对本人还是对教研组都有着促进作用。</w:t>
      </w:r>
    </w:p>
    <w:p>
      <w:pPr>
        <w:ind w:left="0" w:right="0" w:firstLine="560"/>
        <w:spacing w:before="450" w:after="450" w:line="312" w:lineRule="auto"/>
      </w:pPr>
      <w:r>
        <w:rPr>
          <w:rFonts w:ascii="宋体" w:hAnsi="宋体" w:eastAsia="宋体" w:cs="宋体"/>
          <w:color w:val="000"/>
          <w:sz w:val="28"/>
          <w:szCs w:val="28"/>
        </w:rPr>
        <w:t xml:space="preserve">2、开展组内的评议课活动。</w:t>
      </w:r>
    </w:p>
    <w:p>
      <w:pPr>
        <w:ind w:left="0" w:right="0" w:firstLine="560"/>
        <w:spacing w:before="450" w:after="450" w:line="312" w:lineRule="auto"/>
      </w:pPr>
      <w:r>
        <w:rPr>
          <w:rFonts w:ascii="宋体" w:hAnsi="宋体" w:eastAsia="宋体" w:cs="宋体"/>
          <w:color w:val="000"/>
          <w:sz w:val="28"/>
          <w:szCs w:val="28"/>
        </w:rPr>
        <w:t xml:space="preserve">我们特别重视校内的教学活动，本学期，组里所有公开课由高级教师指导，都遵循备课说课上课听课评课环节，请校领导和老师深入课堂，进行指导，提高组内老师的教学水平。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3、积极参加区组织教研活动。</w:t>
      </w:r>
    </w:p>
    <w:p>
      <w:pPr>
        <w:ind w:left="0" w:right="0" w:firstLine="560"/>
        <w:spacing w:before="450" w:after="450" w:line="312" w:lineRule="auto"/>
      </w:pPr>
      <w:r>
        <w:rPr>
          <w:rFonts w:ascii="宋体" w:hAnsi="宋体" w:eastAsia="宋体" w:cs="宋体"/>
          <w:color w:val="000"/>
          <w:sz w:val="28"/>
          <w:szCs w:val="28"/>
        </w:rPr>
        <w:t xml:space="preserve">在学校提供的各种参加教研的机会之外，我们还积极参加区组织的教研活动，如到鹤湖观摩省举行的“赣教杯”优质课比赛，滨兴组织的课题研究汇报和九江市优质课送课活动。通过到外面学习，本教研组老师学习到了先进的教学理念和教学方法。朱__、熊__、张_、王__、王__老师还参加了区组织的制作挂图和教具竞赛。</w:t>
      </w:r>
    </w:p>
    <w:p>
      <w:pPr>
        <w:ind w:left="0" w:right="0" w:firstLine="560"/>
        <w:spacing w:before="450" w:after="450" w:line="312" w:lineRule="auto"/>
      </w:pPr>
      <w:r>
        <w:rPr>
          <w:rFonts w:ascii="宋体" w:hAnsi="宋体" w:eastAsia="宋体" w:cs="宋体"/>
          <w:color w:val="000"/>
          <w:sz w:val="28"/>
          <w:szCs w:val="28"/>
        </w:rPr>
        <w:t xml:space="preserve">四、积极开展教学反思活动</w:t>
      </w:r>
    </w:p>
    <w:p>
      <w:pPr>
        <w:ind w:left="0" w:right="0" w:firstLine="560"/>
        <w:spacing w:before="450" w:after="450" w:line="312" w:lineRule="auto"/>
      </w:pPr>
      <w:r>
        <w:rPr>
          <w:rFonts w:ascii="宋体" w:hAnsi="宋体" w:eastAsia="宋体" w:cs="宋体"/>
          <w:color w:val="000"/>
          <w:sz w:val="28"/>
          <w:szCs w:val="28"/>
        </w:rPr>
        <w:t xml:space="preserve">我们要求每一个老师都能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我们教研组的每一个老师都能够积极撰写教学反思和教学论文。我们以正确的教学理论做指导，以自己亲身经历的教学过程为材料，努力争取写成高质量的教学论文(教学反思)。本学期，邹__、扈__老师撰写的论文获江西省一等奖、熊__老师撰写的论文获省二等奖。四、注重学生学习兴趣培养。</w:t>
      </w:r>
    </w:p>
    <w:p>
      <w:pPr>
        <w:ind w:left="0" w:right="0" w:firstLine="560"/>
        <w:spacing w:before="450" w:after="450" w:line="312" w:lineRule="auto"/>
      </w:pPr>
      <w:r>
        <w:rPr>
          <w:rFonts w:ascii="宋体" w:hAnsi="宋体" w:eastAsia="宋体" w:cs="宋体"/>
          <w:color w:val="000"/>
          <w:sz w:val="28"/>
          <w:szCs w:val="28"/>
        </w:rPr>
        <w:t xml:space="preserve">本学期结合各年级学生特点，组织了各种形式的数学趣味竞赛活动，激发学生对数学学习的兴趣和培养了动手动脑能力，锻炼了学生的创新精神和实践能力。如：二年级举行了解决问题竞赛，三年级举行了计算能力竞赛，四年级举行了制作学具竞赛，一到六年级举行了优秀作业评比活动。</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一学期的教研组工作，感触很多，本学期我组坚持以德育为核心，以人为本，以课堂教学素质化为基础的指导思想，积极探索新课程改革，全面提高教育教学质量。下面就本学期实验小学数学教研组的工作作简单的总结汇报：</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一、加强业务理论学习，转变教育教学观念，为新课程教育教学工作的全面实施奠定了坚实的基础。</w:t>
      </w:r>
    </w:p>
    <w:p>
      <w:pPr>
        <w:ind w:left="0" w:right="0" w:firstLine="560"/>
        <w:spacing w:before="450" w:after="450" w:line="312" w:lineRule="auto"/>
      </w:pPr>
      <w:r>
        <w:rPr>
          <w:rFonts w:ascii="宋体" w:hAnsi="宋体" w:eastAsia="宋体" w:cs="宋体"/>
          <w:color w:val="000"/>
          <w:sz w:val="28"/>
          <w:szCs w:val="28"/>
        </w:rPr>
        <w:t xml:space="preserve">1、继续深入地学习《新数学课程标准》，把新课程改革做得更好更扎实，并且不断加强现代教育理论的学习，积极转变教育教学观念，把实施新课程改革转化为我们的自觉行为，让学生得到充分全面的发展。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积极参加学校的教育教学活动，积极参加每周一次的学校及教研组活动，不断改进完善教育方法，增强服务意识，做到以德治教。本学期我组教师积极备课听课评课积极交流体会，用实际行动证明了教师提升教学能力的信心与实力。</w:t>
      </w:r>
    </w:p>
    <w:p>
      <w:pPr>
        <w:ind w:left="0" w:right="0" w:firstLine="560"/>
        <w:spacing w:before="450" w:after="450" w:line="312" w:lineRule="auto"/>
      </w:pPr>
      <w:r>
        <w:rPr>
          <w:rFonts w:ascii="宋体" w:hAnsi="宋体" w:eastAsia="宋体" w:cs="宋体"/>
          <w:color w:val="000"/>
          <w:sz w:val="28"/>
          <w:szCs w:val="28"/>
        </w:rPr>
        <w:t xml:space="preserve">3、每位数学教师除完成本职工作外，还以办公室为单位开展丰富的研讨活动，与班主任老师紧密团结，坚持正确的育人方向，工作中关心爱护学生，为班级的稳定、学校的发展做出了一定的贡献。</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1、本学期教研组坚持教学“六认真”，并配合教务处加强对各项工作的检查，主要包括：教学常规、摘抄笔记、听课记录的检查，作业布置、批改反馈的检查等，效果较好。</w:t>
      </w:r>
    </w:p>
    <w:p>
      <w:pPr>
        <w:ind w:left="0" w:right="0" w:firstLine="560"/>
        <w:spacing w:before="450" w:after="450" w:line="312" w:lineRule="auto"/>
      </w:pPr>
      <w:r>
        <w:rPr>
          <w:rFonts w:ascii="宋体" w:hAnsi="宋体" w:eastAsia="宋体" w:cs="宋体"/>
          <w:color w:val="000"/>
          <w:sz w:val="28"/>
          <w:szCs w:val="28"/>
        </w:rPr>
        <w:t xml:space="preserve">2、常规工作中，我们坚持共同进步、互相学习、共同提高的原则，加强对自身专业的训练，使教学工作得以深入开展。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教研组每位教师都做到了严格执行教学进度，按时进班上课，安排好课堂各环节，积极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1、教研组全体成员积极参加教务处组织的课堂教学研讨活动，每人都围绕新课程理念精心设计教案，并圆满展示了一节高质量的数学课，教研气氛空前高涨。其中，秦兰兰教师率先垂范，是活动的主要实践者，使自己在业务上用最快速度提高，收到了很好的效果。</w:t>
      </w:r>
    </w:p>
    <w:p>
      <w:pPr>
        <w:ind w:left="0" w:right="0" w:firstLine="560"/>
        <w:spacing w:before="450" w:after="450" w:line="312" w:lineRule="auto"/>
      </w:pPr>
      <w:r>
        <w:rPr>
          <w:rFonts w:ascii="宋体" w:hAnsi="宋体" w:eastAsia="宋体" w:cs="宋体"/>
          <w:color w:val="000"/>
          <w:sz w:val="28"/>
          <w:szCs w:val="28"/>
        </w:rPr>
        <w:t xml:space="preserve">2、注重对提高学生学习兴趣的方法、方式的研究，开展参与式、情景式、互动式的研讨，特别是针对自主探究合作学习教学策略的研究较为成功。</w:t>
      </w:r>
    </w:p>
    <w:p>
      <w:pPr>
        <w:ind w:left="0" w:right="0" w:firstLine="560"/>
        <w:spacing w:before="450" w:after="450" w:line="312" w:lineRule="auto"/>
      </w:pPr>
      <w:r>
        <w:rPr>
          <w:rFonts w:ascii="宋体" w:hAnsi="宋体" w:eastAsia="宋体" w:cs="宋体"/>
          <w:color w:val="000"/>
          <w:sz w:val="28"/>
          <w:szCs w:val="28"/>
        </w:rPr>
        <w:t xml:space="preserve">3、本学期我组在学校的引领下，每位教师进行在教育教学中积极研究讨论，在研究的过程中不断根据实际情况调整研究教学，既不放弃双基又体现个性化学习的操作策略。课堂结构得到了调整，课程内容得到了优化。</w:t>
      </w:r>
    </w:p>
    <w:p>
      <w:pPr>
        <w:ind w:left="0" w:right="0" w:firstLine="560"/>
        <w:spacing w:before="450" w:after="450" w:line="312" w:lineRule="auto"/>
      </w:pPr>
      <w:r>
        <w:rPr>
          <w:rFonts w:ascii="宋体" w:hAnsi="宋体" w:eastAsia="宋体" w:cs="宋体"/>
          <w:color w:val="000"/>
          <w:sz w:val="28"/>
          <w:szCs w:val="28"/>
        </w:rPr>
        <w:t xml:space="preserve">四、做好学生的课外活动辅导。</w:t>
      </w:r>
    </w:p>
    <w:p>
      <w:pPr>
        <w:ind w:left="0" w:right="0" w:firstLine="560"/>
        <w:spacing w:before="450" w:after="450" w:line="312" w:lineRule="auto"/>
      </w:pPr>
      <w:r>
        <w:rPr>
          <w:rFonts w:ascii="宋体" w:hAnsi="宋体" w:eastAsia="宋体" w:cs="宋体"/>
          <w:color w:val="000"/>
          <w:sz w:val="28"/>
          <w:szCs w:val="28"/>
        </w:rPr>
        <w:t xml:space="preserve">本着以学生发展为本的思想，全体数学教师除了认真备课、上课、批改作业外，均能放弃休息，利用课余时间做好学生的培优补差工作。不少学困生通过第二课堂的学习，能力得到了拓展，成绩有了明显的提高。</w:t>
      </w:r>
    </w:p>
    <w:p>
      <w:pPr>
        <w:ind w:left="0" w:right="0" w:firstLine="560"/>
        <w:spacing w:before="450" w:after="450" w:line="312" w:lineRule="auto"/>
      </w:pPr>
      <w:r>
        <w:rPr>
          <w:rFonts w:ascii="宋体" w:hAnsi="宋体" w:eastAsia="宋体" w:cs="宋体"/>
          <w:color w:val="000"/>
          <w:sz w:val="28"/>
          <w:szCs w:val="28"/>
        </w:rPr>
        <w:t xml:space="preserve">总之，经过这学期的努力，小数组教学研究工作又上了一个新的台阶，每位教师从教学理念到教育教学方式都有了较大的改进。当然，我们也不是每件事都做得很完善，能意识到这一点相信在今后的教育教学研究工作中，我们将会更严格要求自己，争取有更出色的表现。</w:t>
      </w:r>
    </w:p>
    <w:p>
      <w:pPr>
        <w:ind w:left="0" w:right="0" w:firstLine="560"/>
        <w:spacing w:before="450" w:after="450" w:line="312" w:lineRule="auto"/>
      </w:pPr>
      <w:r>
        <w:rPr>
          <w:rFonts w:ascii="宋体" w:hAnsi="宋体" w:eastAsia="宋体" w:cs="宋体"/>
          <w:color w:val="000"/>
          <w:sz w:val="28"/>
          <w:szCs w:val="28"/>
        </w:rPr>
        <w:t xml:space="preserve">我们小学高年级数学教研组是一个团结的集体，年轻的团队。现有6位任课教师都是朝气蓬勃的中青年教师。老师之间能虚心学习，积极进取，互相帮助，互相促进。回顾一学期所走过的足迹，我们以抓好课程改革、课堂教学和课题研究为重点，积极参与丰富多彩的教研教学活动，使全组数学教师在课改的春风中不断提升教学水平，提高教学质量。</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2、创设教师间互相关爱、互相帮助、互相切磋、交流的学习型校园文化。本学期每位教师以《新课程》主题，完成了业务笔记、写好教后反思、上好上足了三堂课(研讨课、展示课、创新课)。</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教师们都能按要求备足备好课，并能及时写好教后反思。针对作业设计，作业量等问题进行讨论，在平时布置了科学的、有价值作业，结合班级学生特点推出特色作业和创新作业，如：数学手抄报、单元知识树、数学小天地、数学错题反思集等。</w:t>
      </w:r>
    </w:p>
    <w:p>
      <w:pPr>
        <w:ind w:left="0" w:right="0" w:firstLine="560"/>
        <w:spacing w:before="450" w:after="450" w:line="312" w:lineRule="auto"/>
      </w:pPr>
      <w:r>
        <w:rPr>
          <w:rFonts w:ascii="宋体" w:hAnsi="宋体" w:eastAsia="宋体" w:cs="宋体"/>
          <w:color w:val="000"/>
          <w:sz w:val="28"/>
          <w:szCs w:val="28"/>
        </w:rPr>
        <w:t xml:space="preserve">为了促进学生全面发展，把教研工作做细、做实，继续坚持每月的考核检查制度。加强对教师的教学行为的管理，特别是学生的作业布置与批改，数学组老师都能根据学生的实际情况和教学内容，作业的批改及时、认真、细致、规范，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我们坚持开展听、评、说课活动。且把这个活动做为一个重要的教研活动。本学期，我们组继续按教导处的计划，开展了人人上好一节优质课活动。每位老师都能认真按照“集体备课、集思广益——分头做课、共同评议——反思总结、内化吸收”的步骤进行，听课后认真评课，及时反馈，如教学内容安排否恰当。难点是否突破，教法是否得当，教学手段的使用，教学思想、方法的渗透。是否符合素质教育的要求，对老师的教学基本功等方面进行中肯、全面的评论、探讨。在本学期优质学校评比中，我们教研组认真备战，积极组织全组教师收集、整理各项资料，刘亭老师和李金昌老师分别执教校级公开课，受到好评。</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总之，“学无止境、教无止境、研无止境”短短的12个字充分概括了我们组教学教研的方向与精髓，唯有我们在这浩瀚的教海中乘风破浪、勇于开拓，才能在课程改革的瞧石上激起一朵朵美丽的浪花!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20_小学教师年度考核个人总结5篇&lt;/span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学校教师教学工作20_个人总结5篇&lt;/span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教师领导个人年度总结5篇&lt;/span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年度总结报告分享感悟500字&lt;/span[_TAG_h2]小学数学教研组工作总结三</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以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小学数学教研组工作总结四</w:t>
      </w:r>
    </w:p>
    <w:p>
      <w:pPr>
        <w:ind w:left="0" w:right="0" w:firstLine="560"/>
        <w:spacing w:before="450" w:after="450" w:line="312" w:lineRule="auto"/>
      </w:pPr>
      <w:r>
        <w:rPr>
          <w:rFonts w:ascii="宋体" w:hAnsi="宋体" w:eastAsia="宋体" w:cs="宋体"/>
          <w:color w:val="000"/>
          <w:sz w:val="28"/>
          <w:szCs w:val="28"/>
        </w:rPr>
        <w:t xml:space="preserve">我们小学高年级数学教研组是一个团结的集体，年轻的团队。现有6位任课教师都是朝气蓬勃的中青年教师。老师之间能虚心学习，积极进取，互相帮助，互相促进。回顾一学期所走过的足迹，我们以抓好课程改革、课堂教学和课题研究为重点，积极参与丰富多彩的教研教学活动，使全组数学教师在课改的春风中不断提升教学水平，提高教学质量。</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2、创设教师间互相关爱、互相帮助、互相切磋、交流的学习型校园文化。本学期每位教师以《新课程》主题，完成了业务笔记、写好教后反思、上好上足了三堂课(研讨课、展示课、创新课)。</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教师们都能按要求备足备好课，并能及时写好教后反思。针对作业设计，作业量等问题进行讨论，在平时布置了科学的、有价值作业，结合班级学生特点推出特色作业和创新作业，如：数学手抄报、单元知识树、数学小天地、数学错题反思集等。</w:t>
      </w:r>
    </w:p>
    <w:p>
      <w:pPr>
        <w:ind w:left="0" w:right="0" w:firstLine="560"/>
        <w:spacing w:before="450" w:after="450" w:line="312" w:lineRule="auto"/>
      </w:pPr>
      <w:r>
        <w:rPr>
          <w:rFonts w:ascii="宋体" w:hAnsi="宋体" w:eastAsia="宋体" w:cs="宋体"/>
          <w:color w:val="000"/>
          <w:sz w:val="28"/>
          <w:szCs w:val="28"/>
        </w:rPr>
        <w:t xml:space="preserve">为了促进学生全面发展，把教研工作做细、做实，继续坚持每月的考核检查制度。加强对教师的教学行为的管理，特别是学生的作业布置与批改，数学组老师都能根据学生的实际情况和教学内容，作业的批改及时、认真、细致、规范，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我们坚持开展听、评、说课活动。且把这个活动做为一个重要的教研活动。本学期，我们组继续按教导处的计划，开展了人人上好一节优质课活动。每位老师都能认真按照“集体备课、集思广益——分头做课、共同评议——反思总结、内化吸收”的步骤进行，听课后认真评课，及时反馈，如教学内容安排否恰当。难点是否突破，教法是否得当，教学手段的使用，教学思想、方法的渗透。是否符合素质教育的要求，对老师的教学基本功等方面进行中肯、全面的评论、探讨。在本学期优质学校评比中，我们教研组认真备战，积极组织全组教师收集、整理各项资料，刘亭老师和李金昌老师分别执教校级公开课，受到好评。</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总之，“学无止境、教无止境、研无止境”短短的12个字充分概括了我们组教学教研的方向与精髓，唯有我们在这浩瀚的教海中乘风破浪、勇于开拓，才能在课程改革的瞧石上激起一朵朵美丽的浪花!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小学数学教研组工作总结五</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一学期的教研组工作，感触很多，本学期我组坚持以德育为核心，以人为本，以课堂教学素质化为基础的指导思想，积极探索新课程改革，全面提高教育教学质量。下面就本学期实验小学数学教研组的工作作简单的总结汇报：</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一、加强业务理论学习，转变教育教学观念，为新课程教育教学工作的全面实施奠定了坚实的基础。</w:t>
      </w:r>
    </w:p>
    <w:p>
      <w:pPr>
        <w:ind w:left="0" w:right="0" w:firstLine="560"/>
        <w:spacing w:before="450" w:after="450" w:line="312" w:lineRule="auto"/>
      </w:pPr>
      <w:r>
        <w:rPr>
          <w:rFonts w:ascii="宋体" w:hAnsi="宋体" w:eastAsia="宋体" w:cs="宋体"/>
          <w:color w:val="000"/>
          <w:sz w:val="28"/>
          <w:szCs w:val="28"/>
        </w:rPr>
        <w:t xml:space="preserve">1、继续深入地学习《新数学课程标准》，把新课程改革做得更好更扎实，并且不断加强现代教育理论的学习，积极转变教育教学观念，把实施新课程改革转化为我们的自觉行为，让学生得到充分全面的发展。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积极参加学校的教育教学活动，积极参加每周一次的学校及教研组活动，不断改进完善教育方法，增强服务意识，做到以德治教。本学期我组教师积极备课听课评课积极交流体会，用实际行动证明了教师提升教学能力的信心与实力。</w:t>
      </w:r>
    </w:p>
    <w:p>
      <w:pPr>
        <w:ind w:left="0" w:right="0" w:firstLine="560"/>
        <w:spacing w:before="450" w:after="450" w:line="312" w:lineRule="auto"/>
      </w:pPr>
      <w:r>
        <w:rPr>
          <w:rFonts w:ascii="宋体" w:hAnsi="宋体" w:eastAsia="宋体" w:cs="宋体"/>
          <w:color w:val="000"/>
          <w:sz w:val="28"/>
          <w:szCs w:val="28"/>
        </w:rPr>
        <w:t xml:space="preserve">3、每位数学教师除完成本职工作外，还以办公室为单位开展丰富的研讨活动，与班主任老师紧密团结，坚持正确的育人方向，工作中关心爱护学生，为班级的稳定、学校的发展做出了一定的贡献。</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1、本学期教研组坚持教学“六认真”，并配合教务处加强对各项工作的检查，主要包括：教学常规、摘抄笔记、听课记录的检查，作业布置、批改反馈的检查等，效果较好。</w:t>
      </w:r>
    </w:p>
    <w:p>
      <w:pPr>
        <w:ind w:left="0" w:right="0" w:firstLine="560"/>
        <w:spacing w:before="450" w:after="450" w:line="312" w:lineRule="auto"/>
      </w:pPr>
      <w:r>
        <w:rPr>
          <w:rFonts w:ascii="宋体" w:hAnsi="宋体" w:eastAsia="宋体" w:cs="宋体"/>
          <w:color w:val="000"/>
          <w:sz w:val="28"/>
          <w:szCs w:val="28"/>
        </w:rPr>
        <w:t xml:space="preserve">2、常规工作中，我们坚持共同进步、互相学习、共同提高的原则，加强对自身专业的训练，使教学工作得以深入开展。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教研组每位教师都做到了严格执行教学进度，按时进班上课，安排好课堂各环节，积极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1、教研组全体成员积极参加教务处组织的课堂教学研讨活动，每人都围绕新课程理念精心设计教案，并圆满展示了一节高质量的数学课，教研气氛空前高涨。其中，秦兰兰教师率先垂范，是活动的主要实践者，使自己在业务上用最快速度提高，收到了很好的效果。</w:t>
      </w:r>
    </w:p>
    <w:p>
      <w:pPr>
        <w:ind w:left="0" w:right="0" w:firstLine="560"/>
        <w:spacing w:before="450" w:after="450" w:line="312" w:lineRule="auto"/>
      </w:pPr>
      <w:r>
        <w:rPr>
          <w:rFonts w:ascii="宋体" w:hAnsi="宋体" w:eastAsia="宋体" w:cs="宋体"/>
          <w:color w:val="000"/>
          <w:sz w:val="28"/>
          <w:szCs w:val="28"/>
        </w:rPr>
        <w:t xml:space="preserve">2、注重对提高学生学习兴趣的方法、方式的研究，开展参与式、情景式、互动式的研讨，特别是针对自主探究合作学习教学策略的研究较为成功。</w:t>
      </w:r>
    </w:p>
    <w:p>
      <w:pPr>
        <w:ind w:left="0" w:right="0" w:firstLine="560"/>
        <w:spacing w:before="450" w:after="450" w:line="312" w:lineRule="auto"/>
      </w:pPr>
      <w:r>
        <w:rPr>
          <w:rFonts w:ascii="宋体" w:hAnsi="宋体" w:eastAsia="宋体" w:cs="宋体"/>
          <w:color w:val="000"/>
          <w:sz w:val="28"/>
          <w:szCs w:val="28"/>
        </w:rPr>
        <w:t xml:space="preserve">3、本学期我组在学校的引领下，每位教师进行在教育教学中积极研究讨论，在研究的过程中不断根据实际情况调整研究教学，既不放弃双基又体现个性化学习的操作策略。课堂结构得到了调整，课程内容得到了优化。</w:t>
      </w:r>
    </w:p>
    <w:p>
      <w:pPr>
        <w:ind w:left="0" w:right="0" w:firstLine="560"/>
        <w:spacing w:before="450" w:after="450" w:line="312" w:lineRule="auto"/>
      </w:pPr>
      <w:r>
        <w:rPr>
          <w:rFonts w:ascii="宋体" w:hAnsi="宋体" w:eastAsia="宋体" w:cs="宋体"/>
          <w:color w:val="000"/>
          <w:sz w:val="28"/>
          <w:szCs w:val="28"/>
        </w:rPr>
        <w:t xml:space="preserve">四、做好学生的课外活动辅导。</w:t>
      </w:r>
    </w:p>
    <w:p>
      <w:pPr>
        <w:ind w:left="0" w:right="0" w:firstLine="560"/>
        <w:spacing w:before="450" w:after="450" w:line="312" w:lineRule="auto"/>
      </w:pPr>
      <w:r>
        <w:rPr>
          <w:rFonts w:ascii="宋体" w:hAnsi="宋体" w:eastAsia="宋体" w:cs="宋体"/>
          <w:color w:val="000"/>
          <w:sz w:val="28"/>
          <w:szCs w:val="28"/>
        </w:rPr>
        <w:t xml:space="preserve">本着以学生发展为本的思想，全体数学教师除了认真备课、上课、批改作业外，均能放弃休息，利用课余时间做好学生的培优补差工作。不少学困生通过第二课堂的学习，能力得到了拓展，成绩有了明显的提高。</w:t>
      </w:r>
    </w:p>
    <w:p>
      <w:pPr>
        <w:ind w:left="0" w:right="0" w:firstLine="560"/>
        <w:spacing w:before="450" w:after="450" w:line="312" w:lineRule="auto"/>
      </w:pPr>
      <w:r>
        <w:rPr>
          <w:rFonts w:ascii="宋体" w:hAnsi="宋体" w:eastAsia="宋体" w:cs="宋体"/>
          <w:color w:val="000"/>
          <w:sz w:val="28"/>
          <w:szCs w:val="28"/>
        </w:rPr>
        <w:t xml:space="preserve">总之，经过这学期的努力，小数组教学研究工作又上了一个新的台阶，每位教师从教学理念到教育教学方式都有了较大的改进。当然，我们也不是每件事都做得很完善，能意识到这一点相信在今后的教育教学研究工作中，我们将会更严格要求自己，争取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2025-07-13T09:54:21+08:00</dcterms:created>
  <dcterms:modified xsi:type="dcterms:W3CDTF">2025-07-13T09:54:21+08:00</dcterms:modified>
</cp:coreProperties>
</file>

<file path=docProps/custom.xml><?xml version="1.0" encoding="utf-8"?>
<Properties xmlns="http://schemas.openxmlformats.org/officeDocument/2006/custom-properties" xmlns:vt="http://schemas.openxmlformats.org/officeDocument/2006/docPropsVTypes"/>
</file>