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驻企业蹲点服务工作总结 驻点服务工作小结(七篇)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驻企业蹲点服务工作总结 驻点服务工作小结一为了提升我们工作服务质量，我们经理给我们安排了专门的礼仪培训，我们酒店除了饭菜好吃，还有就是服务非常周到，但因为很多时候新入职的新人，对于工作不了解，容易在工作中与客户冲突，为了减少类似的情况，在一...</w:t>
      </w:r>
    </w:p>
    <w:p>
      <w:pPr>
        <w:ind w:left="0" w:right="0" w:firstLine="560"/>
        <w:spacing w:before="450" w:after="450" w:line="312" w:lineRule="auto"/>
      </w:pPr>
      <w:r>
        <w:rPr>
          <w:rFonts w:ascii="黑体" w:hAnsi="黑体" w:eastAsia="黑体" w:cs="黑体"/>
          <w:color w:val="000000"/>
          <w:sz w:val="36"/>
          <w:szCs w:val="36"/>
          <w:b w:val="1"/>
          <w:bCs w:val="1"/>
        </w:rPr>
        <w:t xml:space="preserve">驻企业蹲点服务工作总结 驻点服务工作小结一</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驻企业蹲点服务工作总结 驻点服务工作小结二</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#294848[_TAG_h2]驻企业蹲点服务工作总结 驻点服务工作小结三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 、激情是火热的所以发亮，这就是企业的财富、壮大的资本!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#593346[_TAG_h2]驻企业蹲点服务工作总结 驻点服务工作小结四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(2)邮寄儿童：在20__年暑假期间我们科室推出了邮寄儿童的活动，给没有时间护送孩子的家长提供了方便，受到广大旅客的好评。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宋体" w:hAnsi="宋体" w:eastAsia="宋体" w:cs="宋体"/>
          <w:color w:val="000"/>
          <w:sz w:val="28"/>
          <w:szCs w:val="28"/>
        </w:rPr>
        <w:t xml:space="preserve">#593348[_TAG_h2]驻企业蹲点服务工作总结 驻点服务工作小结五</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#593347[_TAG_h2]驻企业蹲点服务工作总结 驻点服务工作小结六</w:t>
      </w:r>
    </w:p>
    <w:p>
      <w:pPr>
        <w:ind w:left="0" w:right="0" w:firstLine="560"/>
        <w:spacing w:before="450" w:after="450" w:line="312" w:lineRule="auto"/>
      </w:pPr>
      <w:r>
        <w:rPr>
          <w:rFonts w:ascii="宋体" w:hAnsi="宋体" w:eastAsia="宋体" w:cs="宋体"/>
          <w:color w:val="000"/>
          <w:sz w:val="28"/>
          <w:szCs w:val="28"/>
        </w:rPr>
        <w:t xml:space="preserve">自从__年__月进入__ktv工作，算算已经有__年头了(或__月了)。工作上，从最初的磨磨蹭蹭到如今的轻车熟路，一路走来，感慨和心得都是颇多的。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宋体" w:hAnsi="宋体" w:eastAsia="宋体" w:cs="宋体"/>
          <w:color w:val="000"/>
          <w:sz w:val="28"/>
          <w:szCs w:val="28"/>
        </w:rPr>
        <w:t xml:space="preserve">#294849[_TAG_h2]驻企业蹲点服务工作总结 驻点服务工作小结七</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2025-07-13T14:03:51+08:00</dcterms:created>
  <dcterms:modified xsi:type="dcterms:W3CDTF">2025-07-13T14:03:51+08:00</dcterms:modified>
</cp:coreProperties>
</file>

<file path=docProps/custom.xml><?xml version="1.0" encoding="utf-8"?>
<Properties xmlns="http://schemas.openxmlformats.org/officeDocument/2006/custom-properties" xmlns:vt="http://schemas.openxmlformats.org/officeDocument/2006/docPropsVTypes"/>
</file>