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幼儿园毕业典礼活动工作总结范例(3篇)</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活动工作总结范例一整场文艺汇演，上半场突出了快乐的六一，欢快、热烈的场面席卷而来。下半场凸显了毕业典礼的恋恋不舍、温馨感动。如果说开场大合唱队形的新颖，伴舞的多样，给人留下了新鲜的感觉，那《快乐舞》中轮滑的顺畅、服装的新潮则给...</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幼儿园毕业典礼活动工作总结范例一</w:t>
      </w:r>
    </w:p>
    <w:p>
      <w:pPr>
        <w:ind w:left="0" w:right="0" w:firstLine="560"/>
        <w:spacing w:before="450" w:after="450" w:line="312" w:lineRule="auto"/>
      </w:pPr>
      <w:r>
        <w:rPr>
          <w:rFonts w:ascii="宋体" w:hAnsi="宋体" w:eastAsia="宋体" w:cs="宋体"/>
          <w:color w:val="000"/>
          <w:sz w:val="28"/>
          <w:szCs w:val="28"/>
        </w:rPr>
        <w:t xml:space="preserve">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w:t>
      </w:r>
    </w:p>
    <w:p>
      <w:pPr>
        <w:ind w:left="0" w:right="0" w:firstLine="560"/>
        <w:spacing w:before="450" w:after="450" w:line="312" w:lineRule="auto"/>
      </w:pPr>
      <w:r>
        <w:rPr>
          <w:rFonts w:ascii="宋体" w:hAnsi="宋体" w:eastAsia="宋体" w:cs="宋体"/>
          <w:color w:val="000"/>
          <w:sz w:val="28"/>
          <w:szCs w:val="28"/>
        </w:rPr>
        <w:t xml:space="preserve">时尚的元素；舞蹈《欢天喜地》红火热闹的场景映衬了节日的喜悦；紧接着《印度风情》 《朱迪娜娜》《亲亲茉莉花》等各族舞蹈精彩亮相；幽默童话剧《让座》让人们捧腹大笑之余又赞叹孩子们真是天生的表演家；舞蹈《打开梦想》 《舞蹈串烧》让人感觉现在的孩子们真幸福。临近尾声的《毕业诗》 《毕业歌》中老师和孩子们真挚的情感，家长的温馨的祝福将整场文艺汇演推向了高潮。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问题凸显在第二场文艺汇演时，观看演出的有三个班的家长，而谢幕时只有一个班的幼儿和教师。</w:t>
      </w:r>
    </w:p>
    <w:p>
      <w:pPr>
        <w:ind w:left="0" w:right="0" w:firstLine="560"/>
        <w:spacing w:before="450" w:after="450" w:line="312" w:lineRule="auto"/>
      </w:pPr>
      <w:r>
        <w:rPr>
          <w:rFonts w:ascii="宋体" w:hAnsi="宋体" w:eastAsia="宋体" w:cs="宋体"/>
          <w:color w:val="000"/>
          <w:sz w:val="28"/>
          <w:szCs w:val="28"/>
        </w:rPr>
        <w:t xml:space="preserve">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幼儿园毕业典礼活动工作总结范例二</w:t>
      </w:r>
    </w:p>
    <w:p>
      <w:pPr>
        <w:ind w:left="0" w:right="0" w:firstLine="560"/>
        <w:spacing w:before="450" w:after="450" w:line="312" w:lineRule="auto"/>
      </w:pPr>
      <w:r>
        <w:rPr>
          <w:rFonts w:ascii="宋体" w:hAnsi="宋体" w:eastAsia="宋体" w:cs="宋体"/>
          <w:color w:val="000"/>
          <w:sz w:val="28"/>
          <w:szCs w:val="28"/>
        </w:rPr>
        <w:t xml:space="preserve">童年，是一段“快乐来得很多，忧愁去得很快”的纯真年代， 20__年8月20日，是一个难忘的日子，因为我们聪慧幼儿园20__届的孩子们将满载老师和家长们对他们殷切的期望和衷心的祝福，即将从聪慧展翅飞翔!聪慧幼儿园20__届学前班毕业汇报演出在祝福声中圆满落下帷幕。</w:t>
      </w:r>
    </w:p>
    <w:p>
      <w:pPr>
        <w:ind w:left="0" w:right="0" w:firstLine="560"/>
        <w:spacing w:before="450" w:after="450" w:line="312" w:lineRule="auto"/>
      </w:pPr>
      <w:r>
        <w:rPr>
          <w:rFonts w:ascii="宋体" w:hAnsi="宋体" w:eastAsia="宋体" w:cs="宋体"/>
          <w:color w:val="000"/>
          <w:sz w:val="28"/>
          <w:szCs w:val="28"/>
        </w:rPr>
        <w:t xml:space="preserve">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为使表演的质量有所保证，我们的老师放弃休息时间一有时间就排练，孩子们也能认真的参与排练，有的甚至在生病的情况下也坚持排练。在我们和孩子的努力下，这台大班幼儿毕业典礼圆满地结束了，当听到孩子们说：“老师谢谢您!我会想您的。”家长说：“老师您辛苦了!今天小朋友们老师表演得很好。”“老师谢谢您这几年来对我家宝贝的教育，谢谢了!” 我的眼睛湿润了，不由的让我觉得平时老师们工作的一点一滴，虽然很辛苦，是值得的。</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幼儿园毕业典礼活动工作总结范例三</w:t>
      </w:r>
    </w:p>
    <w:p>
      <w:pPr>
        <w:ind w:left="0" w:right="0" w:firstLine="560"/>
        <w:spacing w:before="450" w:after="450" w:line="312" w:lineRule="auto"/>
      </w:pPr>
      <w:r>
        <w:rPr>
          <w:rFonts w:ascii="宋体" w:hAnsi="宋体" w:eastAsia="宋体" w:cs="宋体"/>
          <w:color w:val="000"/>
          <w:sz w:val="28"/>
          <w:szCs w:val="28"/>
        </w:rPr>
        <w:t xml:space="preserve">20__年6月27日，__幼儿园举行了“静待花开”为主题的大班毕业典礼活动。孩子们、家长、小朋友欢聚一堂，犹如一个快乐的大家庭，共同迎接这个美好而难忘的时刻！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