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最新电商年度工作总结汇报 电商年度工作总结(5篇)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电商年度工作总结汇报 电商年度工作总结一这一年可能是我步入社会最艰难的一年，因为不管人生阅历与工作经验，可以说我几乎是零，但是企业对我始终不放弃，而是给予更多的鼓励与支持，让我自己学会前进，刚出学校，立马出入企业与社会也有很多的不适应，这份...</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电商年度工作总结一</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企业对我始终不放弃，而是给予更多的鼓励与支持，让我自己学会前进，刚出学校，立马出入企业与社会也有很多的不适应，这份不适应最主要的是不知道自己的工作应该从哪里着手，整天过着令人担忧的生活，但是经过企业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熟悉企业文化，人文文化，最重要的是慢慢熟悉要销售的产品，基本的业务流程，明白企业主要是做什么的？市场定位在何处？我们的市场目标应该投向哪里？针对的市场个体与群体是谁？这些都是我需要学习的，了解企业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企业的培训与同事们的帮助慢慢的做到心里有数。慢慢的懂得如何更有效的去了解产品知识，通过excel对企业的产品全面做出一个梳理，产品的价格，类别，型号，企业文化，型号对应的产品，各个型号的英文描述，企业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企业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企业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企业的信息一一上传，注意产品的信息尽可能全面详细，这样子发布的信息质量才可能更高，</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企业的产品名气就上去了，你想你去搜索引擎一搜这个关键词语出来全是本企业的信息，这样子企业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企业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（3）论坛法，去有关的商业论坛，那些里面有很多谈论关于有关类似产品的提问，去那里介绍企业，从而推销自己的企业，通过自己的博客，聊天工具去宣传自己的企业。</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企业，房地产企业，建筑企业，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五：与企业内部人员合作的重要性。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企业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七：20__年区域工作瞎想以及个人与企业出现的问题：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__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（2）怎么通过网络找些我们产品相关的项目信息，有质量的信息，怎么去拓展网络，为企业提供更多的质量好的项目信息，这是我的责任。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（5）为确保完成企业的任务，自己平时积极搜集信息并及时汇总，争取明年的市场我们能做好。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八：企业的问题</w:t>
      </w:r>
    </w:p>
    <w:p>
      <w:pPr>
        <w:ind w:left="0" w:right="0" w:firstLine="560"/>
        <w:spacing w:before="450" w:after="450" w:line="312" w:lineRule="auto"/>
      </w:pPr>
      <w:r>
        <w:rPr>
          <w:rFonts w:ascii="宋体" w:hAnsi="宋体" w:eastAsia="宋体" w:cs="宋体"/>
          <w:color w:val="000"/>
          <w:sz w:val="28"/>
          <w:szCs w:val="28"/>
        </w:rPr>
        <w:t xml:space="preserve">（1）企业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企业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企业做出汇报，让大家想想这个项目的合作的可能性，后期怎么跟进，需要哪些服务，这个项目的关键点在哪里，这个项目的关键人物是谁，他们注重哪方面的信息，这些业务员去的时候应该稍微搞明白、</w:t>
      </w:r>
    </w:p>
    <w:p>
      <w:pPr>
        <w:ind w:left="0" w:right="0" w:firstLine="560"/>
        <w:spacing w:before="450" w:after="450" w:line="312" w:lineRule="auto"/>
      </w:pPr>
      <w:r>
        <w:rPr>
          <w:rFonts w:ascii="宋体" w:hAnsi="宋体" w:eastAsia="宋体" w:cs="宋体"/>
          <w:color w:val="000"/>
          <w:sz w:val="28"/>
          <w:szCs w:val="28"/>
        </w:rPr>
        <w:t xml:space="preserve">我们企业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企业都应该想想这后期怎么样才能进的去，怎么去打通这层关系，怎么把握好项目信息，我们总是对于每个项目持消极的态度，总说这个项目是做陪客，如果这样子，去或者不去又有什么区别呢、</w:t>
      </w:r>
    </w:p>
    <w:p>
      <w:pPr>
        <w:ind w:left="0" w:right="0" w:firstLine="560"/>
        <w:spacing w:before="450" w:after="450" w:line="312" w:lineRule="auto"/>
      </w:pPr>
      <w:r>
        <w:rPr>
          <w:rFonts w:ascii="宋体" w:hAnsi="宋体" w:eastAsia="宋体" w:cs="宋体"/>
          <w:color w:val="000"/>
          <w:sz w:val="28"/>
          <w:szCs w:val="28"/>
        </w:rPr>
        <w:t xml:space="preserve">所以项目拿到手我们人员应该好好分析这个项目的质量，还有项目的及时性，很多时候汇报一个项目，没人管也没人告诉怎么处理，等突然有一天企业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__建材有限企业，对于我来说是一种成长与进步的的历程，从头开始学习我完全陌生的一种工作方式、工作内容、以及工作程序、第一次独立的处理客户的咨询问题，独立的做出一份很好的报价，第一次给客户讲解这个产品的运用，这些都是企业给予我的机会，以上是我对这一年对自己工作的总结，既有对自己工作的肯定也有对自己工作的批评，希望在11年的工作中能有好的表现，和大家一起服务于企业，也祝济南__建材有限企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电商年度工作总结二</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电商年度工作总结三</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电商年度工作总结四</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电商年度工作总结五</w:t>
      </w:r>
    </w:p>
    <w:p>
      <w:pPr>
        <w:ind w:left="0" w:right="0" w:firstLine="560"/>
        <w:spacing w:before="450" w:after="450" w:line="312" w:lineRule="auto"/>
      </w:pPr>
      <w:r>
        <w:rPr>
          <w:rFonts w:ascii="宋体" w:hAnsi="宋体" w:eastAsia="宋体" w:cs="宋体"/>
          <w:color w:val="000"/>
          <w:sz w:val="28"/>
          <w:szCs w:val="28"/>
        </w:rPr>
        <w:t xml:space="preserve">20__年，按照市委、市政府《关于加快电子商务创新发展的若干意见》和电子商务大会有关决策部署，紧紧围绕局党组提出的中心任务，在局领导和兄弟处室的关心和支持下，结合我市电子商务发展实际，全面实施电商拓市场、电商促消费、电商扩投资、电商创优势等各项工作，取得了较大成效。20__年，全市新增实体企业开展电子商务达1000多家，各类网店5万多个;实现网络零售预计达380亿元，同比增长约82%，约占全省6、8%;市内居民实现网上消费预计达250亿元，同比增长约42%，实现网络零售顺差预计达130亿元，实现电子商务交易总额达1500亿元。</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__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2、继续实施“电子商务进万村”工程。做好首批“电子商务进万村”工程验收工作，并根据各地实际需要，进一步调整明确了20__年度和20__年度“电子商务进万村”工作计划。截止目前，已建成2个区域电子商务服务配送中心和1200多个村级电子商务服务店，为农村居民提供网上代购、代销等服务。重点依托当地产业优势、产品优势，发展集群网店;据初步统计，台州10多个淘宝村网络销售已达50多亿元，在发展村级网店的同时，通过广泛培训，着力提高村级网店运作质量，进一步加强厂店合作、厂商合作，推进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__年——20__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__年至20__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宋体" w:hAnsi="宋体" w:eastAsia="宋体" w:cs="宋体"/>
          <w:color w:val="000"/>
          <w:sz w:val="28"/>
          <w:szCs w:val="28"/>
        </w:rPr>
        <w:t xml:space="preserve">5、指导电子商务产业园区建设工作。不断深入实际，多次听取园区建设经验介绍，提出建设性意见。我市目前在建、拟建电子商务产业园区(楼宇)16个，建筑面积达60多万平方米，已经入驻企业达600多家，为应用企业和个体网商提供畅通、便捷电商服务信息渠道与服务项目，同时也进一步发挥龙头电商企业服务功能性作用。</w:t>
      </w:r>
    </w:p>
    <w:p>
      <w:pPr>
        <w:ind w:left="0" w:right="0" w:firstLine="560"/>
        <w:spacing w:before="450" w:after="450" w:line="312" w:lineRule="auto"/>
      </w:pPr>
      <w:r>
        <w:rPr>
          <w:rFonts w:ascii="宋体" w:hAnsi="宋体" w:eastAsia="宋体" w:cs="宋体"/>
          <w:color w:val="000"/>
          <w:sz w:val="28"/>
          <w:szCs w:val="28"/>
        </w:rPr>
        <w:t xml:space="preserve">(四)营造氛围，打造适合电商发展的优良环境。从业务指导、行业组织、举办展会等入手，着力营造适合电子商务发展的良好氛围，带动全市各地电商工作的开展。</w:t>
      </w:r>
    </w:p>
    <w:p>
      <w:pPr>
        <w:ind w:left="0" w:right="0" w:firstLine="560"/>
        <w:spacing w:before="450" w:after="450" w:line="312" w:lineRule="auto"/>
      </w:pPr>
      <w:r>
        <w:rPr>
          <w:rFonts w:ascii="宋体" w:hAnsi="宋体" w:eastAsia="宋体" w:cs="宋体"/>
          <w:color w:val="000"/>
          <w:sz w:val="28"/>
          <w:szCs w:val="28"/>
        </w:rPr>
        <w:t xml:space="preserve">1、加强全市电子商务工作业务指导。加强与各县(市、区)工作联系与业务指导，召开了全市商务系统电子商务业务工作会议，举办了一期全市行政系统参加的电子商务培训，参加人员近100人。积极参与市人大电子商务工作调研，加强与电子商务各成员单位和当地学校之间横向联系与交流，互通信息，共享资源，达到了进一步深化认识、交流思想、资源对接、提高水平的目的，较好地指导了各县(市、区)电子商务工作的开展。</w:t>
      </w:r>
    </w:p>
    <w:p>
      <w:pPr>
        <w:ind w:left="0" w:right="0" w:firstLine="560"/>
        <w:spacing w:before="450" w:after="450" w:line="312" w:lineRule="auto"/>
      </w:pPr>
      <w:r>
        <w:rPr>
          <w:rFonts w:ascii="宋体" w:hAnsi="宋体" w:eastAsia="宋体" w:cs="宋体"/>
          <w:color w:val="000"/>
          <w:sz w:val="28"/>
          <w:szCs w:val="28"/>
        </w:rPr>
        <w:t xml:space="preserve">2、参与组织举办重大展会。指导参与举办了第二期台州网商节、二期汽车用品展会和缝纫机展会等，通过展会促成网销提高30%以上;举办了5场电商专业论坛，参加人数上千人，营造了良好的电商发展氛围，取得了较好企业效益和社会效益。</w:t>
      </w:r>
    </w:p>
    <w:p>
      <w:pPr>
        <w:ind w:left="0" w:right="0" w:firstLine="560"/>
        <w:spacing w:before="450" w:after="450" w:line="312" w:lineRule="auto"/>
      </w:pPr>
      <w:r>
        <w:rPr>
          <w:rFonts w:ascii="宋体" w:hAnsi="宋体" w:eastAsia="宋体" w:cs="宋体"/>
          <w:color w:val="000"/>
          <w:sz w:val="28"/>
          <w:szCs w:val="28"/>
        </w:rPr>
        <w:t xml:space="preserve">3、加强行业组织建设。成立了台州市云商协会、台州市移动电子商务协会和仙居县电子商务促进会，加强与当地大专院校合作，着手谋划组建台州市电子研究会或促进会，进一步健全了电商行业组织结构和体系。</w:t>
      </w:r>
    </w:p>
    <w:p>
      <w:pPr>
        <w:ind w:left="0" w:right="0" w:firstLine="560"/>
        <w:spacing w:before="450" w:after="450" w:line="312" w:lineRule="auto"/>
      </w:pPr>
      <w:r>
        <w:rPr>
          <w:rFonts w:ascii="宋体" w:hAnsi="宋体" w:eastAsia="宋体" w:cs="宋体"/>
          <w:color w:val="000"/>
          <w:sz w:val="28"/>
          <w:szCs w:val="28"/>
        </w:rPr>
        <w:t xml:space="preserve">4、加强舆论宣传工作。与各种媒体合作，利用对方丰富的舆论媒体资源，打造“电商换市”宣传阵地，更好地促进电子商务发展。通过台州电视台、台州日报、台州商报等媒体大力宣传电子商务活动，今年以来，从市商务局直接报送或采访电子商务宣传次数就达30多次。</w:t>
      </w:r>
    </w:p>
    <w:p>
      <w:pPr>
        <w:ind w:left="0" w:right="0" w:firstLine="560"/>
        <w:spacing w:before="450" w:after="450" w:line="312" w:lineRule="auto"/>
      </w:pPr>
      <w:r>
        <w:rPr>
          <w:rFonts w:ascii="宋体" w:hAnsi="宋体" w:eastAsia="宋体" w:cs="宋体"/>
          <w:color w:val="000"/>
          <w:sz w:val="28"/>
          <w:szCs w:val="28"/>
        </w:rPr>
        <w:t xml:space="preserve">尽管我市电子商务产业发展及相关工作均取得一定成效，但由于电子商务发展还处于起步阶段，相关工作也正在探索中，还有很多需要改进和提高的地方，如电子商务各业态发展不均衡，模式创新发展还需要加强引导监管，产业支撑体系建设、政策支持力度、产业监管机制、人才培养工作还跟不上产业发展步伐，需要在下一步予以逐步解决。</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经过20__年的努力，全市电商工作已逐渐形成较为完整的体系。20__年，是我市“”规划的收官之年，也是“十三五”规划的起始之年。我们将紧紧围绕全会精神和市委、市政府重大战略决策步聚，以建立完善产业发展、应用推广、服务支撑、行业管理等四大体系为总体目标，继续推进电商工作的开展。争取20__年完成网络零售额500亿元、居民网络消费350亿元以上，全市企业电商应用普及率达到70%。重点做好以下十三个方面的工作：</w:t>
      </w:r>
    </w:p>
    <w:p>
      <w:pPr>
        <w:ind w:left="0" w:right="0" w:firstLine="560"/>
        <w:spacing w:before="450" w:after="450" w:line="312" w:lineRule="auto"/>
      </w:pPr>
      <w:r>
        <w:rPr>
          <w:rFonts w:ascii="宋体" w:hAnsi="宋体" w:eastAsia="宋体" w:cs="宋体"/>
          <w:color w:val="000"/>
          <w:sz w:val="28"/>
          <w:szCs w:val="28"/>
        </w:rPr>
        <w:t xml:space="preserve">(一)进一步完善电商政策体系</w:t>
      </w:r>
    </w:p>
    <w:p>
      <w:pPr>
        <w:ind w:left="0" w:right="0" w:firstLine="560"/>
        <w:spacing w:before="450" w:after="450" w:line="312" w:lineRule="auto"/>
      </w:pPr>
      <w:r>
        <w:rPr>
          <w:rFonts w:ascii="宋体" w:hAnsi="宋体" w:eastAsia="宋体" w:cs="宋体"/>
          <w:color w:val="000"/>
          <w:sz w:val="28"/>
          <w:szCs w:val="28"/>
        </w:rPr>
        <w:t xml:space="preserve">一是完善工作机构。调整电子商务工作领导小组，增设市跨境电子商务工作领导小组。建立部门联席会议制度及市、县(市区)联动协调机制，统筹解决电子商务发展重大问题。进一步加强电子商务工作力量，督促各县(市、区)尽快设立电子商务专门科室，落实编制、职能和人员。二是建立考核制度。将电子商务发展指标列入市对县(市、区)责任制考核内容。三是配套落实相关政策。细化《关于促进电子商务发展的若干扶持政策》，进一步研究落实人才引进、电商园区和产业基地建设、企业招商等方面的实施方案和具体政策。积极组织申报省级电子商务示范县(市、区)项目;组织申报省级、国家级电子商务示范服务平台、示范企业，示范园区等建设项目，积极推荐电子商务企业开展等级评定。</w:t>
      </w:r>
    </w:p>
    <w:p>
      <w:pPr>
        <w:ind w:left="0" w:right="0" w:firstLine="560"/>
        <w:spacing w:before="450" w:after="450" w:line="312" w:lineRule="auto"/>
      </w:pPr>
      <w:r>
        <w:rPr>
          <w:rFonts w:ascii="宋体" w:hAnsi="宋体" w:eastAsia="宋体" w:cs="宋体"/>
          <w:color w:val="000"/>
          <w:sz w:val="28"/>
          <w:szCs w:val="28"/>
        </w:rPr>
        <w:t xml:space="preserve">(二)进一步深化电子商务进农村试点工程</w:t>
      </w:r>
    </w:p>
    <w:p>
      <w:pPr>
        <w:ind w:left="0" w:right="0" w:firstLine="560"/>
        <w:spacing w:before="450" w:after="450" w:line="312" w:lineRule="auto"/>
      </w:pPr>
      <w:r>
        <w:rPr>
          <w:rFonts w:ascii="宋体" w:hAnsi="宋体" w:eastAsia="宋体" w:cs="宋体"/>
          <w:color w:val="000"/>
          <w:sz w:val="28"/>
          <w:szCs w:val="28"/>
        </w:rPr>
        <w:t xml:space="preserve">明年是浙江省实施电子商务进万村试点工程最后一年，我市将继续计划在天台、三门、仙居、黄岩等地新建400个农村电子商务服务网店，争取达到1000个，重点依托当地产业优势，发展集群网店;计划新建3__4个电子商务配送服务中心。在发展村级网店的同时，通过广泛培训，着力提高村级网店运作质量，进一步加强厂店合作、厂商合作，制定落实好《台州市农村电子商务工作实施方案》，推动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(三)开展电子商务进社区试点工程</w:t>
      </w:r>
    </w:p>
    <w:p>
      <w:pPr>
        <w:ind w:left="0" w:right="0" w:firstLine="560"/>
        <w:spacing w:before="450" w:after="450" w:line="312" w:lineRule="auto"/>
      </w:pPr>
      <w:r>
        <w:rPr>
          <w:rFonts w:ascii="宋体" w:hAnsi="宋体" w:eastAsia="宋体" w:cs="宋体"/>
          <w:color w:val="000"/>
          <w:sz w:val="28"/>
          <w:szCs w:val="28"/>
        </w:rPr>
        <w:t xml:space="preserve">电子商务进社区试点实施方案已报省商务厅待批，明年，将在全市范围内启动电子商务进社区试点，采取政府指导下企业化运作方式，计划在二年内完成500个社区服务点建设任务，解决电子商务最后500米商品配送问题，便利居民生活。</w:t>
      </w:r>
    </w:p>
    <w:p>
      <w:pPr>
        <w:ind w:left="0" w:right="0" w:firstLine="560"/>
        <w:spacing w:before="450" w:after="450" w:line="312" w:lineRule="auto"/>
      </w:pPr>
      <w:r>
        <w:rPr>
          <w:rFonts w:ascii="宋体" w:hAnsi="宋体" w:eastAsia="宋体" w:cs="宋体"/>
          <w:color w:val="000"/>
          <w:sz w:val="28"/>
          <w:szCs w:val="28"/>
        </w:rPr>
        <w:t xml:space="preserve">(四)实施生产企业电子商务普及工程。启动生产企业电子商务三年普及行动计划，全面促进生产企业开展电子商务业务，争取三年内实现100%的规上企业开展电子商务。</w:t>
      </w:r>
    </w:p>
    <w:p>
      <w:pPr>
        <w:ind w:left="0" w:right="0" w:firstLine="560"/>
        <w:spacing w:before="450" w:after="450" w:line="312" w:lineRule="auto"/>
      </w:pPr>
      <w:r>
        <w:rPr>
          <w:rFonts w:ascii="宋体" w:hAnsi="宋体" w:eastAsia="宋体" w:cs="宋体"/>
          <w:color w:val="000"/>
          <w:sz w:val="28"/>
          <w:szCs w:val="28"/>
        </w:rPr>
        <w:t xml:space="preserve">(五)启动专业市场电商化促进工作。包括推动市场商户上网、电商园区改造、建设专业性第三方平台以及和阿里巴巴合作建设专业市场产业带等内容，推动专业市场转型升级。</w:t>
      </w:r>
    </w:p>
    <w:p>
      <w:pPr>
        <w:ind w:left="0" w:right="0" w:firstLine="560"/>
        <w:spacing w:before="450" w:after="450" w:line="312" w:lineRule="auto"/>
      </w:pPr>
      <w:r>
        <w:rPr>
          <w:rFonts w:ascii="宋体" w:hAnsi="宋体" w:eastAsia="宋体" w:cs="宋体"/>
          <w:color w:val="000"/>
          <w:sz w:val="28"/>
          <w:szCs w:val="28"/>
        </w:rPr>
        <w:t xml:space="preserve">(六)电子商务产业园区建设要有新突破</w:t>
      </w:r>
    </w:p>
    <w:p>
      <w:pPr>
        <w:ind w:left="0" w:right="0" w:firstLine="560"/>
        <w:spacing w:before="450" w:after="450" w:line="312" w:lineRule="auto"/>
      </w:pPr>
      <w:r>
        <w:rPr>
          <w:rFonts w:ascii="宋体" w:hAnsi="宋体" w:eastAsia="宋体" w:cs="宋体"/>
          <w:color w:val="000"/>
          <w:sz w:val="28"/>
          <w:szCs w:val="28"/>
        </w:rPr>
        <w:t xml:space="preserve">努力完成16个以上电子商务产业园区、60多万平方米招商引资任务，入驻率争取达到95%以上;确保每一个县(市、区)都有一个电子商务产业园区，重点建立以产业为导向的电子商务产业园区，促进传统产业与电子商务产业互动发展。建立与健全园区管理制度，开展规范化运作、高标准服务，加强产业之间的联系和密切协作，进一步落实好基地(园区)统计工作，落实好相关扶持政策，广泛开展标准化园区建设活动。</w:t>
      </w:r>
    </w:p>
    <w:p>
      <w:pPr>
        <w:ind w:left="0" w:right="0" w:firstLine="560"/>
        <w:spacing w:before="450" w:after="450" w:line="312" w:lineRule="auto"/>
      </w:pPr>
      <w:r>
        <w:rPr>
          <w:rFonts w:ascii="宋体" w:hAnsi="宋体" w:eastAsia="宋体" w:cs="宋体"/>
          <w:color w:val="000"/>
          <w:sz w:val="28"/>
          <w:szCs w:val="28"/>
        </w:rPr>
        <w:t xml:space="preserve">(七)加快推进电子商务公共服务体系建设</w:t>
      </w:r>
    </w:p>
    <w:p>
      <w:pPr>
        <w:ind w:left="0" w:right="0" w:firstLine="560"/>
        <w:spacing w:before="450" w:after="450" w:line="312" w:lineRule="auto"/>
      </w:pPr>
      <w:r>
        <w:rPr>
          <w:rFonts w:ascii="宋体" w:hAnsi="宋体" w:eastAsia="宋体" w:cs="宋体"/>
          <w:color w:val="000"/>
          <w:sz w:val="28"/>
          <w:szCs w:val="28"/>
        </w:rPr>
        <w:t xml:space="preserve">明年也是浙江省实施电子商务公共服务体系建设最后一年，我市将继续在临海市、温岭市、玉环县建设电子商务公共服务中心，全市在乡镇、街道、市场、园区等设立电子商务公共服务点100多个，逐渐形成全方位电子商务公共服务网络，着力推动电子商务应用，进一步提高电子商务服务水平。</w:t>
      </w:r>
    </w:p>
    <w:p>
      <w:pPr>
        <w:ind w:left="0" w:right="0" w:firstLine="560"/>
        <w:spacing w:before="450" w:after="450" w:line="312" w:lineRule="auto"/>
      </w:pPr>
      <w:r>
        <w:rPr>
          <w:rFonts w:ascii="宋体" w:hAnsi="宋体" w:eastAsia="宋体" w:cs="宋体"/>
          <w:color w:val="000"/>
          <w:sz w:val="28"/>
          <w:szCs w:val="28"/>
        </w:rPr>
        <w:t xml:space="preserve">(八)努力搭建电子商务宣传推广服务平台</w:t>
      </w:r>
    </w:p>
    <w:p>
      <w:pPr>
        <w:ind w:left="0" w:right="0" w:firstLine="560"/>
        <w:spacing w:before="450" w:after="450" w:line="312" w:lineRule="auto"/>
      </w:pPr>
      <w:r>
        <w:rPr>
          <w:rFonts w:ascii="宋体" w:hAnsi="宋体" w:eastAsia="宋体" w:cs="宋体"/>
          <w:color w:val="000"/>
          <w:sz w:val="28"/>
          <w:szCs w:val="28"/>
        </w:rPr>
        <w:t xml:space="preserve">我市计划成立台州市电子商务宣传推广活动小组，由台州商报与台州市商务局电子商务处负责牵头，各县(市、区)商务局电子商务工作机构指定一人协助分管。下面分设电子商务宣传专业组。积极鼓励、吸收更多的企业与个人参与电子商务宣传普及推广活动。</w:t>
      </w:r>
    </w:p>
    <w:p>
      <w:pPr>
        <w:ind w:left="0" w:right="0" w:firstLine="560"/>
        <w:spacing w:before="450" w:after="450" w:line="312" w:lineRule="auto"/>
      </w:pPr>
      <w:r>
        <w:rPr>
          <w:rFonts w:ascii="宋体" w:hAnsi="宋体" w:eastAsia="宋体" w:cs="宋体"/>
          <w:color w:val="000"/>
          <w:sz w:val="28"/>
          <w:szCs w:val="28"/>
        </w:rPr>
        <w:t xml:space="preserve">(九)着力打造网上商城——特色馆、产业带。</w:t>
      </w:r>
    </w:p>
    <w:p>
      <w:pPr>
        <w:ind w:left="0" w:right="0" w:firstLine="560"/>
        <w:spacing w:before="450" w:after="450" w:line="312" w:lineRule="auto"/>
      </w:pPr>
      <w:r>
        <w:rPr>
          <w:rFonts w:ascii="宋体" w:hAnsi="宋体" w:eastAsia="宋体" w:cs="宋体"/>
          <w:color w:val="000"/>
          <w:sz w:val="28"/>
          <w:szCs w:val="28"/>
        </w:rPr>
        <w:t xml:space="preserve">我市计划在阿里巴巴、淘宝、慧聪、一号店等国内电子商务服务平台上设立农产品特色馆、产业带。推动台州农产品淘宝特色馆上线运作，依托台州产业优势，每年建成产业带1个以上，确保网上商城运作标准化、规范化和常态化管理，努力实现平台商、应用商双赢目标，提升电子商务应用水平。</w:t>
      </w:r>
    </w:p>
    <w:p>
      <w:pPr>
        <w:ind w:left="0" w:right="0" w:firstLine="560"/>
        <w:spacing w:before="450" w:after="450" w:line="312" w:lineRule="auto"/>
      </w:pPr>
      <w:r>
        <w:rPr>
          <w:rFonts w:ascii="宋体" w:hAnsi="宋体" w:eastAsia="宋体" w:cs="宋体"/>
          <w:color w:val="000"/>
          <w:sz w:val="28"/>
          <w:szCs w:val="28"/>
        </w:rPr>
        <w:t xml:space="preserve">(十)继续开展电子商务人才培训和普及教育。</w:t>
      </w:r>
    </w:p>
    <w:p>
      <w:pPr>
        <w:ind w:left="0" w:right="0" w:firstLine="560"/>
        <w:spacing w:before="450" w:after="450" w:line="312" w:lineRule="auto"/>
      </w:pPr>
      <w:r>
        <w:rPr>
          <w:rFonts w:ascii="宋体" w:hAnsi="宋体" w:eastAsia="宋体" w:cs="宋体"/>
          <w:color w:val="000"/>
          <w:sz w:val="28"/>
          <w:szCs w:val="28"/>
        </w:rPr>
        <w:t xml:space="preserve">完成覆盖党政机关、企业群体、电商专项人才、高校学生、社会大众等各个层次每年3万人次以上培训，落实好全省电子商务职业经理人定向培训，落实好电子商务企业人才需求定向培训，建立企、校联合互动机制，在台州高等院校开设电子商务专业课程等。</w:t>
      </w:r>
    </w:p>
    <w:p>
      <w:pPr>
        <w:ind w:left="0" w:right="0" w:firstLine="560"/>
        <w:spacing w:before="450" w:after="450" w:line="312" w:lineRule="auto"/>
      </w:pPr>
      <w:r>
        <w:rPr>
          <w:rFonts w:ascii="宋体" w:hAnsi="宋体" w:eastAsia="宋体" w:cs="宋体"/>
          <w:color w:val="000"/>
          <w:sz w:val="28"/>
          <w:szCs w:val="28"/>
        </w:rPr>
        <w:t xml:space="preserve">(十一)加快电子商务示范性项目建设。</w:t>
      </w:r>
    </w:p>
    <w:p>
      <w:pPr>
        <w:ind w:left="0" w:right="0" w:firstLine="560"/>
        <w:spacing w:before="450" w:after="450" w:line="312" w:lineRule="auto"/>
      </w:pPr>
      <w:r>
        <w:rPr>
          <w:rFonts w:ascii="宋体" w:hAnsi="宋体" w:eastAsia="宋体" w:cs="宋体"/>
          <w:color w:val="000"/>
          <w:sz w:val="28"/>
          <w:szCs w:val="28"/>
        </w:rPr>
        <w:t xml:space="preserve">严格按照部、省示范性项目建设标准，努力打造一批电子商务示范性项目，争取列入省级电子商务示范县(市、区)1名，列入部、省级电子商务示范平台、示范服务、应用企业、示范基地(园区)各若干名，认真落实好电子商务示范性项目建设，开展示范性网店评选活动与示范性项目创建工作。</w:t>
      </w:r>
    </w:p>
    <w:p>
      <w:pPr>
        <w:ind w:left="0" w:right="0" w:firstLine="560"/>
        <w:spacing w:before="450" w:after="450" w:line="312" w:lineRule="auto"/>
      </w:pPr>
      <w:r>
        <w:rPr>
          <w:rFonts w:ascii="宋体" w:hAnsi="宋体" w:eastAsia="宋体" w:cs="宋体"/>
          <w:color w:val="000"/>
          <w:sz w:val="28"/>
          <w:szCs w:val="28"/>
        </w:rPr>
        <w:t xml:space="preserve">(十二)积极打造电子商务服务(应用)商龙头企业。</w:t>
      </w:r>
    </w:p>
    <w:p>
      <w:pPr>
        <w:ind w:left="0" w:right="0" w:firstLine="560"/>
        <w:spacing w:before="450" w:after="450" w:line="312" w:lineRule="auto"/>
      </w:pPr>
      <w:r>
        <w:rPr>
          <w:rFonts w:ascii="宋体" w:hAnsi="宋体" w:eastAsia="宋体" w:cs="宋体"/>
          <w:color w:val="000"/>
          <w:sz w:val="28"/>
          <w:szCs w:val="28"/>
        </w:rPr>
        <w:t xml:space="preserve">一是培育和引进重点电商企业。重点扶持“前后科技”、“聚宝盆”、“台州商城网”、“美莱美”等代表性企业发挥其龙头带动作用。推动规上制造业企业，特别是上市公司加快电子商务的应用，在各大电商平台开展业务，力求引进国内外电商名企，孵化成长性较好的初创企业。从而加快形成以龙头骨干企业为核心，大中小企业紧密协作的产业组织体系。支持方林二手车市场等重点市场兴办网上市场，引导广大中小企业、个体工商户应用行业电商平台，努力打造全国知名的专业电商平台。二是打造电商经济产业带。借鉴天台汽车用品产业壮大的经验，扎根块状经济带，依托阿里巴巴等大型电子商务服务平台，推动服装、鞋帽、家电、眼镜、塑料制品、家居等商品进行网上销售，大力培育集群产业、集群产品和集群网商。</w:t>
      </w:r>
    </w:p>
    <w:p>
      <w:pPr>
        <w:ind w:left="0" w:right="0" w:firstLine="560"/>
        <w:spacing w:before="450" w:after="450" w:line="312" w:lineRule="auto"/>
      </w:pPr>
      <w:r>
        <w:rPr>
          <w:rFonts w:ascii="宋体" w:hAnsi="宋体" w:eastAsia="宋体" w:cs="宋体"/>
          <w:color w:val="000"/>
          <w:sz w:val="28"/>
          <w:szCs w:val="28"/>
        </w:rPr>
        <w:t xml:space="preserve">(十三)推动跨境电子商务试点。</w:t>
      </w:r>
    </w:p>
    <w:p>
      <w:pPr>
        <w:ind w:left="0" w:right="0" w:firstLine="560"/>
        <w:spacing w:before="450" w:after="450" w:line="312" w:lineRule="auto"/>
      </w:pPr>
      <w:r>
        <w:rPr>
          <w:rFonts w:ascii="宋体" w:hAnsi="宋体" w:eastAsia="宋体" w:cs="宋体"/>
          <w:color w:val="000"/>
          <w:sz w:val="28"/>
          <w:szCs w:val="28"/>
        </w:rPr>
        <w:t xml:space="preserve">一是积极争取跨境电子商务的相关政策。努力成为下一批国家跨境电商试点城市。二是创建跨境电商园区。支持中非经贸港、星星电子商务产业园区成为省商务厅、财政厅重点支持的跨境电商园区，争取在明年年初投入运行。三是积极完善相关基础设施。推进“电子口岸”建设，实现外贸单证的标准化和数据化，积极争取省邮政管理局支持，设立国际邮件互换局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2025-06-20T14:00:22+08:00</dcterms:created>
  <dcterms:modified xsi:type="dcterms:W3CDTF">2025-06-20T14:00:22+08:00</dcterms:modified>
</cp:coreProperties>
</file>

<file path=docProps/custom.xml><?xml version="1.0" encoding="utf-8"?>
<Properties xmlns="http://schemas.openxmlformats.org/officeDocument/2006/custom-properties" xmlns:vt="http://schemas.openxmlformats.org/officeDocument/2006/docPropsVTypes"/>
</file>