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最新人力资源季度工作总结汇报 人力资源月报总结(5篇)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人力资源季度工作总结汇报 人力资源月报总结一一、结合实际，扎实工作，认真落实“两项待遇”1、开展思想政治工作，使思想政治工作与解决实际问题相结合，确保队伍稳定。离退休职工，队伍庞大，这块阵地，如果我们不去占领，非法组织、封建迷信、__“__...</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人力资源季度工作总结汇报 人力资源月报总结一</w:t>
      </w:r>
    </w:p>
    <w:p>
      <w:pPr>
        <w:ind w:left="0" w:right="0" w:firstLine="560"/>
        <w:spacing w:before="450" w:after="450" w:line="312" w:lineRule="auto"/>
      </w:pPr>
      <w:r>
        <w:rPr>
          <w:rFonts w:ascii="宋体" w:hAnsi="宋体" w:eastAsia="宋体" w:cs="宋体"/>
          <w:color w:val="000"/>
          <w:sz w:val="28"/>
          <w:szCs w:val="28"/>
        </w:rPr>
        <w:t xml:space="preserve">一、结合实际，扎实工作，认真落实“两项待遇”</w:t>
      </w:r>
    </w:p>
    <w:p>
      <w:pPr>
        <w:ind w:left="0" w:right="0" w:firstLine="560"/>
        <w:spacing w:before="450" w:after="450" w:line="312" w:lineRule="auto"/>
      </w:pPr>
      <w:r>
        <w:rPr>
          <w:rFonts w:ascii="宋体" w:hAnsi="宋体" w:eastAsia="宋体" w:cs="宋体"/>
          <w:color w:val="000"/>
          <w:sz w:val="28"/>
          <w:szCs w:val="28"/>
        </w:rPr>
        <w:t xml:space="preserve">1、开展思想政治工作，使思想政治工作与解决实际问题相结合，确保队伍稳定。离退休职工，队伍庞大，这块阵地，如果我们不去占领，非法组织、封建迷信、__“__”等非法组织必然会去占领。无数事实已经证明，基础不稳，前方动荡，必然会影响大局，干扰中心，因此，决不能掉以轻心。每逢敏感时期，上级都要求我们对原练功人员进行调查摸底，密切关注其动向。我们根据中央四部委《关于加强退(离)休干部思想政治工作的通知》精神，积极做好离退休老同志们的思想政治工作，对症下药，了解情况，确保没有反弹，及时上报。针对我公司进行的系列改革，许多老同志有诸多想法，还有部分老同志思想观念比较滞后，有些事情一时想不明白。对此，人力资源部领导高度重视，配合公司领导，全力做好疏导化解工作。</w:t>
      </w:r>
    </w:p>
    <w:p>
      <w:pPr>
        <w:ind w:left="0" w:right="0" w:firstLine="560"/>
        <w:spacing w:before="450" w:after="450" w:line="312" w:lineRule="auto"/>
      </w:pPr>
      <w:r>
        <w:rPr>
          <w:rFonts w:ascii="宋体" w:hAnsi="宋体" w:eastAsia="宋体" w:cs="宋体"/>
          <w:color w:val="000"/>
          <w:sz w:val="28"/>
          <w:szCs w:val="28"/>
        </w:rPr>
        <w:t xml:space="preserve">为防止因此而发生的不稳定情况，我们极力做好工作、掌握动向、提出建议，经过不懈努力，未造成集体上访事件的发生，保证了公司大局的稳定，为公司的中心工作有序发展，做出了应有的成绩。另外，公司领导还克服种种困难，千方百计解决实际问题，消除了最大不稳定因素，使全体老同志十分感激各级领导，为表达心意，五月二十日上午离退休职工代表为公司送去了锦旗;五月上旬，将退休职工反映生活用水水质不合格、水压小等问题报公司领导后，公司领导高度重视，及时安排有关部门进行处理，在不到一周时间内也得到了较好解决，为表达心意，离退休职工代表给公司领导写了一封感谢信。这充分体现了公司领导对离退休(内退)职工高看一眼、厚爱一分的具体体现。面对庞大的离退休队伍，出现夫妻感情不和，邻里之间纠纷，子女赡养老人等方面的问题在所难免，凡此种种，不论在节假日，或是白天、晚上，只要我们知道了，均能做到以理服人，百解不厌，百问不烦，深入浅出，做好深入细致的思想工作，凡在职权范围内的事，符合政策规定，当场解决，否则多加解释，基本达到双方均能接受之目的。由于我们工作做的细致，半年来，从未发生上访事件及存在不安全因素，保证了队伍稳定，为支持我公司中心工作服务大局，创造了良好环境。</w:t>
      </w:r>
    </w:p>
    <w:p>
      <w:pPr>
        <w:ind w:left="0" w:right="0" w:firstLine="560"/>
        <w:spacing w:before="450" w:after="450" w:line="312" w:lineRule="auto"/>
      </w:pPr>
      <w:r>
        <w:rPr>
          <w:rFonts w:ascii="宋体" w:hAnsi="宋体" w:eastAsia="宋体" w:cs="宋体"/>
          <w:color w:val="000"/>
          <w:sz w:val="28"/>
          <w:szCs w:val="28"/>
        </w:rPr>
        <w:t xml:space="preserve">2、按规定要求“两项待遇”得到落实。半年来，对“两项待遇”的落实，公司领导极为关注，大力支持。在政治待遇方面：公司召开的职代会、党代会特邀离休老干部、(处)县级老领导以及退休干部、内退人员列席代表参加，公司领导一年二次向老干部通报企业的发展规划、经营情况，公司机构改革的目的、意义，解答老同志提出的有关事宜，使全体老干部深受鼓舞。报纸刊物、政治学习资料，按标准办理发放，老干部住院看病车接车送，公司领导千方百计抽出时间到医院看望。</w:t>
      </w:r>
    </w:p>
    <w:p>
      <w:pPr>
        <w:ind w:left="0" w:right="0" w:firstLine="560"/>
        <w:spacing w:before="450" w:after="450" w:line="312" w:lineRule="auto"/>
      </w:pPr>
      <w:r>
        <w:rPr>
          <w:rFonts w:ascii="宋体" w:hAnsi="宋体" w:eastAsia="宋体" w:cs="宋体"/>
          <w:color w:val="000"/>
          <w:sz w:val="28"/>
          <w:szCs w:val="28"/>
        </w:rPr>
        <w:t xml:space="preserve">春节前夕，农历27日公司领导带着慰问金、纪念品、鲜花、慰问信、春联分片集体到老干部家提前拜年。对此全体老干部十分感激。在生活待遇方面：由于公司领导的关心和支持，按照政策有关规定，该享受的均已兑现，离休金按时全额发放，医药费实报实销。春节期间，在公司经费十分紧张情况下公司领导仍拨出一定经费，为老同志购买了大米、食用油等福利，做到了厚爱一分，高看一眼，令他们为之感动，凡公司给职工办福利，如过节费、降温费等都能同等享受。5月20日—21日，利用两天时间为全体老干部、老领导进行年度体检。对此，全体老同志十分感激，决心活到老，学到老，发挥潜能，保持好晚节，为企业的发展、稳定再做新贡献。</w:t>
      </w:r>
    </w:p>
    <w:p>
      <w:pPr>
        <w:ind w:left="0" w:right="0" w:firstLine="560"/>
        <w:spacing w:before="450" w:after="450" w:line="312" w:lineRule="auto"/>
      </w:pPr>
      <w:r>
        <w:rPr>
          <w:rFonts w:ascii="宋体" w:hAnsi="宋体" w:eastAsia="宋体" w:cs="宋体"/>
          <w:color w:val="000"/>
          <w:sz w:val="28"/>
          <w:szCs w:val="28"/>
        </w:rPr>
        <w:t xml:space="preserve">3、为达到增长知识，丰富生活，陶冶情操，促进健康，构建和谐企业之目的，离退办结合离退休职工之特点，开展了形式多样的文体活动。老同志文化生活丰富，身心舒畅，为企业的和谐和稳定作出了积极的贡献。</w:t>
      </w:r>
    </w:p>
    <w:p>
      <w:pPr>
        <w:ind w:left="0" w:right="0" w:firstLine="560"/>
        <w:spacing w:before="450" w:after="450" w:line="312" w:lineRule="auto"/>
      </w:pPr>
      <w:r>
        <w:rPr>
          <w:rFonts w:ascii="宋体" w:hAnsi="宋体" w:eastAsia="宋体" w:cs="宋体"/>
          <w:color w:val="000"/>
          <w:sz w:val="28"/>
          <w:szCs w:val="28"/>
        </w:rPr>
        <w:t xml:space="preserve">4、精神文明建设有新发展。我们利用宣传媒体，广泛宣传公司劳模事迹，本单位出现的好人好事，充分发扬典型示范作用，对他们在党员大会上大力表扬，从而使工作人员服务热心，工作细心，做思想工作耐心，帮助老同志诚心，形成了积极向上和谐的工作氛围，张扬了正气，树立了新风，增强了号召力、战斗力和凝聚力，半年来对外宣传稿件已发表9篇，公司内稿件完成了15篇，办板报3期，较好地反映了单位良好精神风貌，丰富了精神生活，陶冶了人们的情操，推动各项工作的开展，扩大了公司的知名度，为两个文明建设做出了贡献。</w:t>
      </w:r>
    </w:p>
    <w:p>
      <w:pPr>
        <w:ind w:left="0" w:right="0" w:firstLine="560"/>
        <w:spacing w:before="450" w:after="450" w:line="312" w:lineRule="auto"/>
      </w:pPr>
      <w:r>
        <w:rPr>
          <w:rFonts w:ascii="宋体" w:hAnsi="宋体" w:eastAsia="宋体" w:cs="宋体"/>
          <w:color w:val="000"/>
          <w:sz w:val="28"/>
          <w:szCs w:val="28"/>
        </w:rPr>
        <w:t xml:space="preserve">5、大力支持分会开展工作，积极参加公司工会、分会组织的各项活动，按时完成公司及分会交办的各项工作，组织汽排球队参加公司各分会比赛，获得第一名的好成绩。另外企务公开、板报评比、知识答卷等项活动，组织严密、全力以赴，并取得较好成绩，完成了公司工会交给的各项工作。</w:t>
      </w:r>
    </w:p>
    <w:p>
      <w:pPr>
        <w:ind w:left="0" w:right="0" w:firstLine="560"/>
        <w:spacing w:before="450" w:after="450" w:line="312" w:lineRule="auto"/>
      </w:pPr>
      <w:r>
        <w:rPr>
          <w:rFonts w:ascii="宋体" w:hAnsi="宋体" w:eastAsia="宋体" w:cs="宋体"/>
          <w:color w:val="000"/>
          <w:sz w:val="28"/>
          <w:szCs w:val="28"/>
        </w:rPr>
        <w:t xml:space="preserve">6、切实做好在职人员及内退同志的计划生育工作，为防止灯下黑，按规定通知每位应检人员按时参加孕检，结合实际情况，与育龄人员重新签订了计生责任书，组织大家学习上级有关规定，做到不漏人、不漏事。由于措施有力，克服了育龄人员多，居住分散等困难，狠抓了工作落实，杜绝了计划外生育，使计划生育基本国策得到落实，保证了计划生育率达到百分之百。</w:t>
      </w:r>
    </w:p>
    <w:p>
      <w:pPr>
        <w:ind w:left="0" w:right="0" w:firstLine="560"/>
        <w:spacing w:before="450" w:after="450" w:line="312" w:lineRule="auto"/>
      </w:pPr>
      <w:r>
        <w:rPr>
          <w:rFonts w:ascii="宋体" w:hAnsi="宋体" w:eastAsia="宋体" w:cs="宋体"/>
          <w:color w:val="000"/>
          <w:sz w:val="28"/>
          <w:szCs w:val="28"/>
        </w:rPr>
        <w:t xml:space="preserve">7、看望住院病人185人次，办丧事5人次。回顾半年来的离退工作，成绩应以肯定，认真总结，不足应该加强，切实改进，要清醒地认识到，我们的工作距公司党委的要求，老同志的期望尚有一定差距，在下半年里，我们一定以新的精神面貌，良好的工作姿态，按照公司的工作部署，结合工作实际，文明高效，求实创新，与时俱进，再接再厉，不断开拓工作新局面，为企业发展、改革、稳定再做新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1、老干部阅文制度有待加强。</w:t>
      </w:r>
    </w:p>
    <w:p>
      <w:pPr>
        <w:ind w:left="0" w:right="0" w:firstLine="560"/>
        <w:spacing w:before="450" w:after="450" w:line="312" w:lineRule="auto"/>
      </w:pPr>
      <w:r>
        <w:rPr>
          <w:rFonts w:ascii="宋体" w:hAnsi="宋体" w:eastAsia="宋体" w:cs="宋体"/>
          <w:color w:val="000"/>
          <w:sz w:val="28"/>
          <w:szCs w:val="28"/>
        </w:rPr>
        <w:t xml:space="preserve">2、缺少室内活动场所，使老同志活动受到一定影响。</w:t>
      </w:r>
    </w:p>
    <w:p>
      <w:pPr>
        <w:ind w:left="0" w:right="0" w:firstLine="560"/>
        <w:spacing w:before="450" w:after="450" w:line="312" w:lineRule="auto"/>
      </w:pPr>
      <w:r>
        <w:rPr>
          <w:rFonts w:ascii="宋体" w:hAnsi="宋体" w:eastAsia="宋体" w:cs="宋体"/>
          <w:color w:val="000"/>
          <w:sz w:val="28"/>
          <w:szCs w:val="28"/>
        </w:rPr>
        <w:t xml:space="preserve">对以上不足，在征得公司领导的大力支持基础上，我们将充分发挥自身主观能动性，尽力改进，以取得实效。</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人力资源季度工作总结汇报 人力资源月报总结二</w:t>
      </w:r>
    </w:p>
    <w:p>
      <w:pPr>
        <w:ind w:left="0" w:right="0" w:firstLine="560"/>
        <w:spacing w:before="450" w:after="450" w:line="312" w:lineRule="auto"/>
      </w:pPr>
      <w:r>
        <w:rPr>
          <w:rFonts w:ascii="宋体" w:hAnsi="宋体" w:eastAsia="宋体" w:cs="宋体"/>
          <w:color w:val="000"/>
          <w:sz w:val="28"/>
          <w:szCs w:val="28"/>
        </w:rPr>
        <w:t xml:space="preserve">武汉招聘工作让我更深刻的了解了招聘工作的作用和意义，更深刻的了解了怎样制定一个科学的招聘战略（人才引进战略）。如果要对这次招聘工作做一个总结的话，只有一句话：太不科学，像是摸着石头过河，其实要更惨。</w:t>
      </w:r>
    </w:p>
    <w:p>
      <w:pPr>
        <w:ind w:left="0" w:right="0" w:firstLine="560"/>
        <w:spacing w:before="450" w:after="450" w:line="312" w:lineRule="auto"/>
      </w:pPr>
      <w:r>
        <w:rPr>
          <w:rFonts w:ascii="宋体" w:hAnsi="宋体" w:eastAsia="宋体" w:cs="宋体"/>
          <w:color w:val="000"/>
          <w:sz w:val="28"/>
          <w:szCs w:val="28"/>
        </w:rPr>
        <w:t xml:space="preserve">招聘工作的重要性不言而喻，对一个企业的发展至关重要，怎样才能让招聘工作更加有效，更加科学，是值得认真思考的一件事情。</w:t>
      </w:r>
    </w:p>
    <w:p>
      <w:pPr>
        <w:ind w:left="0" w:right="0" w:firstLine="560"/>
        <w:spacing w:before="450" w:after="450" w:line="312" w:lineRule="auto"/>
      </w:pPr>
      <w:r>
        <w:rPr>
          <w:rFonts w:ascii="宋体" w:hAnsi="宋体" w:eastAsia="宋体" w:cs="宋体"/>
          <w:color w:val="000"/>
          <w:sz w:val="28"/>
          <w:szCs w:val="28"/>
        </w:rPr>
        <w:t xml:space="preserve">招聘工作开展之前先要进行招聘战略的规划和制定，战略的作用不言而喻。特别是对于公司扩张创立新的公司，人力资源战略规划在于根据分公司的性质以及承担的使命，重新设计工作流程和岗位设置，充分与分公司领导人进行管理沟通，合理设置岗位，甚至可以设置一些过渡性的岗位。</w:t>
      </w:r>
    </w:p>
    <w:p>
      <w:pPr>
        <w:ind w:left="0" w:right="0" w:firstLine="560"/>
        <w:spacing w:before="450" w:after="450" w:line="312" w:lineRule="auto"/>
      </w:pPr>
      <w:r>
        <w:rPr>
          <w:rFonts w:ascii="宋体" w:hAnsi="宋体" w:eastAsia="宋体" w:cs="宋体"/>
          <w:color w:val="000"/>
          <w:sz w:val="28"/>
          <w:szCs w:val="28"/>
        </w:rPr>
        <w:t xml:space="preserve">人力资源战略工作流程应该是：分公司战略规划制定——流程重新设计——部门及岗位设置——部门及岗位职责确定——用人需求确定——制定总的人力资源战略（招聘、培训、薪酬、绩效、员工关系等）——实施战略（需要有第一责任人，针对总的战略制定各项分目标，并进行分解）——各负责人开展工作——工作实时反馈——根据实际情况进行战略的适当调整——完成战略——工作总结。</w:t>
      </w:r>
    </w:p>
    <w:p>
      <w:pPr>
        <w:ind w:left="0" w:right="0" w:firstLine="560"/>
        <w:spacing w:before="450" w:after="450" w:line="312" w:lineRule="auto"/>
      </w:pPr>
      <w:r>
        <w:rPr>
          <w:rFonts w:ascii="宋体" w:hAnsi="宋体" w:eastAsia="宋体" w:cs="宋体"/>
          <w:color w:val="000"/>
          <w:sz w:val="28"/>
          <w:szCs w:val="28"/>
        </w:rPr>
        <w:t xml:space="preserve">分公司战略是对分公司的性质、使命以及发展战略的规划，还要分析可能存在的机遇和风险，做出最好和最坏情况的评估，需要根据前期市场调查结果进行制定，分公司的战略从始至终影响着其他战略的制定和实施，是最重要的工作。</w:t>
      </w:r>
    </w:p>
    <w:p>
      <w:pPr>
        <w:ind w:left="0" w:right="0" w:firstLine="560"/>
        <w:spacing w:before="450" w:after="450" w:line="312" w:lineRule="auto"/>
      </w:pPr>
      <w:r>
        <w:rPr>
          <w:rFonts w:ascii="宋体" w:hAnsi="宋体" w:eastAsia="宋体" w:cs="宋体"/>
          <w:color w:val="000"/>
          <w:sz w:val="28"/>
          <w:szCs w:val="28"/>
        </w:rPr>
        <w:t xml:space="preserve">流程设计，因为分公司毕竟没有总公司的工作那么复杂，并且前期可以适当的简化流程，所以需要重新设计流程，减少不必要的沟通，提高效率。这里面的流程指主要工作流程，包括分公司主营业务流程以及上下左右沟通机制。</w:t>
      </w:r>
    </w:p>
    <w:p>
      <w:pPr>
        <w:ind w:left="0" w:right="0" w:firstLine="560"/>
        <w:spacing w:before="450" w:after="450" w:line="312" w:lineRule="auto"/>
      </w:pPr>
      <w:r>
        <w:rPr>
          <w:rFonts w:ascii="宋体" w:hAnsi="宋体" w:eastAsia="宋体" w:cs="宋体"/>
          <w:color w:val="000"/>
          <w:sz w:val="28"/>
          <w:szCs w:val="28"/>
        </w:rPr>
        <w:t xml:space="preserve">各部门都是流程中的一个关节，所以流程设计好之后就是根据流程的各个关节点进行部门的规划，包括部门名称和部门岗位的再设计，部门工作任务的重新设计也有助于后期工作交流和人员招聘工作的进行，岗位职责的变化有必要对岗位职责进行重新设计，可以避免在招聘工作中出现前后沟通不一致的情况出现。</w:t>
      </w:r>
    </w:p>
    <w:p>
      <w:pPr>
        <w:ind w:left="0" w:right="0" w:firstLine="560"/>
        <w:spacing w:before="450" w:after="450" w:line="312" w:lineRule="auto"/>
      </w:pPr>
      <w:r>
        <w:rPr>
          <w:rFonts w:ascii="宋体" w:hAnsi="宋体" w:eastAsia="宋体" w:cs="宋体"/>
          <w:color w:val="000"/>
          <w:sz w:val="28"/>
          <w:szCs w:val="28"/>
        </w:rPr>
        <w:t xml:space="preserve">根据部门设置以及岗位编制确定分公司总的人员需求，根据不同的岗位制定不同的招聘计划，并要对当地的劳动力市场进行调查，制定总的人才战略（包括招聘战略、薪酬战略等），这些战略是在市场调查基础上，同时，经过不同管理者（总经理、分公司负责人、人力资源部门、各职能部门负责人）共同制定的（薪酬、福利、员工关系、工作时间、劳动内容、休假制度）。这些就形成了招聘的基础，是企业招聘的卖点，没有卖点的岗位如同没有特色的饭菜一样，不会引起人们的注意。</w:t>
      </w:r>
    </w:p>
    <w:p>
      <w:pPr>
        <w:ind w:left="0" w:right="0" w:firstLine="560"/>
        <w:spacing w:before="450" w:after="450" w:line="312" w:lineRule="auto"/>
      </w:pPr>
      <w:r>
        <w:rPr>
          <w:rFonts w:ascii="宋体" w:hAnsi="宋体" w:eastAsia="宋体" w:cs="宋体"/>
          <w:color w:val="000"/>
          <w:sz w:val="28"/>
          <w:szCs w:val="28"/>
        </w:rPr>
        <w:t xml:space="preserve">以上各项战略制定好之后，就是实施战略了，总经理、分公司负责人与各职能部门负责人配合人力资源部一起进行人才的引进。可以保证的是，如果前期工作做的好，实施起来会相当的顺利，出现事半功倍的效果。实施的过程中要分工明确，同时反馈的渠道要畅通，这样才能根据一线人员的反馈做出必要的战略调整。</w:t>
      </w:r>
    </w:p>
    <w:p>
      <w:pPr>
        <w:ind w:left="0" w:right="0" w:firstLine="560"/>
        <w:spacing w:before="450" w:after="450" w:line="312" w:lineRule="auto"/>
      </w:pPr>
      <w:r>
        <w:rPr>
          <w:rFonts w:ascii="宋体" w:hAnsi="宋体" w:eastAsia="宋体" w:cs="宋体"/>
          <w:color w:val="000"/>
          <w:sz w:val="28"/>
          <w:szCs w:val="28"/>
        </w:rPr>
        <w:t xml:space="preserve">完成战略之后要进行适当的总结，对工作中的得与失进行总结，利于以后类似工作的顺利进行，积累成功的经验，这是企业成长的基础。</w:t>
      </w:r>
    </w:p>
    <w:p>
      <w:pPr>
        <w:ind w:left="0" w:right="0" w:firstLine="560"/>
        <w:spacing w:before="450" w:after="450" w:line="312" w:lineRule="auto"/>
      </w:pPr>
      <w:r>
        <w:rPr>
          <w:rFonts w:ascii="宋体" w:hAnsi="宋体" w:eastAsia="宋体" w:cs="宋体"/>
          <w:color w:val="000"/>
          <w:sz w:val="28"/>
          <w:szCs w:val="28"/>
        </w:rPr>
        <w:t xml:space="preserve">科学并不是无用的，摸着石头过河只是没有办法时的办法，所承担的后果就是精力、金钱与时间的浪费。人力资源管理和生产管理、营销管理、物流管理一样，都是一门科学，既然是一门科学，就有其科学的工作方法和模式。科学的价值就在于科学的科学性！</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人力资源季度工作总结汇报 人力资源月报总结三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__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每月收集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__杯”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__，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人力资源季度工作总结汇报 人力资源月报总结四</w:t>
      </w:r>
    </w:p>
    <w:p>
      <w:pPr>
        <w:ind w:left="0" w:right="0" w:firstLine="560"/>
        <w:spacing w:before="450" w:after="450" w:line="312" w:lineRule="auto"/>
      </w:pPr>
      <w:r>
        <w:rPr>
          <w:rFonts w:ascii="宋体" w:hAnsi="宋体" w:eastAsia="宋体" w:cs="宋体"/>
          <w:color w:val="000"/>
          <w:sz w:val="28"/>
          <w:szCs w:val="28"/>
        </w:rPr>
        <w:t xml:space="preserve">20__已经悄然过去，上一阶段的工作也基本告一段落。本学期我担任的是人力资源部主管，从干事到主管的角色转变，让我调整了自己，学着承担与以往不同的责任。除了常规的部门职能工作外，这学期对于一些创新的工作想法也有所尝试，现将20__下半年的工作总结如下：</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w:t>
      </w:r>
    </w:p>
    <w:p>
      <w:pPr>
        <w:ind w:left="0" w:right="0" w:firstLine="560"/>
        <w:spacing w:before="450" w:after="450" w:line="312" w:lineRule="auto"/>
      </w:pPr>
      <w:r>
        <w:rPr>
          <w:rFonts w:ascii="宋体" w:hAnsi="宋体" w:eastAsia="宋体" w:cs="宋体"/>
          <w:color w:val="000"/>
          <w:sz w:val="28"/>
          <w:szCs w:val="28"/>
        </w:rPr>
        <w:t xml:space="preserve">2现场的主讲者准备的内容很充分，但是美中不足的是有点怯场，没能很好的控制好场面，这很大程度上会降低听众对于培训内容的兴趣。技术讲解并不仅仅要求讲解者讲技术，更要求他讲解的东西为人理解接受。</w:t>
      </w:r>
    </w:p>
    <w:p>
      <w:pPr>
        <w:ind w:left="0" w:right="0" w:firstLine="560"/>
        <w:spacing w:before="450" w:after="450" w:line="312" w:lineRule="auto"/>
      </w:pPr>
      <w:r>
        <w:rPr>
          <w:rFonts w:ascii="宋体" w:hAnsi="宋体" w:eastAsia="宋体" w:cs="宋体"/>
          <w:color w:val="000"/>
          <w:sz w:val="28"/>
          <w:szCs w:val="28"/>
        </w:rPr>
        <w:t xml:space="preserve">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1在向会长介绍培训项目是应该跟他说清楚这个项目可以给协会内部所有对于技术类有兴趣的同学去参与，可以吸引更多真正有兴趣的人来参与，使协会的技术能得到提升。</w:t>
      </w:r>
    </w:p>
    <w:p>
      <w:pPr>
        <w:ind w:left="0" w:right="0" w:firstLine="560"/>
        <w:spacing w:before="450" w:after="450" w:line="312" w:lineRule="auto"/>
      </w:pPr>
      <w:r>
        <w:rPr>
          <w:rFonts w:ascii="宋体" w:hAnsi="宋体" w:eastAsia="宋体" w:cs="宋体"/>
          <w:color w:val="000"/>
          <w:sz w:val="28"/>
          <w:szCs w:val="28"/>
        </w:rPr>
        <w:t xml:space="preserve">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人力资源季度工作总结汇报 人力资源月报总结五</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__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2025-05-03T05:43:14+08:00</dcterms:created>
  <dcterms:modified xsi:type="dcterms:W3CDTF">2025-05-03T05:43:14+08:00</dcterms:modified>
</cp:coreProperties>
</file>

<file path=docProps/custom.xml><?xml version="1.0" encoding="utf-8"?>
<Properties xmlns="http://schemas.openxmlformats.org/officeDocument/2006/custom-properties" xmlns:vt="http://schemas.openxmlformats.org/officeDocument/2006/docPropsVTypes"/>
</file>