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餐饮服务员月底工作总结 餐厅服务员季度总结(6篇)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餐饮服务员月底工作总结 餐厅服务员季度总结一我真的很满意，有好多好多的事压着我，我还是坚持挺过，我的生活，情绪都是一样照就，虽说没有大起大落，至少也经历了一些风风雨雨，酸甜苦辣，一次次的波折和困难，有时候我真的怀凝我，我一直在想我是哪错了，...</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餐厅服务员季度总结五</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餐饮服务员月底工作总结 餐厅服务员季度总结六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