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检验员年终工作总结个人版(五篇)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检验员年终工作总结 检验员年终工作总结个人版一一:年度回顾一年来，认真学习并实践公司质量管理控制流程，透过一年的工作与学习，工作潜力都有了必须的提高。个性对于冲压件质量问题处理，都有明显的进步，有了必须的决定、分析潜力。以下，对于一年的工作...</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检验员年终工作总结个人版一</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指点，结合初加工的生产流程，还是对不一样的产品工艺有了实践上的认识。个性是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检验员年终工作总结个人版三</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检验员年终工作总结个人版四</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检验员年终工作总结个人版五</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