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最新幼儿园教师年终工作总结五篇 幼儿园教师年度个人工作总结(5篇)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幼儿园教师年终工作总结五篇 幼儿园教师年度个人工作总结一我们班这个学期来了有一位叫甜甜的小朋友，第一天来班上时，她一直拉着姥姥的手不放，恋恋不舍地说：\"姥姥，早点接我，早点接我。\"在我的劝说下，满眼含泪地松开姥姥的手。姥姥在临走前，悄悄地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作为教育工，想要在专业发展上有新的收获，就必须不断地学习。总结是对过去一定时期的工作、学习或思想情况进行回顾、分析，下面是小编精心推荐的幼儿园教师年终工作总结，仅供参考，欢迎阅读！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幼儿园教师年度个人工作总结五</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