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最新高校教师年度考核表个人工作总结 高校教师年终工作总结(五篇)</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高校教师年度考核表个人工作总结 高校教师年终工作总结一一、思想政治方面我积极要求进步，在思想上严于律己，鞭策自己，力争思想上和工作上在同事、学生的心目中都树立起榜样的作用。身为教师，我们自然会关注教育，身为职业教育战线的教师，当然更加关注职...</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高校教师年度考核表个人工作总结 高校教师年终工作总结一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进步，在思想上严于律己，鞭策自己，力争思想上和工作上在同事、学生的心目中都树立起榜样的作用。身为教师，我们自然会关注教育，身为职业教育战线的教师，当然更加关注职业教育。另外，我积极参加学校组织的各项政治活动，服从学校的工作安排，配合领导和老师们做好校内外的各项工作。我相信在以后的工作学习中，我会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担任物理教学工作，作为青年教师，我能够深挖教材，抓好重难点，认真钻研教材教法，精心备课，坚持写详案。我运用“任务型”教学法、创设情境法等多种教学方法，采取“合作学习”的方式，充分发挥学生的.主体地位，给学生一个轻松愉快的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积极参加教研组活动和各项学习、培训活动，切实提高自身的文化修养和知识底蕴。在我工作有缺点的时候，有许多领导给予我很大的帮助;在我工作进步时给予我认可和鼓励。此时，我才深刻地体会到得到他人帮助的幸福。所谓滴水之恩应涌泉相报，我将把这一份恩情转化到以后的工作中去，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因此，我拥有良好的人际关系。我深知终身学习的重要性，所以尽管自己有着系统、坚实的功底，我仍能坚持通过阅读大量的报刊、杂志来丰富自己的课外知识，提高自身素质。但一年来，我在学习和工作方面也不免存在着一些不足，在今后的学习和工作中，我要更进一步地严格要求自己，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高校教师年度考核表个人工作总结 高校教师年终工作总结二</w:t>
      </w:r>
    </w:p>
    <w:p>
      <w:pPr>
        <w:ind w:left="0" w:right="0" w:firstLine="560"/>
        <w:spacing w:before="450" w:after="450" w:line="312" w:lineRule="auto"/>
      </w:pPr>
      <w:r>
        <w:rPr>
          <w:rFonts w:ascii="宋体" w:hAnsi="宋体" w:eastAsia="宋体" w:cs="宋体"/>
          <w:color w:val="000"/>
          <w:sz w:val="28"/>
          <w:szCs w:val="28"/>
        </w:rPr>
        <w:t xml:space="preserve">根据《中共中央、国务院关于深化教育改革全面推进素质教育的决定》、《面向21世纪深化职业教育改革的意见》等文件精神，立足我校实际，全面贯彻“修身立业、服务社会”的办学理念，我部门进取落实“师德高尚，素质全面、技能扎实、一专多能”的人才培养的要求。在过去的一年多时间中，我部门积极主动开展各方面工作，确保“双师型”教师队伍建设稳步推进。</w:t>
      </w:r>
    </w:p>
    <w:p>
      <w:pPr>
        <w:ind w:left="0" w:right="0" w:firstLine="560"/>
        <w:spacing w:before="450" w:after="450" w:line="312" w:lineRule="auto"/>
      </w:pPr>
      <w:r>
        <w:rPr>
          <w:rFonts w:ascii="宋体" w:hAnsi="宋体" w:eastAsia="宋体" w:cs="宋体"/>
          <w:color w:val="000"/>
          <w:sz w:val="28"/>
          <w:szCs w:val="28"/>
        </w:rPr>
        <w:t xml:space="preserve">1、明确目标，把握方向目前，各行各业都在提倡发展“双师”，从职业院校来看，对这一概念就有着很多的表述。综合这些概念，我认为本部门的“双师”必须是既能掌握专业技能（技能要与社会接轨，时时更新专业知识结构）给学生带来有价值的和实用的技术，同时需具有良好品德，能为学生指引正确的人生方面、培养学生正确的人生观和价值观，并且后面一条更为重要。</w:t>
      </w:r>
    </w:p>
    <w:p>
      <w:pPr>
        <w:ind w:left="0" w:right="0" w:firstLine="560"/>
        <w:spacing w:before="450" w:after="450" w:line="312" w:lineRule="auto"/>
      </w:pPr>
      <w:r>
        <w:rPr>
          <w:rFonts w:ascii="宋体" w:hAnsi="宋体" w:eastAsia="宋体" w:cs="宋体"/>
          <w:color w:val="000"/>
          <w:sz w:val="28"/>
          <w:szCs w:val="28"/>
        </w:rPr>
        <w:t xml:space="preserve">这一目标有这样两种含义：第一，本部门的“双师”是“认人不认证”，即对教师有多少专业资格证书并不看重，更重要的是在实践中去检验是否真正具备了“双师”的本事。第二，让本部门教师都持有这种观念，一方面促使教师不要为了证书而学，而是为了丰富自身而学，杜绝伪“双师”的出现；另一方面也是为了能激励青年教师，给他们一个公平的环境。撇开证书和职称的束缚，尽最大可能体现出优劳优得、多劳多得的用人机制。</w:t>
      </w:r>
    </w:p>
    <w:p>
      <w:pPr>
        <w:ind w:left="0" w:right="0" w:firstLine="560"/>
        <w:spacing w:before="450" w:after="450" w:line="312" w:lineRule="auto"/>
      </w:pPr>
      <w:r>
        <w:rPr>
          <w:rFonts w:ascii="宋体" w:hAnsi="宋体" w:eastAsia="宋体" w:cs="宋体"/>
          <w:color w:val="000"/>
          <w:sz w:val="28"/>
          <w:szCs w:val="28"/>
        </w:rPr>
        <w:t xml:space="preserve">2、引进校外兼职教师我部门专业多、学生多、专任教师少，为了缓和这种矛盾，我部门选择从校外引进兼职人员。兼职人员一般都是外校教师和企业一线人员，保证兼职教师的教学质量成为我部门工作的一个重点。目前，我部门要做好以下几个方面的事情，确保兼职教师也是“真双师”。</w:t>
      </w:r>
    </w:p>
    <w:p>
      <w:pPr>
        <w:ind w:left="0" w:right="0" w:firstLine="560"/>
        <w:spacing w:before="450" w:after="450" w:line="312" w:lineRule="auto"/>
      </w:pPr>
      <w:r>
        <w:rPr>
          <w:rFonts w:ascii="宋体" w:hAnsi="宋体" w:eastAsia="宋体" w:cs="宋体"/>
          <w:color w:val="000"/>
          <w:sz w:val="28"/>
          <w:szCs w:val="28"/>
        </w:rPr>
        <w:t xml:space="preserve">3、与企业联合培养我部门为维持正常的教学秩序，将教师绝大部分时间都用在了课堂教学和校内管理工作上，使教师很难有较多的时间和精力提高实践动手本事。所以，要提高教师的专业技能，让教师走进企业一线是一种简单和实用的方法。所以，我部门进取联部门各企业单位，加强校企合作。一年多时间来，我部门先后与江淮汽车有限公司、合力叉车、x锻压厂、美菱集团等企业建立了良好的合作关部门。将企业的一些师傅和我部门教师进行师徒结对，确保教师的技能水准与时俱进。今后，我部门还需不断拓展教师实训企业，让更多的教师下厂锻炼，并且要找到对口单位，逐步实行全程式培养、交互式培养、提高式培养、强化式培养等“双师型”教师培养模式。</w:t>
      </w:r>
    </w:p>
    <w:p>
      <w:pPr>
        <w:ind w:left="0" w:right="0" w:firstLine="560"/>
        <w:spacing w:before="450" w:after="450" w:line="312" w:lineRule="auto"/>
      </w:pPr>
      <w:r>
        <w:rPr>
          <w:rFonts w:ascii="宋体" w:hAnsi="宋体" w:eastAsia="宋体" w:cs="宋体"/>
          <w:color w:val="000"/>
          <w:sz w:val="28"/>
          <w:szCs w:val="28"/>
        </w:rPr>
        <w:t xml:space="preserve">4、完善了“双师型”教师队伍奖惩机制</w:t>
      </w:r>
    </w:p>
    <w:p>
      <w:pPr>
        <w:ind w:left="0" w:right="0" w:firstLine="560"/>
        <w:spacing w:before="450" w:after="450" w:line="312" w:lineRule="auto"/>
      </w:pPr>
      <w:r>
        <w:rPr>
          <w:rFonts w:ascii="宋体" w:hAnsi="宋体" w:eastAsia="宋体" w:cs="宋体"/>
          <w:color w:val="000"/>
          <w:sz w:val="28"/>
          <w:szCs w:val="28"/>
        </w:rPr>
        <w:t xml:space="preserve">（1）参加相关进修学校、企业事业单位进修培训的教师在学校给予奖励的基础上，部门部根据实际对教师也要给予必须奖励。</w:t>
      </w:r>
    </w:p>
    <w:p>
      <w:pPr>
        <w:ind w:left="0" w:right="0" w:firstLine="560"/>
        <w:spacing w:before="450" w:after="450" w:line="312" w:lineRule="auto"/>
      </w:pPr>
      <w:r>
        <w:rPr>
          <w:rFonts w:ascii="宋体" w:hAnsi="宋体" w:eastAsia="宋体" w:cs="宋体"/>
          <w:color w:val="000"/>
          <w:sz w:val="28"/>
          <w:szCs w:val="28"/>
        </w:rPr>
        <w:t xml:space="preserve">（2）对有“双师”本事却没有相应证书的教师，部门部要给他们机会、给他们平台，帮忙他们成为“真双师”。</w:t>
      </w:r>
    </w:p>
    <w:p>
      <w:pPr>
        <w:ind w:left="0" w:right="0" w:firstLine="560"/>
        <w:spacing w:before="450" w:after="450" w:line="312" w:lineRule="auto"/>
      </w:pPr>
      <w:r>
        <w:rPr>
          <w:rFonts w:ascii="宋体" w:hAnsi="宋体" w:eastAsia="宋体" w:cs="宋体"/>
          <w:color w:val="000"/>
          <w:sz w:val="28"/>
          <w:szCs w:val="28"/>
        </w:rPr>
        <w:t xml:space="preserve">（3）在专业技术职称评审中，同等条件下“双师型”教师给予优先推荐。</w:t>
      </w:r>
    </w:p>
    <w:p>
      <w:pPr>
        <w:ind w:left="0" w:right="0" w:firstLine="560"/>
        <w:spacing w:before="450" w:after="450" w:line="312" w:lineRule="auto"/>
      </w:pPr>
      <w:r>
        <w:rPr>
          <w:rFonts w:ascii="宋体" w:hAnsi="宋体" w:eastAsia="宋体" w:cs="宋体"/>
          <w:color w:val="000"/>
          <w:sz w:val="28"/>
          <w:szCs w:val="28"/>
        </w:rPr>
        <w:t xml:space="preserve">（4）鼓励教师自学，获取职业技能资格。鼓励教师参加企业培训工作，获得行业资格证书并参与企业科研项目，促进产、学、研结合，对这部分教师要加大奖励幅度。</w:t>
      </w:r>
    </w:p>
    <w:p>
      <w:pPr>
        <w:ind w:left="0" w:right="0" w:firstLine="560"/>
        <w:spacing w:before="450" w:after="450" w:line="312" w:lineRule="auto"/>
      </w:pPr>
      <w:r>
        <w:rPr>
          <w:rFonts w:ascii="宋体" w:hAnsi="宋体" w:eastAsia="宋体" w:cs="宋体"/>
          <w:color w:val="000"/>
          <w:sz w:val="28"/>
          <w:szCs w:val="28"/>
        </w:rPr>
        <w:t xml:space="preserve">（5）对于一些仅有相应资格证书而没有真正本事的“伪双师”，一经发现，在其未到达要求时，不再安排其课程并且不再享有部门部任何福利。</w:t>
      </w:r>
    </w:p>
    <w:p>
      <w:pPr>
        <w:ind w:left="0" w:right="0" w:firstLine="560"/>
        <w:spacing w:before="450" w:after="450" w:line="312" w:lineRule="auto"/>
      </w:pPr>
      <w:r>
        <w:rPr>
          <w:rFonts w:ascii="宋体" w:hAnsi="宋体" w:eastAsia="宋体" w:cs="宋体"/>
          <w:color w:val="000"/>
          <w:sz w:val="28"/>
          <w:szCs w:val="28"/>
        </w:rPr>
        <w:t xml:space="preserve">以上是我部门近一年多时间在“双师型”教师培养上的一些总结，在工作和方法上存在着很多的不足，在过程中也有许多遗憾。今后，我部门将一如既往的在打造高素质“双师型”教师这一方向的指引下，根据环境不断调整自我，逐渐修正和完善自身的不足，弥补遗憾，让我部门教师成为名副其实的“双师型”教师。</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高校教师年度考核表个人工作总结 高校教师年终工作总结三</w:t>
      </w:r>
    </w:p>
    <w:p>
      <w:pPr>
        <w:ind w:left="0" w:right="0" w:firstLine="560"/>
        <w:spacing w:before="450" w:after="450" w:line="312" w:lineRule="auto"/>
      </w:pPr>
      <w:r>
        <w:rPr>
          <w:rFonts w:ascii="宋体" w:hAnsi="宋体" w:eastAsia="宋体" w:cs="宋体"/>
          <w:color w:val="000"/>
          <w:sz w:val="28"/>
          <w:szCs w:val="28"/>
        </w:rPr>
        <w:t xml:space="preserve">时光飞逝，转眼间一年的时间已经过去了，试用期的教育教学工作快要结束了，回顾这一年的工作，在这一年里我深刻体会到了做老师的艰辛和快乐。回顾走过的路可以更好的看清前面的路，为了发扬优势改进不足，我将试用期的工作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过去的一年里，我成为了党员的积极分子，我作为一个积极分子，每周都认真学习学校组织的各种学习活动，了解了学校“党员干部受教育，科学发展上水平，人民群众得实惠”的学习主旨。通过校领导的报告了解了阻碍我校发展的诸多难题。努力学习实践，为我校又快又好发展努力工作。我相信在以后的工作学习中，我会在党组织的关怀下，在同事们的帮助下，通过自己的努力，克服缺点，取得更大的进步。新学年即将来临，我将更加努力工作，勤学苦练，使自己尽快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我校为我们新教师安排了“老带新”工作，由教务科副主任盖俊然老师指导我工作。我积极参加教研室的新教师培训活动，抓住每一个听课学习的机会。仔细听，认真记，课后仔细琢磨，努力揣摩挖掘。为了把自己的教学水平提高，平时根据要求，提前备好课，写好教案。通过听课与代课不断学习别人的长处，领悟其中的教学艺术，特别是坚持去听师傅的课，学习各种经验和课堂教学艺术。使自己能够广泛涉猎各种知识，形成比较完整的知识结构，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在培训科，由穆棱市职业教育中心学校承指培训任务，包括组织招生、组织学员学习、组织学员收费、身份证复印、户口复印、培训课程教学，组织考试，考试结束存档及其他各项工作。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我积极学习各种相关专业知识，积极撰写科研学术论文投稿，目前已向2家专业杂志社投出稿件。为了响应我校“双师型”师资队伍建设，我正在备考相关注册工程师资格证，巩固所学的专业知识。在试用期中，我努力扩展自身的知识面，自感收获很多。当然，这一些是远远不够的，学海无涯，在未来的时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热爱自己的事业，在做好各项教育教学工作的同时，严格遵守学校的各项规章制度。除听课及代课时间外，从不因为个人的私事耽误坐班的时间，并积极运用有效的工作时间做好自己分内的工作。处理好学校工作与个人之间的关系，试用期内没有缺席过一次。</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研究教学方式及相应的教学技巧，争取学校领导、师生的支持，创造性地搞好教学，使我们的工作有所开拓，有所进取，更加严格要求自己，努力工作，发扬优点，改正缺点，开拓前进，为美好的明天奉献自己的力量。我相信在今后的工作和学习中，经过磨练，我会改善自己的不足，越做越好，全面而不失风格。也坚信自己将在教师的道路上一路坚定，务实地走下去，为社会培养更多的专业技术人才。</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高校教师年度考核表个人工作总结 高校教师年终工作总结四</w:t>
      </w:r>
    </w:p>
    <w:p>
      <w:pPr>
        <w:ind w:left="0" w:right="0" w:firstLine="560"/>
        <w:spacing w:before="450" w:after="450" w:line="312" w:lineRule="auto"/>
      </w:pPr>
      <w:r>
        <w:rPr>
          <w:rFonts w:ascii="宋体" w:hAnsi="宋体" w:eastAsia="宋体" w:cs="宋体"/>
          <w:color w:val="000"/>
          <w:sz w:val="28"/>
          <w:szCs w:val="28"/>
        </w:rPr>
        <w:t xml:space="preserve">对于一个刚刚离开校园不久工作不满一年的我，写工作总结还是第一次，感受颇多但不知如何理出头绪。这短短的不满一年的时间里，我感受了很多新鲜，也发现了自己还是有太多的不成熟，对工作也有很多时候没法做到游刃有余。对于过去的这半年在这里略作总结，相信这些梳理会在以后的工作中给予我帮助。</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教师最主要的工作也就是教学工作，而做好教学工作的前提就是要充分的备课。备课是上课前最重要的事情。在没有开始工作前，对于备课的意义我的理解只停留在对要教授的内容的把握上。而来到晨阳后，发现备课是为所有人所重视的，我也慢慢的了解了备课的意义及在备课时应该准备哪些。首先要认真钻研教材，对所要教授的教材的每句话、每个单词都弄清楚，了解重点与难点，掌握知识的前后连贯，必须做到运用自如，知道对于接受能力不同的班级应补充哪些资料，怎样才能更好的完成教学。其次，充分的了解学生对英语的掌握情况，以及他们的兴趣、需要、方法、习惯，预测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最后，老师应该考虑教法，认真设计教学环节，使环节与环节之间自然过渡，整节课有高潮，重点突出，在轻松的气氛中完成新知识的传授。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师无论做什么准备工作，最终的目的都是为了能够在课堂上以最佳的状态最好的方式把新知识传授给学生。在没有去晨阳前，对于我这个不是教育专业毕业的人来说并不十分清楚培训学校里的上课方式。对于教学方式的了解也只是在书本中，网络上学到一些死板的理论知识。如何教小孩子学习英语，如何把枯燥的语法教授给小学生，如何在课堂上吸引学生，尤其是那些注意力很难集中的儿童，这些对我来说都是空白，我束手无策。</w:t>
      </w:r>
    </w:p>
    <w:p>
      <w:pPr>
        <w:ind w:left="0" w:right="0" w:firstLine="560"/>
        <w:spacing w:before="450" w:after="450" w:line="312" w:lineRule="auto"/>
      </w:pPr>
      <w:r>
        <w:rPr>
          <w:rFonts w:ascii="宋体" w:hAnsi="宋体" w:eastAsia="宋体" w:cs="宋体"/>
          <w:color w:val="000"/>
          <w:sz w:val="28"/>
          <w:szCs w:val="28"/>
        </w:rPr>
        <w:t xml:space="preserve">但是通过一个半月的培训，好像是帮我打开了一扇门，让我体验了一种全新的教学方式，也让我们知道了教育小学生绝对不简单。从到晨阳起，我就一直在听其他老师的课，看到她们在课堂上的活力四射，她们面对所有情况的游刃有余，她们对课堂的安排，我觉得我要学习的还有很多很多。在晨阳我的第一堂课来的比较突然，我要去帮别的老师代课，还是我最害怕的幼儿班，虽然我一直很喜欢和小孩子玩，但是在课堂中我还是很难和他们融合在一起，我紧张而兴奋的上完了第一堂课，现在回想起来我已经记不得我当时的表现了，但我知道，我肯定不够幽默不够自然不够有活力。之后代课的机会也多了起来，接触了不同年龄阶段的学生，同时我也被安排到某所小学给一二年级的学生上课，这是一个很好的锻炼机会，所以每次课我都很认真的去对待，把自己在听课中所学到的，运用到了自己的课堂中。</w:t>
      </w:r>
    </w:p>
    <w:p>
      <w:pPr>
        <w:ind w:left="0" w:right="0" w:firstLine="560"/>
        <w:spacing w:before="450" w:after="450" w:line="312" w:lineRule="auto"/>
      </w:pPr>
      <w:r>
        <w:rPr>
          <w:rFonts w:ascii="宋体" w:hAnsi="宋体" w:eastAsia="宋体" w:cs="宋体"/>
          <w:color w:val="000"/>
          <w:sz w:val="28"/>
          <w:szCs w:val="28"/>
        </w:rPr>
        <w:t xml:space="preserve">其实很庆幸，一走上工作岗位就有一个锻炼的机会。然而新老师难以回避的指责和质疑，也冲击着我，我也质疑自己，从我接触英语起，就从来没有重视语音语调这个方面的事项，所以语音是我最大的问题，每天我都在纠正我的语音语调，虽然觉得自己很用心但依然做不好，我也怀疑过自己是否适合做培训学校的老师，在周围人的鼓励下我慢慢地从低落中走了出来，我告诉自己尽力就好。现在，老师们都说我的语音有了很大的进步，上课也是基本没问题了。与家长沟通，以前也困扰着我，最开始我都不敢看家长，在与家长沟通时没有眼神的交流，后来与家长接触多了，也不觉得不好意思了，现在更能很自如的与家长沟通了。</w:t>
      </w:r>
    </w:p>
    <w:p>
      <w:pPr>
        <w:ind w:left="0" w:right="0" w:firstLine="560"/>
        <w:spacing w:before="450" w:after="450" w:line="312" w:lineRule="auto"/>
      </w:pPr>
      <w:r>
        <w:rPr>
          <w:rFonts w:ascii="宋体" w:hAnsi="宋体" w:eastAsia="宋体" w:cs="宋体"/>
          <w:color w:val="000"/>
          <w:sz w:val="28"/>
          <w:szCs w:val="28"/>
        </w:rPr>
        <w:t xml:space="preserve">三、自我学习。</w:t>
      </w:r>
    </w:p>
    <w:p>
      <w:pPr>
        <w:ind w:left="0" w:right="0" w:firstLine="560"/>
        <w:spacing w:before="450" w:after="450" w:line="312" w:lineRule="auto"/>
      </w:pPr>
      <w:r>
        <w:rPr>
          <w:rFonts w:ascii="宋体" w:hAnsi="宋体" w:eastAsia="宋体" w:cs="宋体"/>
          <w:color w:val="000"/>
          <w:sz w:val="28"/>
          <w:szCs w:val="28"/>
        </w:rPr>
        <w:t xml:space="preserve">比起很多还在努力找到合适工作的毕业生，我是很幸运的。但我也很清楚不能满足于此，因为我从事的教育工作，是一项常做常新工作。社会在发展，时代在进步，每个学生的特点和所出现的问题也在发生着不断的变化。虽然我们是一所培训学校，但我们的工作同样是教书育人，教书的同时还要关注到每个孩子的成长问题，这就使得我们必须了解学生，学习如何解决不同学生身上的不同问题，这样也有利于我们更好的开展教学工作。过去书上学的教育学、心理学，已经慢慢跟不上社会的发展了，学生们身上出现的新问题还需要我们自己去解决，而儿童时期的身心健康对于人的一生的发展都是至关重要的，常常有家长和我们讨论孩子的教育问题，而我们也有责任给予家长科学的正确的建议，因此作为教师，我们必须不断地丰富自己的教育知识，这样才有能力去教育新时代的儿童。</w:t>
      </w:r>
    </w:p>
    <w:p>
      <w:pPr>
        <w:ind w:left="0" w:right="0" w:firstLine="560"/>
        <w:spacing w:before="450" w:after="450" w:line="312" w:lineRule="auto"/>
      </w:pPr>
      <w:r>
        <w:rPr>
          <w:rFonts w:ascii="宋体" w:hAnsi="宋体" w:eastAsia="宋体" w:cs="宋体"/>
          <w:color w:val="000"/>
          <w:sz w:val="28"/>
          <w:szCs w:val="28"/>
        </w:rPr>
        <w:t xml:space="preserve">同样，我们的专业知识更是要不断地更新，我们不能停滞不前，一味的用过去我们所学的知识来教授给学生，时代在进步，知识更新迅速，作为老师我需要教授给学生准确而实用的知识，因此我需要关注英语知识的新变化，多看看流行的英语电影，为教学内容注入新鲜血液，在教授书本知识的同时把最新的英语知识带给学生。学生们对英语国家的知识知道的还是很少的，学习语言不能脱离文化，作为教师我们的目标不能只放在让学生考高分上，我们还要让学生了解英语国家的文化，这样也就对教师提出了更高的要求，首先我们必须熟悉部分英语国家的文化。我觉得在以后的教学中还是要结合文化教育，用有趣的文化差异来引起学生对英语的兴趣。</w:t>
      </w:r>
    </w:p>
    <w:p>
      <w:pPr>
        <w:ind w:left="0" w:right="0" w:firstLine="560"/>
        <w:spacing w:before="450" w:after="450" w:line="312" w:lineRule="auto"/>
      </w:pPr>
      <w:r>
        <w:rPr>
          <w:rFonts w:ascii="宋体" w:hAnsi="宋体" w:eastAsia="宋体" w:cs="宋体"/>
          <w:color w:val="000"/>
          <w:sz w:val="28"/>
          <w:szCs w:val="28"/>
        </w:rPr>
        <w:t xml:space="preserve">作为老师，一个有效而直接的学习途径就是听评课。在教了一段时间后，会感觉用的比较顺手的游戏就那几个，已经不能十分吸引学生了，这个时候最好的方式就是去听听别的老师的课。在别人的课堂上，静静地想想自己的教学组织、在课堂上的表现，结合别人的教学方式来改善自己的方式，这对教师来说是一个自我提高的过程。而其他同事听自己的课也会发现一些自己没有注意到的细节，下课后相互交流一下对自己也是善。</w:t>
      </w:r>
    </w:p>
    <w:p>
      <w:pPr>
        <w:ind w:left="0" w:right="0" w:firstLine="560"/>
        <w:spacing w:before="450" w:after="450" w:line="312" w:lineRule="auto"/>
      </w:pPr>
      <w:r>
        <w:rPr>
          <w:rFonts w:ascii="宋体" w:hAnsi="宋体" w:eastAsia="宋体" w:cs="宋体"/>
          <w:color w:val="000"/>
          <w:sz w:val="28"/>
          <w:szCs w:val="28"/>
        </w:rPr>
        <w:t xml:space="preserve">虽然这些性格各异的孩子有时让我非常头痛，但他们也慢慢改变了我，让我变得有耐心，让我变得细心起来。对于教学，我永远是尽最大的努力，无愧于每个学生，每个家长，无愧于教师这一职业。但由于参加工作的时间还短暂，在为人处世、待人接物、教学水平及经验上尚有很多的不足之处，仍需要继续学习。回顾这一年的教学工作，有辛酸，有欢乐;有彷徨，也有收获。新的一年，期待新的进步!</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高校教师年度考核表个人工作总结 高校教师年终工作总结五</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2025-08-13T10:37:44+08:00</dcterms:created>
  <dcterms:modified xsi:type="dcterms:W3CDTF">2025-08-13T10:37:44+08:00</dcterms:modified>
</cp:coreProperties>
</file>

<file path=docProps/custom.xml><?xml version="1.0" encoding="utf-8"?>
<Properties xmlns="http://schemas.openxmlformats.org/officeDocument/2006/custom-properties" xmlns:vt="http://schemas.openxmlformats.org/officeDocument/2006/docPropsVTypes"/>
</file>