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2024年教师年终个人工作总结700字左右 教师年终思想工作总结100字(四篇)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教师年终个人工作总结700字左右 教师年终思想工作总结100字一一、热心教学，认真负责本人本学年来继续担任四、五、六年级段13个班的综合实践活动课程教学。上学期五六年级7个，本学期四、六年级6个班的教学工作。一周12课时，400多位学生，其...</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教师年终个人工作总结700字左右 教师年终思想工作总结100字一</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教师年终个人工作总结700字左右 教师年终思想工作总结100字二</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 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教师年终个人工作总结700字左右 教师年终思想工作总结100字三</w:t>
      </w:r>
    </w:p>
    <w:p>
      <w:pPr>
        <w:ind w:left="0" w:right="0" w:firstLine="560"/>
        <w:spacing w:before="450" w:after="450" w:line="312" w:lineRule="auto"/>
      </w:pPr>
      <w:r>
        <w:rPr>
          <w:rFonts w:ascii="宋体" w:hAnsi="宋体" w:eastAsia="宋体" w:cs="宋体"/>
          <w:color w:val="000"/>
          <w:sz w:val="28"/>
          <w:szCs w:val="28"/>
        </w:rPr>
        <w:t xml:space="preserve">本学期担任初三_班的语文教学工作。本人按照学校的要求，全力以赴，顺利地完成了教学任务，回想这半学年的教育教学工作，总结如下：</w:t>
      </w:r>
    </w:p>
    <w:p>
      <w:pPr>
        <w:ind w:left="0" w:right="0" w:firstLine="560"/>
        <w:spacing w:before="450" w:after="450" w:line="312" w:lineRule="auto"/>
      </w:pPr>
      <w:r>
        <w:rPr>
          <w:rFonts w:ascii="宋体" w:hAnsi="宋体" w:eastAsia="宋体" w:cs="宋体"/>
          <w:color w:val="000"/>
          <w:sz w:val="28"/>
          <w:szCs w:val="28"/>
        </w:rPr>
        <w:t xml:space="preserve">一、注重基础知识的积累</w:t>
      </w:r>
    </w:p>
    <w:p>
      <w:pPr>
        <w:ind w:left="0" w:right="0" w:firstLine="560"/>
        <w:spacing w:before="450" w:after="450" w:line="312" w:lineRule="auto"/>
      </w:pPr>
      <w:r>
        <w:rPr>
          <w:rFonts w:ascii="宋体" w:hAnsi="宋体" w:eastAsia="宋体" w:cs="宋体"/>
          <w:color w:val="000"/>
          <w:sz w:val="28"/>
          <w:szCs w:val="28"/>
        </w:rPr>
        <w:t xml:space="preserve">语文是一门基础学科，以全面提高学生的语文素质和语文能力为目的，特别是基础知识，重在积累，很多的知识不是单靠记忆可以解决的问题。所以，认真了解、分析学生语文学习现状，查缺补漏，在平时的学习中，随时发现问题、解决问题，从实际中学习运用知识的方法，夯实基础，强化基本技能训练，结合高考具体要求，对相关考点逐个讲练，力求使学生掌握规律，突破难点，提高语文能力。</w:t>
      </w:r>
    </w:p>
    <w:p>
      <w:pPr>
        <w:ind w:left="0" w:right="0" w:firstLine="560"/>
        <w:spacing w:before="450" w:after="450" w:line="312" w:lineRule="auto"/>
      </w:pPr>
      <w:r>
        <w:rPr>
          <w:rFonts w:ascii="宋体" w:hAnsi="宋体" w:eastAsia="宋体" w:cs="宋体"/>
          <w:color w:val="000"/>
          <w:sz w:val="28"/>
          <w:szCs w:val="28"/>
        </w:rPr>
        <w:t xml:space="preserve">二、加强阅读能力的培养</w:t>
      </w:r>
    </w:p>
    <w:p>
      <w:pPr>
        <w:ind w:left="0" w:right="0" w:firstLine="560"/>
        <w:spacing w:before="450" w:after="450" w:line="312" w:lineRule="auto"/>
      </w:pPr>
      <w:r>
        <w:rPr>
          <w:rFonts w:ascii="宋体" w:hAnsi="宋体" w:eastAsia="宋体" w:cs="宋体"/>
          <w:color w:val="000"/>
          <w:sz w:val="28"/>
          <w:szCs w:val="28"/>
        </w:rPr>
        <w:t xml:space="preserve">全面提高阅读能力。在阅读教学中，教给学生不同文体阅读的基本方法，解答思路，以使学生掌握规律，不断提高学生阅读能力。</w:t>
      </w:r>
    </w:p>
    <w:p>
      <w:pPr>
        <w:ind w:left="0" w:right="0" w:firstLine="560"/>
        <w:spacing w:before="450" w:after="450" w:line="312" w:lineRule="auto"/>
      </w:pPr>
      <w:r>
        <w:rPr>
          <w:rFonts w:ascii="宋体" w:hAnsi="宋体" w:eastAsia="宋体" w:cs="宋体"/>
          <w:color w:val="000"/>
          <w:sz w:val="28"/>
          <w:szCs w:val="28"/>
        </w:rPr>
        <w:t xml:space="preserve">1、抓好古文教学</w:t>
      </w:r>
    </w:p>
    <w:p>
      <w:pPr>
        <w:ind w:left="0" w:right="0" w:firstLine="560"/>
        <w:spacing w:before="450" w:after="450" w:line="312" w:lineRule="auto"/>
      </w:pPr>
      <w:r>
        <w:rPr>
          <w:rFonts w:ascii="宋体" w:hAnsi="宋体" w:eastAsia="宋体" w:cs="宋体"/>
          <w:color w:val="000"/>
          <w:sz w:val="28"/>
          <w:szCs w:val="28"/>
        </w:rPr>
        <w:t xml:space="preserve">针对近几年中考试题的反馈信息，看出古文阅读占一定的比重，因此教学中加大了古文阅读练习。从网络上下载或练习册里选取习题，采用集中讲解，单独练习等方式，抓重点带整体。注重文言词语的分类练习，整理考试要考的知识点，重难点，努力提高成绩。</w:t>
      </w:r>
    </w:p>
    <w:p>
      <w:pPr>
        <w:ind w:left="0" w:right="0" w:firstLine="560"/>
        <w:spacing w:before="450" w:after="450" w:line="312" w:lineRule="auto"/>
      </w:pPr>
      <w:r>
        <w:rPr>
          <w:rFonts w:ascii="宋体" w:hAnsi="宋体" w:eastAsia="宋体" w:cs="宋体"/>
          <w:color w:val="000"/>
          <w:sz w:val="28"/>
          <w:szCs w:val="28"/>
        </w:rPr>
        <w:t xml:space="preserve">2、加强现代文教学</w:t>
      </w:r>
    </w:p>
    <w:p>
      <w:pPr>
        <w:ind w:left="0" w:right="0" w:firstLine="560"/>
        <w:spacing w:before="450" w:after="450" w:line="312" w:lineRule="auto"/>
      </w:pPr>
      <w:r>
        <w:rPr>
          <w:rFonts w:ascii="宋体" w:hAnsi="宋体" w:eastAsia="宋体" w:cs="宋体"/>
          <w:color w:val="000"/>
          <w:sz w:val="28"/>
          <w:szCs w:val="28"/>
        </w:rPr>
        <w:t xml:space="preserve">以提高现代文阅读能力为重点，掌握现代文阅读答题技巧及套路。帮助学生利用各种文体的阅读题的一般答题模式及技巧进行反复训练，让学生对这些技巧做到心中有数。遇到新的阅读材料时能够认真思考、灵活解答。现在我班学生的阅读能力不断提高。</w:t>
      </w:r>
    </w:p>
    <w:p>
      <w:pPr>
        <w:ind w:left="0" w:right="0" w:firstLine="560"/>
        <w:spacing w:before="450" w:after="450" w:line="312" w:lineRule="auto"/>
      </w:pPr>
      <w:r>
        <w:rPr>
          <w:rFonts w:ascii="宋体" w:hAnsi="宋体" w:eastAsia="宋体" w:cs="宋体"/>
          <w:color w:val="000"/>
          <w:sz w:val="28"/>
          <w:szCs w:val="28"/>
        </w:rPr>
        <w:t xml:space="preserve">三、继续抓好写作训练</w:t>
      </w:r>
    </w:p>
    <w:p>
      <w:pPr>
        <w:ind w:left="0" w:right="0" w:firstLine="560"/>
        <w:spacing w:before="450" w:after="450" w:line="312" w:lineRule="auto"/>
      </w:pPr>
      <w:r>
        <w:rPr>
          <w:rFonts w:ascii="宋体" w:hAnsi="宋体" w:eastAsia="宋体" w:cs="宋体"/>
          <w:color w:val="000"/>
          <w:sz w:val="28"/>
          <w:szCs w:val="28"/>
        </w:rPr>
        <w:t xml:space="preserve">写作和阅读一样，在当前的升学考试中占据了较大的分值，是教学中的又一重点，所以在教学中，不断提高学生写作能力，继续把作文练习落到实处，力求每星期写一篇大作文。在审题、立意，布局谋篇和语言表达几方面强化训练，引导学生关心生活，不断积累材料，有效提高作文水平。</w:t>
      </w:r>
    </w:p>
    <w:p>
      <w:pPr>
        <w:ind w:left="0" w:right="0" w:firstLine="560"/>
        <w:spacing w:before="450" w:after="450" w:line="312" w:lineRule="auto"/>
      </w:pPr>
      <w:r>
        <w:rPr>
          <w:rFonts w:ascii="宋体" w:hAnsi="宋体" w:eastAsia="宋体" w:cs="宋体"/>
          <w:color w:val="000"/>
          <w:sz w:val="28"/>
          <w:szCs w:val="28"/>
        </w:rPr>
        <w:t xml:space="preserve">指导学生阅读众多的优秀作文，并背诵好句好段，积累了许多好的写作素材，不仅让学生扩大视野，开阔思路，而且为写作打下基础。</w:t>
      </w:r>
    </w:p>
    <w:p>
      <w:pPr>
        <w:ind w:left="0" w:right="0" w:firstLine="560"/>
        <w:spacing w:before="450" w:after="450" w:line="312" w:lineRule="auto"/>
      </w:pPr>
      <w:r>
        <w:rPr>
          <w:rFonts w:ascii="宋体" w:hAnsi="宋体" w:eastAsia="宋体" w:cs="宋体"/>
          <w:color w:val="000"/>
          <w:sz w:val="28"/>
          <w:szCs w:val="28"/>
        </w:rPr>
        <w:t xml:space="preserve">四、培优辅差</w:t>
      </w:r>
    </w:p>
    <w:p>
      <w:pPr>
        <w:ind w:left="0" w:right="0" w:firstLine="560"/>
        <w:spacing w:before="450" w:after="450" w:line="312" w:lineRule="auto"/>
      </w:pPr>
      <w:r>
        <w:rPr>
          <w:rFonts w:ascii="宋体" w:hAnsi="宋体" w:eastAsia="宋体" w:cs="宋体"/>
          <w:color w:val="000"/>
          <w:sz w:val="28"/>
          <w:szCs w:val="28"/>
        </w:rPr>
        <w:t xml:space="preserve">课堂上有意识给他们制造机会，让优生吃得饱，让差生吃得好。重点培养优等生，鼓励他们多做创新的事情，在阅读和写作方面多下功夫。抓好后进生工作，进行课外辅导，利用补课、晚自习的时间，组织学生加以辅导训练，介绍方法让差生懂得怎样学，激起他们的学习兴趣，转变学习态度，从而能够主动学习，提高学习成绩。</w:t>
      </w:r>
    </w:p>
    <w:p>
      <w:pPr>
        <w:ind w:left="0" w:right="0" w:firstLine="560"/>
        <w:spacing w:before="450" w:after="450" w:line="312" w:lineRule="auto"/>
      </w:pPr>
      <w:r>
        <w:rPr>
          <w:rFonts w:ascii="宋体" w:hAnsi="宋体" w:eastAsia="宋体" w:cs="宋体"/>
          <w:color w:val="000"/>
          <w:sz w:val="28"/>
          <w:szCs w:val="28"/>
        </w:rPr>
        <w:t xml:space="preserve">五、积极参与教科研活动，虚心向同行学习，博采众长，提高教学水平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在以后的教学工作中，我一定加强学习，挖掘教材，进一步把握知识点和考点，学习其他教师先进的教学方法和教学理念，加大教学投入。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教师年终个人工作总结700字左右 教师年终思想工作总结100字四</w:t>
      </w:r>
    </w:p>
    <w:p>
      <w:pPr>
        <w:ind w:left="0" w:right="0" w:firstLine="560"/>
        <w:spacing w:before="450" w:after="450" w:line="312" w:lineRule="auto"/>
      </w:pPr>
      <w:r>
        <w:rPr>
          <w:rFonts w:ascii="宋体" w:hAnsi="宋体" w:eastAsia="宋体" w:cs="宋体"/>
          <w:color w:val="000"/>
          <w:sz w:val="28"/>
          <w:szCs w:val="28"/>
        </w:rPr>
        <w:t xml:space="preserve">本学期我担任初三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一、做好学生思想政治工作，明确本学期的学习目标，激发学生学习的热情</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一次考试。每一次考试都对学生们具有重要意义。基于此，我充分利用课内外时间，形式多样地做好学生心理稳定工作。思想问题解决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二、备好课，努力提高驾驭课堂的能力</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根据这个班的同学比较活跃，但中等生、差生占较大多数，尖子生相对较少的情况。备教法的同时也备学生。备课充分，资料拓展更宽阔，就能调动学生的积极性，上课效果就好。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掌控课堂节奏，注意学生反映。学生在课堂上的一举一动都会直接影响课堂教学。因此上课一定要设法令学生投入，不让其分心。课堂内容丰富，翔实。教态自然，讲课生动，难易适中，照顾全部，就自然能够吸引住学生。所以，每次上课之前我都调整好自己的精神状态，每天都要有充足的精神，饱满的热情，让学生感受到一种积极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当学生在课堂上无心向学，违反纪律时，我尽量采取合适的方式或用手势、或用眼光、或用简单的语言及时提醒，尽量使自己的情绪不受到影响，不带到教学中，避免让原本正常的讲课受到冲击，影响教学效果。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三、关注了解学生，与学生建立良好融洽的师生关系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四、紧抓课堂教学这块学习阵地，积极探索有效教学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六个单元，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五、紧抓作业批改，注重分析。紧抓后进生的学习督促跟踪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六、积极参与教研活动，学习有关教育理论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七、面对全体学生，尤其注意培优补差，加强对后进生的转化工作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为此，我采取了一些方法，就是尽量多讲一些文化生活故事，多读一些源于生活的优秀文章，让他们更了解语文，学会欣赏语文之美，更喜欢学习语文。因为只有语文水平提高，他们才能提高同学们的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八、研究中招试题，提炼解题规律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借鉴一些名教师和专家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2025-07-13T07:20:12+08:00</dcterms:created>
  <dcterms:modified xsi:type="dcterms:W3CDTF">2025-07-13T07:20:12+08:00</dcterms:modified>
</cp:coreProperties>
</file>

<file path=docProps/custom.xml><?xml version="1.0" encoding="utf-8"?>
<Properties xmlns="http://schemas.openxmlformats.org/officeDocument/2006/custom-properties" xmlns:vt="http://schemas.openxmlformats.org/officeDocument/2006/docPropsVTypes"/>
</file>