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文员的年终工作总结(五篇)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员的年终工作总结一一、工作内容作为公司的文员，我的工作是比较的繁杂的，相当于是公司的后勤部门了。在这一年中我做好了公司文件的处理，对公司的文件进行归纳和整理，已经无效的文件及时的进行销毁；做好了员工资料的收集和登记工作，公司今年人事方面的...</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公司的文员，我的工作是比较的繁杂的，相当于是公司的后勤部门了。在这一年中我做好了公司文件的处理，对公司的文件进行归纳和整理，已经无效的文件及时的进行销毁；做好了员工资料的收集和登记工作，公司今年人事方面的变动是很大的，所以这方面的工作任务是比较的重的；做好了办公室用品和节假日员工礼品的采购工作，在发现办公室用品不足时及时的进行补充，保障公司的其它员工能够安心的工作；完成了领导分配的其它的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其实我的工作是很多的，但每天做的工作也差不太多，长期的做下来是会有一些无聊的。做这个工作是需要细心的，虽然是一些很简单的工作但想要做好的话还是需要付出一些努力的，每天我都是非常的用心的在完成自己的工作的，在今年的工作中是没有出现很多错误的，同时也有非常多的收获，在这一方面我对自己是比较的满意的。但我也知道自己是有很多的不足的，之后也一定会努力的去让自己能够有更多的进步。</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今年自己的表现是很不错的，不仅能够做好自己每一天要做的工作，同时也能够做到不违反公司的纪律。我对自己的要求是比较的高的，希望自己能够在每天的工作中都能够有收获。我也能够把公司的利益放在第一位，不会因为个人利益就去损害公司的利益，在这一方面我觉得自己是值得表扬的，在完成每一天工作的过程中自己也是有进步的。我也是很不理解上班开小差的人的，这样是耽误自己时间的行为。</w:t>
      </w:r>
    </w:p>
    <w:p>
      <w:pPr>
        <w:ind w:left="0" w:right="0" w:firstLine="560"/>
        <w:spacing w:before="450" w:after="450" w:line="312" w:lineRule="auto"/>
      </w:pPr>
      <w:r>
        <w:rPr>
          <w:rFonts w:ascii="宋体" w:hAnsi="宋体" w:eastAsia="宋体" w:cs="宋体"/>
          <w:color w:val="000"/>
          <w:sz w:val="28"/>
          <w:szCs w:val="28"/>
        </w:rPr>
        <w:t xml:space="preserve">自己在明年是想要在每天开始工作之前都做好一个计划，有计划性的去展开工作，这样能够有更高的效率，也能够让我更好的利用好自己上班的时间，去完成更多的工作。我想自己在明年是一定能够有更多的进步的，期待着自己在明年工作中的表现。</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文员的年终工作总结二</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资料极其繁杂。对内对外，对上对下的协调很重要，不论是上报还是下发，需要办公室一一沟通，协商并组织落实。</w:t>
      </w:r>
    </w:p>
    <w:p>
      <w:pPr>
        <w:ind w:left="0" w:right="0" w:firstLine="560"/>
        <w:spacing w:before="450" w:after="450" w:line="312" w:lineRule="auto"/>
      </w:pPr>
      <w:r>
        <w:rPr>
          <w:rFonts w:ascii="宋体" w:hAnsi="宋体" w:eastAsia="宋体" w:cs="宋体"/>
          <w:color w:val="000"/>
          <w:sz w:val="28"/>
          <w:szCs w:val="28"/>
        </w:rPr>
        <w:t xml:space="preserve">由于工作资料的综合性，作为综合管理部文员，加班加点多点，个性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能够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理解信息量大，能够拓宽视野，开发思维，了解掌握更多的状况。综合办文员在理解信息方面有着得天独厚的优势。一方面业主、监理、局、工区以及其他单位的来文一般都透过综合办来流转;另一方面领导意图早明白，项目经理部下发各工区的文件、传达的指示及相关会议通知早了解;再一方面各部门的状况早掌握。这种信息渠道畅通、来源广泛、真实性强的优势，既为开展工作创造和带给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能够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资料，往往需要和不同部门的同事进行合作，一齐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能够变压力为动力，养成处处谨慎、事事认真的良好习惯。作为综合部文员，对项目经理部下发各工区的文件要严格审核把关。一方面是行文规范上，分清楚上行文、下行文、平行文;另一方面是文字格式上，检查是否贴合规范，是否存在错字、别字，语句是否通顺。再者，严格执行各部门用印登记制度。初到项目时在用印这方面犯了不少错误，未严格执行登记制度，在项目领导的宽容教导下，认识到用印登记的重要性。各部门使用项目印章时务必有主管领导的\'审批，如果领导不在需透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超多、琐碎和事务性的工作，一年到头，忙忙碌碌，不能说出了成绩，但是更多的是防止出错和失误。一方面是文件流转、分发是否及时;一方面是领导阅批资料是否按时传到达各部门各工区;另一方面是流转完毕的文件是否得到妥善保管;再一方面，已存档的文件是否能够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状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状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__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状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状况出台《纸张管理办法》，做到纸张领取使用有登记。透过20__年5月份至20__年11月份7个月份的统计状况来看，每个月项目经理部各部门的纸张使用量大致为8小包。假设一包纸28元的状况下，每月项目经理部打印用纸的花销为224元。此外，在项目领导的认同下，综合部采取以下措施减少以至杜绝纸张的铺张浪费状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此刻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思考问题的视角不同，难免存在摩擦，这就要求我们在工作过程中要不断加强沟通。应对问题，而不是回避矛盾;解决问题，而不是证明对方错误;换位思考，而不是固执己见。透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善提高的地方：在工作中主动性不足，与领导沟通较少，遇事思考不够周全;做事思考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文员的年终工作总结四</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一、个人思想变化</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文员的年终工作总结五</w:t>
      </w:r>
    </w:p>
    <w:p>
      <w:pPr>
        <w:ind w:left="0" w:right="0" w:firstLine="560"/>
        <w:spacing w:before="450" w:after="450" w:line="312" w:lineRule="auto"/>
      </w:pPr>
      <w:r>
        <w:rPr>
          <w:rFonts w:ascii="宋体" w:hAnsi="宋体" w:eastAsia="宋体" w:cs="宋体"/>
          <w:color w:val="000"/>
          <w:sz w:val="28"/>
          <w:szCs w:val="28"/>
        </w:rPr>
        <w:t xml:space="preserve">一、做好自己本职工作</w:t>
      </w:r>
    </w:p>
    <w:p>
      <w:pPr>
        <w:ind w:left="0" w:right="0" w:firstLine="560"/>
        <w:spacing w:before="450" w:after="450" w:line="312" w:lineRule="auto"/>
      </w:pPr>
      <w:r>
        <w:rPr>
          <w:rFonts w:ascii="宋体" w:hAnsi="宋体" w:eastAsia="宋体" w:cs="宋体"/>
          <w:color w:val="000"/>
          <w:sz w:val="28"/>
          <w:szCs w:val="28"/>
        </w:rPr>
        <w:t xml:space="preserve">成为公司的前台文员，我的工作任务并不简单，需要做的事情也比较多，我是今年才加入公司，对于公司的工作还有些生疏，为了不影响工作我经常会花更多的时间，去熟练工作了解工作，在工作中不断成长，把工作当成学习，当成锻炼，同时也肩负自己的责任，不放弃自己的任务，做好工作才是我要做的，只有保证工作正常，完成工作任务准确把握工作才是我应该要做的，每天我都会认真做好，努力完成任务，绝不会浪费时间，去做与工作无关的任何事情，领导安排的事情，会努力做好，及时交给领导，杜宇自己的工作做好工作安排，把时间均匀用好，用到恰到好处，保证能够及时完成自己的任务，不耽误工作，从不会偷懒，不会为了完成任务二不注重过程，始终把工作放在第一位，把任务做好做全，完成自己的工作，做一个负责的文员，每天坚持，把所有的资料数据都做好统计完成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来到工作岗位后，我从不把自己当做新人看待，我把自己当做一个正式员工看待，对待自己的在工作中犯得错从不会逃避，一开始对于公司了解不够充分还有缺失，因此在工作的时候我从不敢妄下定论，用正确的心态去面对工作，用合理的方法做好工作，在工作中在苦再累都会坚持，不会因为工作与自己想象中有所区别就不去努力做好，而会把工作完成，做好当下，做好自己，工作安排下来就及时完成，每天的任务都会当天完成，堆积工作，不给自己找借口，踏踏实实的做好工作，认认真真的完成任务，不被外界所影响。</w:t>
      </w:r>
    </w:p>
    <w:p>
      <w:pPr>
        <w:ind w:left="0" w:right="0" w:firstLine="560"/>
        <w:spacing w:before="450" w:after="450" w:line="312" w:lineRule="auto"/>
      </w:pPr>
      <w:r>
        <w:rPr>
          <w:rFonts w:ascii="宋体" w:hAnsi="宋体" w:eastAsia="宋体" w:cs="宋体"/>
          <w:color w:val="000"/>
          <w:sz w:val="28"/>
          <w:szCs w:val="28"/>
        </w:rPr>
        <w:t xml:space="preserve">三、坚持学习不断进步</w:t>
      </w:r>
    </w:p>
    <w:p>
      <w:pPr>
        <w:ind w:left="0" w:right="0" w:firstLine="560"/>
        <w:spacing w:before="450" w:after="450" w:line="312" w:lineRule="auto"/>
      </w:pPr>
      <w:r>
        <w:rPr>
          <w:rFonts w:ascii="宋体" w:hAnsi="宋体" w:eastAsia="宋体" w:cs="宋体"/>
          <w:color w:val="000"/>
          <w:sz w:val="28"/>
          <w:szCs w:val="28"/>
        </w:rPr>
        <w:t xml:space="preserve">新人需要学习，需要汲取知识养分壮大自己，我深知这个道理，因此我来到公司以后第一件做的就是认真学习，努力开拓，不断进取，不断前进做好自己的任务，做好自己的事情，奋力拼搏，努力进取，遇到问题，及时寻找解决方案，目的是解决问题，而不是让问题一直停留下来，因此在工作的时候我都一直告诫自己要认真，要细心，不断做好自己的事情，坚持每天认真付出，努力学习，既然要学就要学精，学全，做就要做到低，完成任务才是最重要的。每天都会从繁忙的工作中挤出时间来工作都会从工作中找零碎时间学习，提升自己加固自己的实力让自己能够更好的应对工作中的事情。</w:t>
      </w:r>
    </w:p>
    <w:p>
      <w:pPr>
        <w:ind w:left="0" w:right="0" w:firstLine="560"/>
        <w:spacing w:before="450" w:after="450" w:line="312" w:lineRule="auto"/>
      </w:pPr>
      <w:r>
        <w:rPr>
          <w:rFonts w:ascii="宋体" w:hAnsi="宋体" w:eastAsia="宋体" w:cs="宋体"/>
          <w:color w:val="000"/>
          <w:sz w:val="28"/>
          <w:szCs w:val="28"/>
        </w:rPr>
        <w:t xml:space="preserve">经过这一年工作与磨砺我从新人成为了有经验的员工，在今后的工作中我会继续努力不断进步不断加油做好自己的事情，完成公司的任务。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2025-07-13T07:35:31+08:00</dcterms:created>
  <dcterms:modified xsi:type="dcterms:W3CDTF">2025-07-13T07:35:31+08:00</dcterms:modified>
</cp:coreProperties>
</file>

<file path=docProps/custom.xml><?xml version="1.0" encoding="utf-8"?>
<Properties xmlns="http://schemas.openxmlformats.org/officeDocument/2006/custom-properties" xmlns:vt="http://schemas.openxmlformats.org/officeDocument/2006/docPropsVTypes"/>
</file>