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2024年工厂车间工作总结(四篇)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厂车间工作总结一一、思想表现目前进入公司已经一年，通过一年的学习，我终于明白了理论与实践是密不可分的，再扎实的理论基础，只有应用到实践当中，才能实现它的意义。而我在这一年当中迅速成长，完全抛开学生初入社会的自负，现在做一切事情都有从零开始...</w:t>
      </w:r>
    </w:p>
    <w:p>
      <w:pPr>
        <w:ind w:left="0" w:right="0" w:firstLine="560"/>
        <w:spacing w:before="450" w:after="450" w:line="312" w:lineRule="auto"/>
      </w:pPr>
      <w:r>
        <w:rPr>
          <w:rFonts w:ascii="黑体" w:hAnsi="黑体" w:eastAsia="黑体" w:cs="黑体"/>
          <w:color w:val="000000"/>
          <w:sz w:val="36"/>
          <w:szCs w:val="36"/>
          <w:b w:val="1"/>
          <w:bCs w:val="1"/>
        </w:rPr>
        <w:t xml:space="preserve">工厂车间工作总结一</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目前进入公司已经一年，通过一年的学习，我终于明白了理论与实践是密不可分的，再扎实的理论基础，只有应用到实践当中，才能实现它的意义。而我在这一年当中迅速成长，完全抛开学生初入社会的自负，现在做一切事情都有从零开始的心态，目前已经具有良好的心理素质，来迎接压力和挑战。</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在过去的日子里，我努力工作，不怕吃苦，认真向师傅们学习，不懂就问。在噪音很大的现场，师傅也耐心的教我设备的工作原理及运行注意事项，有时候一遍两遍没听懂就一直教我直到我学会为止，截止目前我已经初步掌握了汽轮机的开停机，以及相关设备如给水泵、射水泵、凝结泵的工作原理及其启停切换工作。对于热电车间汽机岗位的工艺流程我也已经学会，在年末之际我被厂里调入了醋酸车间，开始了新的学习与挑战，现阶段我们已经完成了吸附塔的填装工作，正在对管线法兰进行气密实验，与此同时我也在迅速的学习该车间的工艺流程，及设备运行参数，尽快掌握岗位知识和操作技能，为早日开车做自己应该做的事情。</w:t>
      </w:r>
    </w:p>
    <w:p>
      <w:pPr>
        <w:ind w:left="0" w:right="0" w:firstLine="560"/>
        <w:spacing w:before="450" w:after="450" w:line="312" w:lineRule="auto"/>
      </w:pPr>
      <w:r>
        <w:rPr>
          <w:rFonts w:ascii="宋体" w:hAnsi="宋体" w:eastAsia="宋体" w:cs="宋体"/>
          <w:color w:val="000"/>
          <w:sz w:val="28"/>
          <w:szCs w:val="28"/>
        </w:rPr>
        <w:t xml:space="preserve">三、存在的优缺点及改进计划</w:t>
      </w:r>
    </w:p>
    <w:p>
      <w:pPr>
        <w:ind w:left="0" w:right="0" w:firstLine="560"/>
        <w:spacing w:before="450" w:after="450" w:line="312" w:lineRule="auto"/>
      </w:pPr>
      <w:r>
        <w:rPr>
          <w:rFonts w:ascii="宋体" w:hAnsi="宋体" w:eastAsia="宋体" w:cs="宋体"/>
          <w:color w:val="000"/>
          <w:sz w:val="28"/>
          <w:szCs w:val="28"/>
        </w:rPr>
        <w:t xml:space="preserve">工作进取心强，虚心学习，能很快上手，有相当好的知识运用能力。现场操作能力及应变能力强。工作态度认真，勤于思考，不断学习。和同事生活上的沟通不好。这也许是因为刚来这边的关系，暂时上还跟不上他们的节奏。但我已经体会到这无形中微妙的关系了。相信我可以在接下来的日子里取得进步。对车间的工艺流程，我会继续努力学习，提升自己。对新车间的运行情况还了解得不够，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回首过去的一年，有欢乐也有痛苦，但更多是充实是责任。在工作中自己更加成熟了，崭新的一年我会继续努力，艰苦奋斗为我厂的不断强大贡献自己的一份力量。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工厂车间工作总结二</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主要是根据生产计划对电器车间生产进行组织、安排、管理，以到达按时、按量的完成相关的工作任务。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二、本月工作资料</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景下只是一味的为了发货而发货和组织生产，管理中的职权范围没有明确的界限，不论是质保还是生产车间在工作之中什么问题都找我，在加上公司在管理问题上的其他要求，使得我疲于奔命，心烦意乱，感觉到了崩溃的边缘和本事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善的问题：ia五单元托盘与面板的固定螺孔除第一个孔位正确外，其余三个孔位不对。lt、pc等进线侧板未排地线孔位。vc(异常是v36)的电缆仓内防鼠板不紧骤。lvc的加长门在关掉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异常是在稳定员工的心态方面。绩效管理的实施还存在很大改善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定单的不定性和随机性的下单方式，为了满足市场的交货期，必须随时的了截生产进度和协调生产，致使电器的生产变动性十分大，管理的强度和工作压力也随之加大，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五、本月提议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1、对于多面手的培训主要是加强员工自身的技能提高，员工能够不经同意使用15%的工作时间干个人感兴趣的事。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3、建立工人七大标准要求“全、细、严”：产量、质量消耗指标;技术操作标准;事故控制标准;设备维护标准;礼貌生产标准;限额领料金额和劳动纪律规定。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6、如何使绩效管理软着陆，到达车间的生产稳定管理过渡。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六、20_年_月份工作计划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5、建立岗位职责制和经济职责制，使权力的下放合理化。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9、努力调节生产安排，是定单完成率到达80%。紧急定单完成率100%。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工厂车间工作总结三</w:t>
      </w:r>
    </w:p>
    <w:p>
      <w:pPr>
        <w:ind w:left="0" w:right="0" w:firstLine="560"/>
        <w:spacing w:before="450" w:after="450" w:line="312" w:lineRule="auto"/>
      </w:pPr>
      <w:r>
        <w:rPr>
          <w:rFonts w:ascii="宋体" w:hAnsi="宋体" w:eastAsia="宋体" w:cs="宋体"/>
          <w:color w:val="000"/>
          <w:sz w:val="28"/>
          <w:szCs w:val="28"/>
        </w:rPr>
        <w:t xml:space="preserve">转眼间20_年已经过去了，回首过去的一年，在领导的关怀和同事的帮助下。以想干事、会干事、干成事为目标。认真履行职责，圆满完成各项任务。为了今后更好的做好生产任务，总结经验，提高工作方法和效率，克服不足。为了做好20_年的各项工作，现对20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总之，20_年虽然取得了一定的成绩，但仍存在着很多问题和不足，主要表现如下方面：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1、下料长度不一：原因：管理不到位。方案：(1)找最佳标准，定量管料长度(2)随时抽查。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2、产品成才率不高及不合格产品混入成品里：原因：员工没有责任心。方案：(1)加强教育及考核力度(2)加大巡检力度，防止漏检。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七、个人存在问题：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为切实抓好20_年班组的工作，我将按以下几个方面进行开展工作：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2、做好节能降耗，降低生产成本。(1)会同车间制定班组交接班制度，加大检查力度，提高产量，确保产品质量。(2)加大低值易耗、辅材的考核，低值易耗品、切削液、机械油、刀片进行计量，降低产品消耗。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(1)进一步完善生产工艺，对影响产品质量，如碰伤端面、内镗表面光洁度加大管理力度，防止次品与废品的出现。(2)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(1)根据各车间用工人员情况，制定最佳用工人员方案，由班组和车间共同配合积极招收新工人，确保正常生产人员的配备。(2)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(1)对成品或半成品以及废品区别存放，加强巡查，对未按要求进行处罚(2)强化设备管理，责任到人，每月对设备管理、使用进行总结。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工厂车间工作总结四</w:t>
      </w:r>
    </w:p>
    <w:p>
      <w:pPr>
        <w:ind w:left="0" w:right="0" w:firstLine="560"/>
        <w:spacing w:before="450" w:after="450" w:line="312" w:lineRule="auto"/>
      </w:pPr>
      <w:r>
        <w:rPr>
          <w:rFonts w:ascii="宋体" w:hAnsi="宋体" w:eastAsia="宋体" w:cs="宋体"/>
          <w:color w:val="000"/>
          <w:sz w:val="28"/>
          <w:szCs w:val="28"/>
        </w:rPr>
        <w:t xml:space="preserve">这次实习，我们和厂里的老员工同工同酬。正是在美的工作的这三个月，是我这辈子第一次参加工作，同时我也掘得了人生地第一桶金。</w:t>
      </w:r>
    </w:p>
    <w:p>
      <w:pPr>
        <w:ind w:left="0" w:right="0" w:firstLine="560"/>
        <w:spacing w:before="450" w:after="450" w:line="312" w:lineRule="auto"/>
      </w:pPr>
      <w:r>
        <w:rPr>
          <w:rFonts w:ascii="宋体" w:hAnsi="宋体" w:eastAsia="宋体" w:cs="宋体"/>
          <w:color w:val="000"/>
          <w:sz w:val="28"/>
          <w:szCs w:val="28"/>
        </w:rPr>
        <w:t xml:space="preserve">美的应该是中国民营企业的代表，是中国制造的代表，它伴随中国的改革开放以及近些年的经济腾飞迅速发展，成为中国少数几个有能力挤进去世界五百强的民营企业。和大多数企业一样美的今天的成绩靠的是先进的生产技术和管理理念，而让它成为全国第二大的微波炉制造商则依靠的我们国内庞大的廉价劳动力和我们中国人的勤劳吃苦精神。</w:t>
      </w:r>
    </w:p>
    <w:p>
      <w:pPr>
        <w:ind w:left="0" w:right="0" w:firstLine="560"/>
        <w:spacing w:before="450" w:after="450" w:line="312" w:lineRule="auto"/>
      </w:pPr>
      <w:r>
        <w:rPr>
          <w:rFonts w:ascii="宋体" w:hAnsi="宋体" w:eastAsia="宋体" w:cs="宋体"/>
          <w:color w:val="000"/>
          <w:sz w:val="28"/>
          <w:szCs w:val="28"/>
        </w:rPr>
        <w:t xml:space="preserve">我们在美的微波炉的总装工厂工作，这里的工作内容很简单，任何人只要在班组长一两分钟的指导下就能够上岗，但工作时间特别长，一天工作近十一小时，半个月进行一次白晚班的倒换，工作十分辛苦。我们作为大学生在这里工作与一般的新员工的不同就是能够更快的掌握所在岗位的工作技能。做出质量更好的产品。</w:t>
      </w:r>
    </w:p>
    <w:p>
      <w:pPr>
        <w:ind w:left="0" w:right="0" w:firstLine="560"/>
        <w:spacing w:before="450" w:after="450" w:line="312" w:lineRule="auto"/>
      </w:pPr>
      <w:r>
        <w:rPr>
          <w:rFonts w:ascii="宋体" w:hAnsi="宋体" w:eastAsia="宋体" w:cs="宋体"/>
          <w:color w:val="000"/>
          <w:sz w:val="28"/>
          <w:szCs w:val="28"/>
        </w:rPr>
        <w:t xml:space="preserve">在生产线上一个生产班组就是一个整体，生产线一开动缺一个人都不行，每个人都必须把自己的事做好，相邻工作岗位的同事塞拉还要帮一把的义务，和同事搞好关系也是很重要的，良好的交往能传递快乐，是工作中和工作之余很重要的东西。</w:t>
      </w:r>
    </w:p>
    <w:p>
      <w:pPr>
        <w:ind w:left="0" w:right="0" w:firstLine="560"/>
        <w:spacing w:before="450" w:after="450" w:line="312" w:lineRule="auto"/>
      </w:pPr>
      <w:r>
        <w:rPr>
          <w:rFonts w:ascii="宋体" w:hAnsi="宋体" w:eastAsia="宋体" w:cs="宋体"/>
          <w:color w:val="000"/>
          <w:sz w:val="28"/>
          <w:szCs w:val="28"/>
        </w:rPr>
        <w:t xml:space="preserve">美的很大，赚的钱也很多，但存在的问题也是很多的，比如：管理人员太多，基层管理人员的素质不高，不能很好的处理与员工之间的关系，工作时间太长，工资太低，造成员工流失严重，新员工多又使得产品的质量上不去，而美的想成为世界五百强之一，必须提高其产品质量。说管理人员素质低吧，以我所在班组的后工序组长为例，员工每次出了问题不问清楚原由就骂人，退一步说就算谁犯了一点小错，在那样高强度的工作量下也是应该原谅的，工人又累又挨批评，还有什么心情工作呢，做出来的产品质量怎么会有保证呢?</w:t>
      </w:r>
    </w:p>
    <w:p>
      <w:pPr>
        <w:ind w:left="0" w:right="0" w:firstLine="560"/>
        <w:spacing w:before="450" w:after="450" w:line="312" w:lineRule="auto"/>
      </w:pPr>
      <w:r>
        <w:rPr>
          <w:rFonts w:ascii="宋体" w:hAnsi="宋体" w:eastAsia="宋体" w:cs="宋体"/>
          <w:color w:val="000"/>
          <w:sz w:val="28"/>
          <w:szCs w:val="28"/>
        </w:rPr>
        <w:t xml:space="preserve">三个月的实习让我学到很多课堂上学不到的东西，让我真正理解了什么是血汗钱，想想我们的父辈，为了把我们拉扯大，供我们读书，付出了多少汗水!而我们至今还在学校不学无术，花着家里的钱。通过这次实习让我深刻的认识到知识的重要性，没有知识没有技能就只能靠贱买自己的体力，所以我会更加珍惜剩下的这一年的学习机会，努力学好专业知识，把技能练好，使自己踏入社会成为一个即会做事有会做人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2025-06-20T08:49:26+08:00</dcterms:created>
  <dcterms:modified xsi:type="dcterms:W3CDTF">2025-06-20T08:49:26+08:00</dcterms:modified>
</cp:coreProperties>
</file>

<file path=docProps/custom.xml><?xml version="1.0" encoding="utf-8"?>
<Properties xmlns="http://schemas.openxmlformats.org/officeDocument/2006/custom-properties" xmlns:vt="http://schemas.openxmlformats.org/officeDocument/2006/docPropsVTypes"/>
</file>