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最新企业职工月度的工作总结(五篇)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职工月度的工作总结一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w:t>
      </w:r>
    </w:p>
    <w:p>
      <w:pPr>
        <w:ind w:left="0" w:right="0" w:firstLine="560"/>
        <w:spacing w:before="450" w:after="450" w:line="312" w:lineRule="auto"/>
      </w:pPr>
      <w:r>
        <w:rPr>
          <w:rFonts w:ascii="黑体" w:hAnsi="黑体" w:eastAsia="黑体" w:cs="黑体"/>
          <w:color w:val="000000"/>
          <w:sz w:val="36"/>
          <w:szCs w:val="36"/>
          <w:b w:val="1"/>
          <w:bCs w:val="1"/>
        </w:rPr>
        <w:t xml:space="preserve">企业职工月度的工作总结一</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企业职工月度的工作总结二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时间总在不经意间匆匆溜走，我们的工作又告一段落了，回想起这段时间的工作，一定取得了很多的成绩，制定一份工作总结吧。下面小编给大家带来企业职工月度的优秀工作总结，希望大家喜欢!</w:t>
      </w:r>
    </w:p>
    <w:p>
      <w:pPr>
        <w:ind w:left="0" w:right="0" w:firstLine="560"/>
        <w:spacing w:before="450" w:after="450" w:line="312" w:lineRule="auto"/>
      </w:pPr>
      <w:r>
        <w:rPr>
          <w:rFonts w:ascii="宋体" w:hAnsi="宋体" w:eastAsia="宋体" w:cs="宋体"/>
          <w:color w:val="000"/>
          <w:sz w:val="28"/>
          <w:szCs w:val="28"/>
        </w:rPr>
        <w:t xml:space="preserve">来到__公司从事__采购工作已有一个月时间，在此期间，感触良多，想法也多，此刻对七月份的工作感悟如下：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本事，把自我的定位提高。想象：自我不单单是一个采购员，把自我想象成采购主管、采购经理，时刻试想采购主管、采购经理在做什么事负责哪些东西他们的思想是什么他们遇到问题怎样解决的他们的定位是什么他们和各部门、各供应商是怎样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仅要把工作做好，还要做细致，想想什么方法更好有什么更好的方案在完成本职位的同时多了解其他不受自我负责的区域，扩大自我的知识面处理食物的本事;</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4、对待供方来料异常，必须严格控制。不管是此刻做还是以后去新的公司，应对质量异常，在生产允许的情景下全部安排退货，强制让供应方整改，退到厂家怕为止，退到厂家明白怎样做为止;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5、和供应商沟通、和各部门沟通，必须坚持自我的原则，树立正面威严的形象;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6、要有能够刁难供应商的习惯，让他们明白自我该怎样做。</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3月份的工作比较多，也可能是自我的理解本事不够强吧，总感觉自我有做不完的事情(我总认为：老板请我回来是为了帮他解决问题，而不是麻烦老板帮我去解决应当由我解决的问题)。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我的工作思路，此刻几方面的工作都在按部就班的进行着。可是，工作中还是存在很多的不梦想情景。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可是，工地就一台桂花车负责工地内的材料周转，并且还要负责排栅构件、预制件等材料的运输，根本不可能满足工地的日常需要。所以，各种所需材料只能分批次运输给各主管，可是有时难免会出现材料紧缺或供不应求等问题。此刻很多预制件、排栅构件等材料靠一台桂花车上班拉一车，根本满足不了工地的使用，并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此刻工地进度比较缓慢，砌体工程完成有49栋，但进入抹灰工程的仅有25栋(内墙抹灰20栋，外墙抹灰16栋)，外墙线条安装仅有1栋，铺贴还没有一栋开始，所以，离我们的宏观进度计划比较遥远。我也有催促过各主管尽量把进度赶起来，可是都没有什么实质性的行动。并且，有些主管为了把进度搞上来，就把质量这一大关给放掉了，这样不仅仅造成质量问题，并且还会给我们后期维修带来很严重的问题。有些问题及时跟各主管提了他们都没有及时跟进，可是那些问题还是遗留在那里，并且很多都是公司检查的扣分点。此刻，质量这一方面把关还是不够严格，应当把集团的“新两防“再拿出来培训一下，此刻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可是，此刻都不是这样做的，他们都是没有计划的，做到哪里需要用到杂工的就打电话给我，叫我立刻安排杂工过去，这样使我十分难做，因为我前一天已经根据工作需要分配好各个杂工的工作任务，所以，如果我把杂工调给他，那么就会影响她们此刻在做的工作，并且还会令该主管对我产生意见，也令主管与主管之间产生矛盾。所以，我期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我的工作，自我感觉还是存在很多的不足，例如：对于领导吩咐的工作任务不够重视，没有第一时间完成，达不到领导的期盼;不能很好地处理同事之间的关系，很容易造成同事之间的矛盾等。我期望自我能在往后的时间里及时改正自身的不足，以自我的最大努力做好自我的工作。</w:t>
      </w:r>
    </w:p>
    <w:p>
      <w:pPr>
        <w:ind w:left="0" w:right="0" w:firstLine="560"/>
        <w:spacing w:before="450" w:after="450" w:line="312" w:lineRule="auto"/>
      </w:pPr>
      <w:r>
        <w:rPr>
          <w:rFonts w:ascii="宋体" w:hAnsi="宋体" w:eastAsia="宋体" w:cs="宋体"/>
          <w:color w:val="000"/>
          <w:sz w:val="28"/>
          <w:szCs w:val="28"/>
        </w:rPr>
        <w:t xml:space="preserve">我来到__房地产公司已经有一个多月的时间了。感激__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主要是根据上级部门或主管的指示，组织、安排和管理物流装配，以便按时、按时完成相关任务。</w:t>
      </w:r>
    </w:p>
    <w:p>
      <w:pPr>
        <w:ind w:left="0" w:right="0" w:firstLine="560"/>
        <w:spacing w:before="450" w:after="450" w:line="312" w:lineRule="auto"/>
      </w:pPr>
      <w:r>
        <w:rPr>
          <w:rFonts w:ascii="宋体" w:hAnsi="宋体" w:eastAsia="宋体" w:cs="宋体"/>
          <w:color w:val="000"/>
          <w:sz w:val="28"/>
          <w:szCs w:val="28"/>
        </w:rPr>
        <w:t xml:space="preserve">二、本月工作数据</w:t>
      </w:r>
    </w:p>
    <w:p>
      <w:pPr>
        <w:ind w:left="0" w:right="0" w:firstLine="560"/>
        <w:spacing w:before="450" w:after="450" w:line="312" w:lineRule="auto"/>
      </w:pPr>
      <w:r>
        <w:rPr>
          <w:rFonts w:ascii="宋体" w:hAnsi="宋体" w:eastAsia="宋体" w:cs="宋体"/>
          <w:color w:val="000"/>
          <w:sz w:val="28"/>
          <w:szCs w:val="28"/>
        </w:rPr>
        <w:t xml:space="preserve">保质保量完成上级下达的装配和交付任务。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5s”很难管理，因为其管辖的工作区域很大，而且不独立。不属于本岗位职责范围的问题比较麻烦：各种smc板材的生产供应，smc模具的储存生产，仓库材料的供应，smc框架的设计等。这让我的管理没有，或者说没有，真的进退两难。</w:t>
      </w:r>
    </w:p>
    <w:p>
      <w:pPr>
        <w:ind w:left="0" w:right="0" w:firstLine="560"/>
        <w:spacing w:before="450" w:after="450" w:line="312" w:lineRule="auto"/>
      </w:pPr>
      <w:r>
        <w:rPr>
          <w:rFonts w:ascii="宋体" w:hAnsi="宋体" w:eastAsia="宋体" w:cs="宋体"/>
          <w:color w:val="000"/>
          <w:sz w:val="28"/>
          <w:szCs w:val="28"/>
        </w:rPr>
        <w:t xml:space="preserve">四、这个月的工作经验</w:t>
      </w:r>
    </w:p>
    <w:p>
      <w:pPr>
        <w:ind w:left="0" w:right="0" w:firstLine="560"/>
        <w:spacing w:before="450" w:after="450" w:line="312" w:lineRule="auto"/>
      </w:pPr>
      <w:r>
        <w:rPr>
          <w:rFonts w:ascii="宋体" w:hAnsi="宋体" w:eastAsia="宋体" w:cs="宋体"/>
          <w:color w:val="000"/>
          <w:sz w:val="28"/>
          <w:szCs w:val="28"/>
        </w:rPr>
        <w:t xml:space="preserve">管理水平有待提高。我们要干的快，要学会耐心，不要得罪别人，做好本职工作，要学会眼不见心不烦，口不离口，清闲清闲，坚持和同事相处。学会等待，时间不是我自己的，而是管理者在整个生产过程中的客服意识。整个生产过程缺乏信息整合和统筹安排，导致生产协调和生产环节严重偏离订单管理目标。没有真正的控制点来控制生产过程，生产物流的控制只是盲目的流入到最终的组装过程中，比如——问题的沉积、返工、延期交货等。现场管理只体现在电话上，分工与减少运输总次数、总距离和工序时间间隔分开。制造企业生产的产品的多样性、单一性和分散性决定了现场管理计划的可变性。管理者的果断和果断，不做事，不做事。老板花钱清理，不是为了制造问题，而是为了解决问题。我不会整天拿老板当自己的挡箭牌：“有意见就去找老板。这是老板的指示。”结果上道工序的生产问题没有解决，下道工序的生产任务要完成，要用“老板”来实现自我无能的“野心”。没有调查就不要下指令。如果你有能力做好自己的生产和规划，就不要让我们做一些返工。</w:t>
      </w:r>
    </w:p>
    <w:p>
      <w:pPr>
        <w:ind w:left="0" w:right="0" w:firstLine="560"/>
        <w:spacing w:before="450" w:after="450" w:line="312" w:lineRule="auto"/>
      </w:pPr>
      <w:r>
        <w:rPr>
          <w:rFonts w:ascii="宋体" w:hAnsi="宋体" w:eastAsia="宋体" w:cs="宋体"/>
          <w:color w:val="000"/>
          <w:sz w:val="28"/>
          <w:szCs w:val="28"/>
        </w:rPr>
        <w:t xml:space="preserve">五、本月提案</w:t>
      </w:r>
    </w:p>
    <w:p>
      <w:pPr>
        <w:ind w:left="0" w:right="0" w:firstLine="560"/>
        <w:spacing w:before="450" w:after="450" w:line="312" w:lineRule="auto"/>
      </w:pPr>
      <w:r>
        <w:rPr>
          <w:rFonts w:ascii="宋体" w:hAnsi="宋体" w:eastAsia="宋体" w:cs="宋体"/>
          <w:color w:val="000"/>
          <w:sz w:val="28"/>
          <w:szCs w:val="28"/>
        </w:rPr>
        <w:t xml:space="preserve">1、必须加强计划的实施控制，必须对产品和所需材料进行验证。生产经理和协调员应加强对订单所需材料的正确理解，提高协调的针对性和可靠性。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的表面现象，而是看生产工作的实际数据和效果，区分重要紧急、重要非紧急、次要紧急、不重要紧急和不重要非紧急的生产顺序，完整生产和生产计划的灵活性，现场管理的可验证性。</w:t>
      </w:r>
    </w:p>
    <w:p>
      <w:pPr>
        <w:ind w:left="0" w:right="0" w:firstLine="560"/>
        <w:spacing w:before="450" w:after="450" w:line="312" w:lineRule="auto"/>
      </w:pPr>
      <w:r>
        <w:rPr>
          <w:rFonts w:ascii="宋体" w:hAnsi="宋体" w:eastAsia="宋体" w:cs="宋体"/>
          <w:color w:val="000"/>
          <w:sz w:val="28"/>
          <w:szCs w:val="28"/>
        </w:rPr>
        <w:t xml:space="preserve">4、熟悉流程管理的基本原则：生产的匹配性和及时性，物资供应和发放的及时性。</w:t>
      </w:r>
    </w:p>
    <w:p>
      <w:pPr>
        <w:ind w:left="0" w:right="0" w:firstLine="560"/>
        <w:spacing w:before="450" w:after="450" w:line="312" w:lineRule="auto"/>
      </w:pPr>
      <w:r>
        <w:rPr>
          <w:rFonts w:ascii="宋体" w:hAnsi="宋体" w:eastAsia="宋体" w:cs="宋体"/>
          <w:color w:val="000"/>
          <w:sz w:val="28"/>
          <w:szCs w:val="28"/>
        </w:rPr>
        <w:t xml:space="preserve">六、_____的工作计划。</w:t>
      </w:r>
    </w:p>
    <w:p>
      <w:pPr>
        <w:ind w:left="0" w:right="0" w:firstLine="560"/>
        <w:spacing w:before="450" w:after="450" w:line="312" w:lineRule="auto"/>
      </w:pPr>
      <w:r>
        <w:rPr>
          <w:rFonts w:ascii="宋体" w:hAnsi="宋体" w:eastAsia="宋体" w:cs="宋体"/>
          <w:color w:val="000"/>
          <w:sz w:val="28"/>
          <w:szCs w:val="28"/>
        </w:rPr>
        <w:t xml:space="preserve">1、针对上个月存在的问题，加强业务学习。努力提高自身综合素质。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2、根据上级的工作指示，认真组织物流装配工作，保质保量完成上级交办的任务。</w:t>
      </w:r>
    </w:p>
    <w:p>
      <w:pPr>
        <w:ind w:left="0" w:right="0" w:firstLine="560"/>
        <w:spacing w:before="450" w:after="450" w:line="312" w:lineRule="auto"/>
      </w:pPr>
      <w:r>
        <w:rPr>
          <w:rFonts w:ascii="宋体" w:hAnsi="宋体" w:eastAsia="宋体" w:cs="宋体"/>
          <w:color w:val="000"/>
          <w:sz w:val="28"/>
          <w:szCs w:val="28"/>
        </w:rPr>
        <w:t xml:space="preserve">3、根据订单和生产计划调整和组织其他临时工作。</w:t>
      </w:r>
    </w:p>
    <w:p>
      <w:pPr>
        <w:ind w:left="0" w:right="0" w:firstLine="560"/>
        <w:spacing w:before="450" w:after="450" w:line="312" w:lineRule="auto"/>
      </w:pPr>
      <w:r>
        <w:rPr>
          <w:rFonts w:ascii="宋体" w:hAnsi="宋体" w:eastAsia="宋体" w:cs="宋体"/>
          <w:color w:val="000"/>
          <w:sz w:val="28"/>
          <w:szCs w:val="28"/>
        </w:rPr>
        <w:t xml:space="preserve">4、努力做好“5s”日常工作。</w:t>
      </w:r>
    </w:p>
    <w:p>
      <w:pPr>
        <w:ind w:left="0" w:right="0" w:firstLine="560"/>
        <w:spacing w:before="450" w:after="450" w:line="312" w:lineRule="auto"/>
      </w:pPr>
      <w:r>
        <w:rPr>
          <w:rFonts w:ascii="宋体" w:hAnsi="宋体" w:eastAsia="宋体" w:cs="宋体"/>
          <w:color w:val="000"/>
          <w:sz w:val="28"/>
          <w:szCs w:val="28"/>
        </w:rPr>
        <w:t xml:space="preserve">5、加强与同事的团结合作。</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工与一月份工作总结与个人工作计划20_&lt;/span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20_年月总结及工作计划范文五篇&lt;/span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人事月工作总结怎么写五篇&lt;/span[_TAG_h2]企业职工月度的工作总结三</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3月份的工作比较多，也可能是自我的理解本事不够强吧，总感觉自我有做不完的事情(我总认为：老板请我回来是为了帮他解决问题，而不是麻烦老板帮我去解决应当由我解决的问题)。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我的工作思路，此刻几方面的工作都在按部就班的进行着。可是，工作中还是存在很多的不梦想情景。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可是，工地就一台桂花车负责工地内的材料周转，并且还要负责排栅构件、预制件等材料的运输，根本不可能满足工地的日常需要。所以，各种所需材料只能分批次运输给各主管，可是有时难免会出现材料紧缺或供不应求等问题。此刻很多预制件、排栅构件等材料靠一台桂花车上班拉一车，根本满足不了工地的使用，并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此刻工地进度比较缓慢，砌体工程完成有49栋，但进入抹灰工程的仅有25栋(内墙抹灰20栋，外墙抹灰16栋)，外墙线条安装仅有1栋，铺贴还没有一栋开始，所以，离我们的宏观进度计划比较遥远。我也有催促过各主管尽量把进度赶起来，可是都没有什么实质性的行动。并且，有些主管为了把进度搞上来，就把质量这一大关给放掉了，这样不仅仅造成质量问题，并且还会给我们后期维修带来很严重的问题。有些问题及时跟各主管提了他们都没有及时跟进，可是那些问题还是遗留在那里，并且很多都是公司检查的扣分点。此刻，质量这一方面把关还是不够严格，应当把集团的“新两防“再拿出来培训一下，此刻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可是，此刻都不是这样做的，他们都是没有计划的，做到哪里需要用到杂工的就打电话给我，叫我立刻安排杂工过去，这样使我十分难做，因为我前一天已经根据工作需要分配好各个杂工的工作任务，所以，如果我把杂工调给他，那么就会影响她们此刻在做的工作，并且还会令该主管对我产生意见，也令主管与主管之间产生矛盾。所以，我期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我的工作，自我感觉还是存在很多的不足，例如：对于领导吩咐的工作任务不够重视，没有第一时间完成，达不到领导的期盼;不能很好地处理同事之间的关系，很容易造成同事之间的矛盾等。我期望自我能在往后的时间里及时改正自身的不足，以自我的最大努力做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企业职工月度的工作总结四</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企业职工月度的工作总结五</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主要是根据上级部门或主管的指示，组织、安排和管理物流装配，以便按时、按时完成相关任务。</w:t>
      </w:r>
    </w:p>
    <w:p>
      <w:pPr>
        <w:ind w:left="0" w:right="0" w:firstLine="560"/>
        <w:spacing w:before="450" w:after="450" w:line="312" w:lineRule="auto"/>
      </w:pPr>
      <w:r>
        <w:rPr>
          <w:rFonts w:ascii="宋体" w:hAnsi="宋体" w:eastAsia="宋体" w:cs="宋体"/>
          <w:color w:val="000"/>
          <w:sz w:val="28"/>
          <w:szCs w:val="28"/>
        </w:rPr>
        <w:t xml:space="preserve">二、本月工作数据</w:t>
      </w:r>
    </w:p>
    <w:p>
      <w:pPr>
        <w:ind w:left="0" w:right="0" w:firstLine="560"/>
        <w:spacing w:before="450" w:after="450" w:line="312" w:lineRule="auto"/>
      </w:pPr>
      <w:r>
        <w:rPr>
          <w:rFonts w:ascii="宋体" w:hAnsi="宋体" w:eastAsia="宋体" w:cs="宋体"/>
          <w:color w:val="000"/>
          <w:sz w:val="28"/>
          <w:szCs w:val="28"/>
        </w:rPr>
        <w:t xml:space="preserve">保质保量完成上级下达的装配和交付任务。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5s”很难管理，因为其管辖的工作区域很大，而且不独立。不属于本岗位职责范围的问题比较麻烦：各种smc板材的生产供应，smc模具的储存生产，仓库材料的供应，smc框架的设计等。这让我的管理没有，或者说没有，真的进退两难。</w:t>
      </w:r>
    </w:p>
    <w:p>
      <w:pPr>
        <w:ind w:left="0" w:right="0" w:firstLine="560"/>
        <w:spacing w:before="450" w:after="450" w:line="312" w:lineRule="auto"/>
      </w:pPr>
      <w:r>
        <w:rPr>
          <w:rFonts w:ascii="宋体" w:hAnsi="宋体" w:eastAsia="宋体" w:cs="宋体"/>
          <w:color w:val="000"/>
          <w:sz w:val="28"/>
          <w:szCs w:val="28"/>
        </w:rPr>
        <w:t xml:space="preserve">四、这个月的工作经验</w:t>
      </w:r>
    </w:p>
    <w:p>
      <w:pPr>
        <w:ind w:left="0" w:right="0" w:firstLine="560"/>
        <w:spacing w:before="450" w:after="450" w:line="312" w:lineRule="auto"/>
      </w:pPr>
      <w:r>
        <w:rPr>
          <w:rFonts w:ascii="宋体" w:hAnsi="宋体" w:eastAsia="宋体" w:cs="宋体"/>
          <w:color w:val="000"/>
          <w:sz w:val="28"/>
          <w:szCs w:val="28"/>
        </w:rPr>
        <w:t xml:space="preserve">管理水平有待提高。我们要干的快，要学会耐心，不要得罪别人，做好本职工作，要学会眼不见心不烦，口不离口，清闲清闲，坚持和同事相处。学会等待，时间不是我自己的，而是管理者在整个生产过程中的客服意识。整个生产过程缺乏信息整合和统筹安排，导致生产协调和生产环节严重偏离订单管理目标。没有真正的控制点来控制生产过程，生产物流的控制只是盲目的流入到最终的组装过程中，比如——问题的沉积、返工、延期交货等。现场管理只体现在电话上，分工与减少运输总次数、总距离和工序时间间隔分开。制造企业生产的产品的多样性、单一性和分散性决定了现场管理计划的可变性。管理者的果断和果断，不做事，不做事。老板花钱清理，不是为了制造问题，而是为了解决问题。我不会整天拿老板当自己的挡箭牌：“有意见就去找老板。这是老板的指示。”结果上道工序的生产问题没有解决，下道工序的生产任务要完成，要用“老板”来实现自我无能的“野心”。没有调查就不要下指令。如果你有能力做好自己的生产和规划，就不要让我们做一些返工。</w:t>
      </w:r>
    </w:p>
    <w:p>
      <w:pPr>
        <w:ind w:left="0" w:right="0" w:firstLine="560"/>
        <w:spacing w:before="450" w:after="450" w:line="312" w:lineRule="auto"/>
      </w:pPr>
      <w:r>
        <w:rPr>
          <w:rFonts w:ascii="宋体" w:hAnsi="宋体" w:eastAsia="宋体" w:cs="宋体"/>
          <w:color w:val="000"/>
          <w:sz w:val="28"/>
          <w:szCs w:val="28"/>
        </w:rPr>
        <w:t xml:space="preserve">五、本月提案</w:t>
      </w:r>
    </w:p>
    <w:p>
      <w:pPr>
        <w:ind w:left="0" w:right="0" w:firstLine="560"/>
        <w:spacing w:before="450" w:after="450" w:line="312" w:lineRule="auto"/>
      </w:pPr>
      <w:r>
        <w:rPr>
          <w:rFonts w:ascii="宋体" w:hAnsi="宋体" w:eastAsia="宋体" w:cs="宋体"/>
          <w:color w:val="000"/>
          <w:sz w:val="28"/>
          <w:szCs w:val="28"/>
        </w:rPr>
        <w:t xml:space="preserve">1、必须加强计划的实施控制，必须对产品和所需材料进行验证。生产经理和协调员应加强对订单所需材料的正确理解，提高协调的针对性和可靠性。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的表面现象，而是看生产工作的实际数据和效果，区分重要紧急、重要非紧急、次要紧急、不重要紧急和不重要非紧急的生产顺序，完整生产和生产计划的灵活性，现场管理的可验证性。</w:t>
      </w:r>
    </w:p>
    <w:p>
      <w:pPr>
        <w:ind w:left="0" w:right="0" w:firstLine="560"/>
        <w:spacing w:before="450" w:after="450" w:line="312" w:lineRule="auto"/>
      </w:pPr>
      <w:r>
        <w:rPr>
          <w:rFonts w:ascii="宋体" w:hAnsi="宋体" w:eastAsia="宋体" w:cs="宋体"/>
          <w:color w:val="000"/>
          <w:sz w:val="28"/>
          <w:szCs w:val="28"/>
        </w:rPr>
        <w:t xml:space="preserve">4、熟悉流程管理的基本原则：生产的匹配性和及时性，物资供应和发放的及时性。</w:t>
      </w:r>
    </w:p>
    <w:p>
      <w:pPr>
        <w:ind w:left="0" w:right="0" w:firstLine="560"/>
        <w:spacing w:before="450" w:after="450" w:line="312" w:lineRule="auto"/>
      </w:pPr>
      <w:r>
        <w:rPr>
          <w:rFonts w:ascii="宋体" w:hAnsi="宋体" w:eastAsia="宋体" w:cs="宋体"/>
          <w:color w:val="000"/>
          <w:sz w:val="28"/>
          <w:szCs w:val="28"/>
        </w:rPr>
        <w:t xml:space="preserve">六、_____的工作计划。</w:t>
      </w:r>
    </w:p>
    <w:p>
      <w:pPr>
        <w:ind w:left="0" w:right="0" w:firstLine="560"/>
        <w:spacing w:before="450" w:after="450" w:line="312" w:lineRule="auto"/>
      </w:pPr>
      <w:r>
        <w:rPr>
          <w:rFonts w:ascii="宋体" w:hAnsi="宋体" w:eastAsia="宋体" w:cs="宋体"/>
          <w:color w:val="000"/>
          <w:sz w:val="28"/>
          <w:szCs w:val="28"/>
        </w:rPr>
        <w:t xml:space="preserve">1、针对上个月存在的问题，加强业务学习。努力提高自身综合素质。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2、根据上级的工作指示，认真组织物流装配工作，保质保量完成上级交办的任务。</w:t>
      </w:r>
    </w:p>
    <w:p>
      <w:pPr>
        <w:ind w:left="0" w:right="0" w:firstLine="560"/>
        <w:spacing w:before="450" w:after="450" w:line="312" w:lineRule="auto"/>
      </w:pPr>
      <w:r>
        <w:rPr>
          <w:rFonts w:ascii="宋体" w:hAnsi="宋体" w:eastAsia="宋体" w:cs="宋体"/>
          <w:color w:val="000"/>
          <w:sz w:val="28"/>
          <w:szCs w:val="28"/>
        </w:rPr>
        <w:t xml:space="preserve">3、根据订单和生产计划调整和组织其他临时工作。</w:t>
      </w:r>
    </w:p>
    <w:p>
      <w:pPr>
        <w:ind w:left="0" w:right="0" w:firstLine="560"/>
        <w:spacing w:before="450" w:after="450" w:line="312" w:lineRule="auto"/>
      </w:pPr>
      <w:r>
        <w:rPr>
          <w:rFonts w:ascii="宋体" w:hAnsi="宋体" w:eastAsia="宋体" w:cs="宋体"/>
          <w:color w:val="000"/>
          <w:sz w:val="28"/>
          <w:szCs w:val="28"/>
        </w:rPr>
        <w:t xml:space="preserve">4、努力做好“5s”日常工作。</w:t>
      </w:r>
    </w:p>
    <w:p>
      <w:pPr>
        <w:ind w:left="0" w:right="0" w:firstLine="560"/>
        <w:spacing w:before="450" w:after="450" w:line="312" w:lineRule="auto"/>
      </w:pPr>
      <w:r>
        <w:rPr>
          <w:rFonts w:ascii="宋体" w:hAnsi="宋体" w:eastAsia="宋体" w:cs="宋体"/>
          <w:color w:val="000"/>
          <w:sz w:val="28"/>
          <w:szCs w:val="28"/>
        </w:rPr>
        <w:t xml:space="preserve">5、加强与同事的团结合作。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2025-06-20T04:39:11+08:00</dcterms:created>
  <dcterms:modified xsi:type="dcterms:W3CDTF">2025-06-20T04:39:11+08:00</dcterms:modified>
</cp:coreProperties>
</file>

<file path=docProps/custom.xml><?xml version="1.0" encoding="utf-8"?>
<Properties xmlns="http://schemas.openxmlformats.org/officeDocument/2006/custom-properties" xmlns:vt="http://schemas.openxmlformats.org/officeDocument/2006/docPropsVTypes"/>
</file>