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最新校运会工作总结400字(5篇)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运会工作总结400字一一、校运会准备的工作因为我们班是艺术班，很多学生都是在城市里长大的，身体素质也比较差，所以在校运会报名的时候，只有少部分同学能够积极主动的。但是，经过一番鼓励教育之后，很多同学都能够积极地报名参加，并且在利用课间的时...</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校运会工作总结400字一</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该好好写一份工作总结，分析一下过去这段时间的工作了。相信很多朋友都不知道工作总结的开头该怎么写吧，下面是小编精心整理的校运会工作总结大全，希望对大家有所帮助。</w:t>
      </w:r>
    </w:p>
    <w:p>
      <w:pPr>
        <w:ind w:left="0" w:right="0" w:firstLine="560"/>
        <w:spacing w:before="450" w:after="450" w:line="312" w:lineRule="auto"/>
      </w:pPr>
      <w:r>
        <w:rPr>
          <w:rFonts w:ascii="宋体" w:hAnsi="宋体" w:eastAsia="宋体" w:cs="宋体"/>
          <w:color w:val="000"/>
          <w:sz w:val="28"/>
          <w:szCs w:val="28"/>
        </w:rPr>
        <w:t xml:space="preserve">伴随着炎热的太阳和我们饱满的激情，__小学第__届运动会圆满结束。为了运动会能够顺利举行，各项事务都有专门的负责人负责，我们也都接收到了自己的工作任务。今天老师对我们的工作情况做了总结。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音乐方面。运动会的开始是各个院的团体操表演，说到团体操那就少不了音乐。由于我们工作的疏忽，在彩排的当天下午才开始采集音乐，时间仓促，所以在团体操表演过程中出现了音乐跟不上的问题。鉴于此，老师要求我们下次要提前准备好音乐。</w:t>
      </w:r>
    </w:p>
    <w:p>
      <w:pPr>
        <w:ind w:left="0" w:right="0" w:firstLine="560"/>
        <w:spacing w:before="450" w:after="450" w:line="312" w:lineRule="auto"/>
      </w:pPr>
      <w:r>
        <w:rPr>
          <w:rFonts w:ascii="宋体" w:hAnsi="宋体" w:eastAsia="宋体" w:cs="宋体"/>
          <w:color w:val="000"/>
          <w:sz w:val="28"/>
          <w:szCs w:val="28"/>
        </w:rPr>
        <w:t xml:space="preserve">2、公众号。运动会期间，新媒体的同学依然要推送公众号。但是这次由于时间紧迫，推送的有点仓促，所以出现了一些问题。但好在发现的及时，在我们的共同努力下，顺利推出了一期。</w:t>
      </w:r>
    </w:p>
    <w:p>
      <w:pPr>
        <w:ind w:left="0" w:right="0" w:firstLine="560"/>
        <w:spacing w:before="450" w:after="450" w:line="312" w:lineRule="auto"/>
      </w:pPr>
      <w:r>
        <w:rPr>
          <w:rFonts w:ascii="宋体" w:hAnsi="宋体" w:eastAsia="宋体" w:cs="宋体"/>
          <w:color w:val="000"/>
          <w:sz w:val="28"/>
          <w:szCs w:val="28"/>
        </w:rPr>
        <w:t xml:space="preserve">3、签到。为了站里的同学能够更好的交流，老师要求我们下载注册__这个交流软件，但是今天签到时，发现有几个同学还没有下载注册。</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1、广播员的播音问题。因为同学们的普通话的发音也存在着一些差别，有的人就发音不太准确，所以在播音的时候出现了问题。</w:t>
      </w:r>
    </w:p>
    <w:p>
      <w:pPr>
        <w:ind w:left="0" w:right="0" w:firstLine="560"/>
        <w:spacing w:before="450" w:after="450" w:line="312" w:lineRule="auto"/>
      </w:pPr>
      <w:r>
        <w:rPr>
          <w:rFonts w:ascii="宋体" w:hAnsi="宋体" w:eastAsia="宋体" w:cs="宋体"/>
          <w:color w:val="000"/>
          <w:sz w:val="28"/>
          <w:szCs w:val="28"/>
        </w:rPr>
        <w:t xml:space="preserve">2、核心设备的使用。在加入广播站之前我们都没有接触过相关的设备，进站之后，老师教起来也不太方便，再加上同学们积极性不强，所以到现在设备的使用还是存在着问题。对此，老师要求主要负责人下去要做有关的课程规划和训练计划。</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宋体" w:hAnsi="宋体" w:eastAsia="宋体" w:cs="宋体"/>
          <w:color w:val="000"/>
          <w:sz w:val="28"/>
          <w:szCs w:val="28"/>
        </w:rPr>
        <w:t xml:space="preserve">学校第24届学生运动会终于成功的落下了帷幕。我所带的高一(3)班虽然在本次校运会中没有取得理想的成绩，但是，在整个校运会的组织和比赛过程中，却是充分的展现出了我们班同学的团结、拼搏、进取的精神。现在将这次校运会的工作总结如下：</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体育部个人的月总结工作报告&lt;/span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20_疫情期间教师工作总结个人范文5篇&lt;/span[_TAG_h2]校运会工作总结400字三</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校运会工作总结400字四</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校运会工作总结400字五</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2025-05-03T14:49:15+08:00</dcterms:created>
  <dcterms:modified xsi:type="dcterms:W3CDTF">2025-05-03T14:49:15+08:00</dcterms:modified>
</cp:coreProperties>
</file>

<file path=docProps/custom.xml><?xml version="1.0" encoding="utf-8"?>
<Properties xmlns="http://schemas.openxmlformats.org/officeDocument/2006/custom-properties" xmlns:vt="http://schemas.openxmlformats.org/officeDocument/2006/docPropsVTypes"/>
</file>