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最新秋季小学德育工作总结简短(七篇)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秋季小学德育工作总结简短一本学期我校的德育工作在全体师生的共同努力下，逐渐地走向规范化，形成教育合力，取得了良好的效果，主要做了以下一些工作：一、重视德育队伍建设，强化德育意识1.加强班主任工作。开学初要求班主任写好工作计划，对本班的班级管...</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秋季小学德育工作总结简短一</w:t>
      </w:r>
    </w:p>
    <w:p>
      <w:pPr>
        <w:ind w:left="0" w:right="0" w:firstLine="560"/>
        <w:spacing w:before="450" w:after="450" w:line="312" w:lineRule="auto"/>
      </w:pPr>
      <w:r>
        <w:rPr>
          <w:rFonts w:ascii="宋体" w:hAnsi="宋体" w:eastAsia="宋体" w:cs="宋体"/>
          <w:color w:val="000"/>
          <w:sz w:val="28"/>
          <w:szCs w:val="28"/>
        </w:rPr>
        <w:t xml:space="preserve">本学期我校的德育工作在全体师生的共同努力下，逐渐地走向规范化，形成教育合力，取得了良好的效果，主要做了以下一些工作：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1.加强班主任工作。开学初要求班主任写好工作计划，对本班的班级管理做好规划，对班主任及时进行工作总结，并对下阶段工作作出部署，学期末写出工作总结。每月根据学校检查对班主任工作进行考核。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师德教育。本学期我校组织全体教师学习《中小学教师职业道德规范》《未成年人保护法》，教育部《严禁中小学校和在职中小学教师有偿补课的规定》，全体教师签订了《自觉抵制有偿补课承诺书》，并进行庄严宣誓。通过学习，提高了教师的意识，规范教师的教学行为。</w:t>
      </w:r>
    </w:p>
    <w:p>
      <w:pPr>
        <w:ind w:left="0" w:right="0" w:firstLine="560"/>
        <w:spacing w:before="450" w:after="450" w:line="312" w:lineRule="auto"/>
      </w:pPr>
      <w:r>
        <w:rPr>
          <w:rFonts w:ascii="宋体" w:hAnsi="宋体" w:eastAsia="宋体" w:cs="宋体"/>
          <w:color w:val="000"/>
          <w:sz w:val="28"/>
          <w:szCs w:val="28"/>
        </w:rPr>
        <w:t xml:space="preserve">为提高我校教师的综合能力素养，结合安海镇教委的要求，我校每周一例会进行《教育中的心理效应》一书的读书心得交流，每周两位老师与大家分享自己的读书所得，提出疑惑共同探讨，在分享交流中提高自己的教育教学能力，也在读书中促使自身不断进步。</w:t>
      </w:r>
    </w:p>
    <w:p>
      <w:pPr>
        <w:ind w:left="0" w:right="0" w:firstLine="560"/>
        <w:spacing w:before="450" w:after="450" w:line="312" w:lineRule="auto"/>
      </w:pPr>
      <w:r>
        <w:rPr>
          <w:rFonts w:ascii="宋体" w:hAnsi="宋体" w:eastAsia="宋体" w:cs="宋体"/>
          <w:color w:val="000"/>
          <w:sz w:val="28"/>
          <w:szCs w:val="28"/>
        </w:rPr>
        <w:t xml:space="preserve">3.与少先队大队部一起做好少先队干部的选拔、培训工作。本学期我校少先队进行换届选举，学校对新队干进行岗前培训，培养其在全体学生中的榜样示范作用，在“飞翔少警队”、纠察队、“红领巾”广播站管理等方面发挥作用。“飞翔少警队”每天早晨在校门口的监督使全校学生的礼仪意识提高了，着装更加整齐、规范，更有礼貌；纠察队每天两查，巡视校园环境和班级卫生，队员认真负责，一学期下来，校园环境都保持干净、整洁；本学期“红领巾”广播的播音质量有所提高，广播员都会在播音前认真练习稿件，做到抑扬顿挫、声情并茂。</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借着《中小学生守则》新修订的契机，我校组织全校师生共读《守则》，阅读《守则》读本，在诵读的基础上理解其中的内容，并利用“红领巾”广播站对学生进行了宣传，组织对各班学生进行抽查背诵，使文明礼仪内化为学生的共同认识，外化为良好的行为习惯。</w:t>
      </w:r>
    </w:p>
    <w:p>
      <w:pPr>
        <w:ind w:left="0" w:right="0" w:firstLine="560"/>
        <w:spacing w:before="450" w:after="450" w:line="312" w:lineRule="auto"/>
      </w:pPr>
      <w:r>
        <w:rPr>
          <w:rFonts w:ascii="宋体" w:hAnsi="宋体" w:eastAsia="宋体" w:cs="宋体"/>
          <w:color w:val="000"/>
          <w:sz w:val="28"/>
          <w:szCs w:val="28"/>
        </w:rPr>
        <w:t xml:space="preserve">２．坚持常规检查评比。德育工作的好坏体现在日常规范管理中，我校“三评”（纪律、卫生、两操）常规检查长抓不懈，每天的护导师、“飞翔少警队”、纠察队都各司其职，维持好当天的常规工作。每周一国旗下讲话结束后便进行上一周的三项评比，选出当周的“最美班级”。“诚信小铺”作为我校的一个特色教育阵地，本学期在颜明莉、张惠如老师的带领下，经营得有声有色，学生得到了良好的监督和教育。</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3.继续做好了班级文化建设，彰显出班级个性，班级板报做到定期更换，各班都十分重视，认真完成。</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4.开展队前教育，教唱队歌、少先队礼仪知识；组织一年级新生入队及开笔礼；此外还组织学生参加了安海镇“十佳少先队员”评选活动，在承办评选活动第二场考核中学习他校之长，补己之短。</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5.安全教育做到了警钟长鸣、常抓不懈。加强了对学生课间活动的监督，坚持了楼层护导和放学5分钟安全教育制度，做好了防溺水、秋季传染病、交通安全、食品卫生安、防火灾及法制知识的教育。</w:t>
      </w:r>
    </w:p>
    <w:p>
      <w:pPr>
        <w:ind w:left="0" w:right="0" w:firstLine="560"/>
        <w:spacing w:before="450" w:after="450" w:line="312" w:lineRule="auto"/>
      </w:pPr>
      <w:r>
        <w:rPr>
          <w:rFonts w:ascii="宋体" w:hAnsi="宋体" w:eastAsia="宋体" w:cs="宋体"/>
          <w:color w:val="000"/>
          <w:sz w:val="28"/>
          <w:szCs w:val="28"/>
        </w:rPr>
        <w:t xml:space="preserve">三、开展主题活动，在特色中成长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（一）参加安海镇“两歌一队礼”比赛</w:t>
      </w:r>
    </w:p>
    <w:p>
      <w:pPr>
        <w:ind w:left="0" w:right="0" w:firstLine="560"/>
        <w:spacing w:before="450" w:after="450" w:line="312" w:lineRule="auto"/>
      </w:pPr>
      <w:r>
        <w:rPr>
          <w:rFonts w:ascii="宋体" w:hAnsi="宋体" w:eastAsia="宋体" w:cs="宋体"/>
          <w:color w:val="000"/>
          <w:sz w:val="28"/>
          <w:szCs w:val="28"/>
        </w:rPr>
        <w:t xml:space="preserve">我镇每年开展“两歌一队礼”比赛，提高学生唱国歌、队歌的质量，规范少先队敬礼姿势，这给了全体师生很大的前进动力，我校积极响应，在技能组老师的带领下全力以赴为比赛做准备。</w:t>
      </w:r>
    </w:p>
    <w:p>
      <w:pPr>
        <w:ind w:left="0" w:right="0" w:firstLine="560"/>
        <w:spacing w:before="450" w:after="450" w:line="312" w:lineRule="auto"/>
      </w:pPr>
      <w:r>
        <w:rPr>
          <w:rFonts w:ascii="宋体" w:hAnsi="宋体" w:eastAsia="宋体" w:cs="宋体"/>
          <w:color w:val="000"/>
          <w:sz w:val="28"/>
          <w:szCs w:val="28"/>
        </w:rPr>
        <w:t xml:space="preserve">（二）开展《弟子规》诵读活动</w:t>
      </w:r>
    </w:p>
    <w:p>
      <w:pPr>
        <w:ind w:left="0" w:right="0" w:firstLine="560"/>
        <w:spacing w:before="450" w:after="450" w:line="312" w:lineRule="auto"/>
      </w:pPr>
      <w:r>
        <w:rPr>
          <w:rFonts w:ascii="宋体" w:hAnsi="宋体" w:eastAsia="宋体" w:cs="宋体"/>
          <w:color w:val="000"/>
          <w:sz w:val="28"/>
          <w:szCs w:val="28"/>
        </w:rPr>
        <w:t xml:space="preserve">《弟子规》诵读活动是我校的一大专项教育活动，本学期我校继续开展《弟子规》诵读，分阶段诵读不同章节，并针对主题开展活动，旨在通过阅读教育学生孝亲敬老、团结友爱、诚实守信、亲近贤仁、努力学习。一学期的坚持使我们看到了令人欣喜的现象，学生的文明礼仪得到了很大的提高，家长也积极参与其中，及时与学校沟通，反馈活动效果，让我们更有针对性地教育学生。</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主要包括班级人际环境、课堂教学环境、自身心理环境、教室物质环境建设等四个方面的内容。在上学期工作基础上，各班认真总结经验，提出适合本班学生情况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充实图书角，创新阅读形式。为了丰富学生的课外阅读，我校组织各班购买适合本年段学生阅读的图书充实图书角，让学生读到不一样的课外书；鼓励学生将自己的读物与同学交流分享，让读书之风在各班盛行起来，让读书变得更加容易，让阅读像吃饭一样自然，成为每个学生的一种习惯。</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不足。在本学期的德育工作中，个别工作被疏漏，导致没能有效地完成，今后须未雨绸缪，方能以不变应万变，这也是对学校中层干部的一种鞭策。今后，我们将在学校的正确领导下，决心不断探索行之有效的德育工作途径，相信通过全体师生的共同努力，德育之花将会在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20__工作思路</w:t>
      </w:r>
    </w:p>
    <w:p>
      <w:pPr>
        <w:ind w:left="0" w:right="0" w:firstLine="560"/>
        <w:spacing w:before="450" w:after="450" w:line="312" w:lineRule="auto"/>
      </w:pPr>
      <w:r>
        <w:rPr>
          <w:rFonts w:ascii="宋体" w:hAnsi="宋体" w:eastAsia="宋体" w:cs="宋体"/>
          <w:color w:val="000"/>
          <w:sz w:val="28"/>
          <w:szCs w:val="28"/>
        </w:rPr>
        <w:t xml:space="preserve">1.我校德育工作虽已形成常规，活动开展也有声有色，初步形成特色，今后继续将活动的辐射范围扩大，力求每位学生都有机会参与，都能受到教育，努力提高活动质量。</w:t>
      </w:r>
    </w:p>
    <w:p>
      <w:pPr>
        <w:ind w:left="0" w:right="0" w:firstLine="560"/>
        <w:spacing w:before="450" w:after="450" w:line="312" w:lineRule="auto"/>
      </w:pPr>
      <w:r>
        <w:rPr>
          <w:rFonts w:ascii="宋体" w:hAnsi="宋体" w:eastAsia="宋体" w:cs="宋体"/>
          <w:color w:val="000"/>
          <w:sz w:val="28"/>
          <w:szCs w:val="28"/>
        </w:rPr>
        <w:t xml:space="preserve">2.德育工作队伍建设还有待进一步加强，教师队伍需加强德育教育能力学习，学生团队则需老师的进一步指导，以形成更强的一股力去完成各项工作。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秋季小学德育工作总结简短二</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吴彦业校长为组长，索有芳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班会集会对学生进行宣传。</w:t>
      </w:r>
    </w:p>
    <w:p>
      <w:pPr>
        <w:ind w:left="0" w:right="0" w:firstLine="560"/>
        <w:spacing w:before="450" w:after="450" w:line="312" w:lineRule="auto"/>
      </w:pPr>
      <w:r>
        <w:rPr>
          <w:rFonts w:ascii="宋体" w:hAnsi="宋体" w:eastAsia="宋体" w:cs="宋体"/>
          <w:color w:val="000"/>
          <w:sz w:val="28"/>
          <w:szCs w:val="28"/>
        </w:rPr>
        <w:t xml:space="preserve">2、充分利用班会课，对学生进行爱国主义、集体主义、法制安全和思想品德的教育。通过集会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w:t>
      </w:r>
    </w:p>
    <w:p>
      <w:pPr>
        <w:ind w:left="0" w:right="0" w:firstLine="560"/>
        <w:spacing w:before="450" w:after="450" w:line="312" w:lineRule="auto"/>
      </w:pPr>
      <w:r>
        <w:rPr>
          <w:rFonts w:ascii="宋体" w:hAnsi="宋体" w:eastAsia="宋体" w:cs="宋体"/>
          <w:color w:val="000"/>
          <w:sz w:val="28"/>
          <w:szCs w:val="28"/>
        </w:rPr>
        <w:t xml:space="preserve">4、加强了班级制度建设。各班建立了行之有效的班级规范和课堂常规，细化了班级管理，把每一项制度落到了实处。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2、红领巾监督岗每天在学校各个角落纠正学生的不文明行为，帮助学生养成良好的行为习惯，收到了良好的教育效果。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秋季小学德育工作总结简短三</w:t>
      </w:r>
    </w:p>
    <w:p>
      <w:pPr>
        <w:ind w:left="0" w:right="0" w:firstLine="560"/>
        <w:spacing w:before="450" w:after="450" w:line="312" w:lineRule="auto"/>
      </w:pPr>
      <w:r>
        <w:rPr>
          <w:rFonts w:ascii="宋体" w:hAnsi="宋体" w:eastAsia="宋体" w:cs="宋体"/>
          <w:color w:val="000"/>
          <w:sz w:val="28"/>
          <w:szCs w:val="28"/>
        </w:rPr>
        <w:t xml:space="preserve">学期，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培训班，学习有关班级管理方面的知识内容，通过学习，更新了教育理念。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国学》诵读比赛;“十月一日”国庆节，组织手抄报比赛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组织参加安溪县小学生生活与技能比赛，我校吴荣海同学获得三等奖。</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以张诚校长为首的领导班子始终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内容新颖，是我校一道亮丽的风景线。班级文化是学生才艺展示的最大舞台，班级文化建设按照政教处的要求来布置，班级整洁，充满书香之气，使人一走进教室，即能感受到读书的乐趣。每个教室外面墙上的班花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以创建平安泗阳为背景，我校完善职责，各负其责，层层落实，层层追究。全体教师能够时刻不忘学生身心安全、学校财产安全、自我身心健康，能够做好防范工作，创建平安校园。学校坚持月月安全隐患排查制度，每天值班制度，电话家访制度，电话家访记录，召开家长会议，学生点名制度，学生追查制度，各班级建立校通讯。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和社会实践活动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八礼四仪”、“社会主义核心价值观’”等开展了班级文化建设评比，文明礼仪知识表演，入队仪式等系列活动；十月份开展爱国主义教育专题活动，开展庆祝建队节活动，对学生进行队的教育；十一月份开展社会实践活动教育主题（到张相文故居，游览运河风光带，生态公园，妈祖庙，参观棉花杨树博物馆，小义工系列活动）、安全与法制教育活动（上下楼梯安全教育，课间活动教育，体育课安全常识教育，创建平安泗阳集体签名活动，首个法制宣传活动）；十二月份开展冬季锻炼系列活动，眼保健操比赛，体育节，冬季长跑，广播操比赛等。</w:t>
      </w:r>
    </w:p>
    <w:p>
      <w:pPr>
        <w:ind w:left="0" w:right="0" w:firstLine="560"/>
        <w:spacing w:before="450" w:after="450" w:line="312" w:lineRule="auto"/>
      </w:pPr>
      <w:r>
        <w:rPr>
          <w:rFonts w:ascii="宋体" w:hAnsi="宋体" w:eastAsia="宋体" w:cs="宋体"/>
          <w:color w:val="000"/>
          <w:sz w:val="28"/>
          <w:szCs w:val="28"/>
        </w:rPr>
        <w:t xml:space="preserve">（2）以社团活动（兴趣小组）为载体，全面实施素质教育</w:t>
      </w:r>
    </w:p>
    <w:p>
      <w:pPr>
        <w:ind w:left="0" w:right="0" w:firstLine="560"/>
        <w:spacing w:before="450" w:after="450" w:line="312" w:lineRule="auto"/>
      </w:pPr>
      <w:r>
        <w:rPr>
          <w:rFonts w:ascii="宋体" w:hAnsi="宋体" w:eastAsia="宋体" w:cs="宋体"/>
          <w:color w:val="000"/>
          <w:sz w:val="28"/>
          <w:szCs w:val="28"/>
        </w:rPr>
        <w:t xml:space="preserve">我校以兴趣小组为载体，积极筹备活动场地和器材、合理安排，并充分利用课外活动时间，让各具特长的学生自行报名参加各类兴趣小组活动。我校还创建留守儿童基地“幸福港湾”为他们晚间生活学习提供平台，专门配辅导教师精心组织培训学习，使学生学有所长，练有所获。根据《学校体育工作条例》中的有关规定和学校条件，结合活动训练的要求，采取激励措施进一步调动老师和学生训练积极性，认真组织，积极训练，提高各队训练质量，全面实施学生素质教育。</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秋季小学德育工作总结简短五</w:t>
      </w:r>
    </w:p>
    <w:p>
      <w:pPr>
        <w:ind w:left="0" w:right="0" w:firstLine="560"/>
        <w:spacing w:before="450" w:after="450" w:line="312" w:lineRule="auto"/>
      </w:pPr>
      <w:r>
        <w:rPr>
          <w:rFonts w:ascii="宋体" w:hAnsi="宋体" w:eastAsia="宋体" w:cs="宋体"/>
          <w:color w:val="000"/>
          <w:sz w:val="28"/>
          <w:szCs w:val="28"/>
        </w:rPr>
        <w:t xml:space="preserve">本学期我校德育工作以《中共中央国务院关于进一步加强和改进未成年人思想道德建设的若干意见》为指导，围绕学校工作中心，以爱国主义教育为中心，以养成教育为基本内容，不断开拓德育新思路，发挥德育途径整体效益，提高学校德育整体效果，培养新世纪人才。</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1、加强德育骨干队伍建设，重视对新班主任的培训。由学校建立了以校长为组长的德育工作领导小组，并充分发挥指导作用，班主任科任老师全员参加。</w:t>
      </w:r>
    </w:p>
    <w:p>
      <w:pPr>
        <w:ind w:left="0" w:right="0" w:firstLine="560"/>
        <w:spacing w:before="450" w:after="450" w:line="312" w:lineRule="auto"/>
      </w:pPr>
      <w:r>
        <w:rPr>
          <w:rFonts w:ascii="宋体" w:hAnsi="宋体" w:eastAsia="宋体" w:cs="宋体"/>
          <w:color w:val="000"/>
          <w:sz w:val="28"/>
          <w:szCs w:val="28"/>
        </w:rPr>
        <w:t xml:space="preserve">2、每学期坚持开好“三种会”即每周一次主题班会和班主任会议；每学期1－2次班主任经验交流会；每学期1—2次家长会。开展主题班会观摩活动，让班主任在实践中互学互进，共同提高，由于长期开展这项活动，使我校班会课质量得以较大的提高。定期举行班主任例会，通过学习有关经验文章、经验介绍，组织班主任观班主任讲座，努力提高班主任的工作能力。另外我们还要求</w:t>
      </w:r>
    </w:p>
    <w:p>
      <w:pPr>
        <w:ind w:left="0" w:right="0" w:firstLine="560"/>
        <w:spacing w:before="450" w:after="450" w:line="312" w:lineRule="auto"/>
      </w:pPr>
      <w:r>
        <w:rPr>
          <w:rFonts w:ascii="宋体" w:hAnsi="宋体" w:eastAsia="宋体" w:cs="宋体"/>
          <w:color w:val="000"/>
          <w:sz w:val="28"/>
          <w:szCs w:val="28"/>
        </w:rPr>
        <w:t xml:space="preserve">“人人都做德育工作者”，充分发挥了团队在德育工作中的重要作用；各任科教师，也充分发挥其学科优势，加强了学科的德育渗透工作。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3、进一步建立和健全了德育工作制度。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文明班评比制度”、以重大节日或纪念日为主题的活动制度等。我们所制定的一整套考核制度更严格，检查力度更大。我们还制定的学生思想品德考核和常规管理考核方案，学生违规违纪处理程序，以使德育工作经常化、制度化，收到了良好的效果。</w:t>
      </w:r>
    </w:p>
    <w:p>
      <w:pPr>
        <w:ind w:left="0" w:right="0" w:firstLine="560"/>
        <w:spacing w:before="450" w:after="450" w:line="312" w:lineRule="auto"/>
      </w:pPr>
      <w:r>
        <w:rPr>
          <w:rFonts w:ascii="宋体" w:hAnsi="宋体" w:eastAsia="宋体" w:cs="宋体"/>
          <w:color w:val="000"/>
          <w:sz w:val="28"/>
          <w:szCs w:val="28"/>
        </w:rPr>
        <w:t xml:space="preserve">4、全方位、多渠道育人，强化养成教育。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（1）管理育人。本学期，结合实际情况完善、充实了班主任工作，这些使我校德育工作更加规范化、系列化。学校对学生的常规管理工作主要是全面落实</w:t>
      </w:r>
    </w:p>
    <w:p>
      <w:pPr>
        <w:ind w:left="0" w:right="0" w:firstLine="560"/>
        <w:spacing w:before="450" w:after="450" w:line="312" w:lineRule="auto"/>
      </w:pPr>
      <w:r>
        <w:rPr>
          <w:rFonts w:ascii="宋体" w:hAnsi="宋体" w:eastAsia="宋体" w:cs="宋体"/>
          <w:color w:val="000"/>
          <w:sz w:val="28"/>
          <w:szCs w:val="28"/>
        </w:rPr>
        <w:t xml:space="preserve">“班级常规量化考核”，目的是培养学生良好的行为习惯。“班级常规量化考核”，是根据《中小学生日常行为规范》、《中小学生守则》及学校的规章制度，对学生每天的行为分早读、清洁卫生、行为规范、课间操、眼保健操、等10进项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培养学生良好的学习习惯、思维品质、竞争意识和合作精神。各科教学充分利用学科优势，挖掘教材中的德育内容，学生在课堂上既学到了知识又受到了思想教育。</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热爱祖国朗诵比赛，新年拔河比赛等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非常注重寓教育于活动之中，组织了一系列的活动：如开展了以“向伟人学习，争做四好少年”、“国学经典诵读”等为主题的系列教育活动；积极组织学生参加各种社会实践活动，培养了学生的社会活动能力；组织学生定期观看教育片；布置宣传橱窗，让学生及时了解了国际、国内及校园大事；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（4）扎实推进“打造书香校园”活动，营造师生共读氛围。继续建好班级图书角，充分发挥图书角作用，让图书角成为学生读书的乐园。</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定期研究教育工作、开展活动，使学校教育和家庭教育步调一致。例如，在每学期家长会上，班主任有关教师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3、加大心理健康教育力度，对心理有问题的学生要耐心辅导，防止造成损害。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秋季小学德育工作总结简短六</w:t>
      </w:r>
    </w:p>
    <w:p>
      <w:pPr>
        <w:ind w:left="0" w:right="0" w:firstLine="560"/>
        <w:spacing w:before="450" w:after="450" w:line="312" w:lineRule="auto"/>
      </w:pPr>
      <w:r>
        <w:rPr>
          <w:rFonts w:ascii="宋体" w:hAnsi="宋体" w:eastAsia="宋体" w:cs="宋体"/>
          <w:color w:val="000"/>
          <w:sz w:val="28"/>
          <w:szCs w:val="28"/>
        </w:rPr>
        <w:t xml:space="preserve">本学期我校的德育工作在学校领导的正确领导下，在全校教师的共同努力下，取得了较好的成绩，学生的行为习惯尤其是卫生习惯较以前有了较大的改善。围绕“五不准”教育，学校开展了一系列的活动，并在各种集会、班会上进行强调和教育，使“五不准”成为了我校学生的行为准则。学校围绕“学会做人立志成才”这一校训，坚持培养队员学会做人，学会生活，学会劳动，学会健体，学会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期初，学校成立了以校长为组长的德育工作领导小组，制定班级考核细则、班主任考核细则；定期召开德育工作会议，小结阶段德育工作情况，并针对学生中出现的各种问题提出有效的解决方案；大队部定期召开大队干部会议，由大队干部将收集到的学生的情况进行通报，同时也将收集到的学生给学校的建议提出来，在大队干部集会上通过的就进行实施。</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校卢校长历来重视学生德育工作，把育人放在工作的首位，力求做到全员育人、环境育人、文化育人，坚持“好习惯才能成就好人生”这一育人理念，从学习习惯、行为习惯、生活习惯为抓手，以家校结合的方式对学生进行培养和训练，利用每一次家长会上与家长进行沟通交流，力求家校合力，从一年级开始，努力培养学生良好的习惯，让家长明白好习惯在学生成长过程中的重要性。</w:t>
      </w:r>
    </w:p>
    <w:p>
      <w:pPr>
        <w:ind w:left="0" w:right="0" w:firstLine="560"/>
        <w:spacing w:before="450" w:after="450" w:line="312" w:lineRule="auto"/>
      </w:pPr>
      <w:r>
        <w:rPr>
          <w:rFonts w:ascii="宋体" w:hAnsi="宋体" w:eastAsia="宋体" w:cs="宋体"/>
          <w:color w:val="000"/>
          <w:sz w:val="28"/>
          <w:szCs w:val="28"/>
        </w:rPr>
        <w:t xml:space="preserve">同时，我们定期召开班主任会议，就班级管理、安全教育、学生行为习惯等方面的问题及时与班主任老师进行沟通和交流，同时通过网络学习、专题讲座等形式对班主任进行班级管理能力的提升培训，一学期以来，学校无安全事故发生。由于我校地处交通要道长江大道，学生放学、上学路上的安全是学校最为重视，不管是升旗仪式还是班级集会，都会不厌其烦地向学生强调；不管是班主任老师还是其他任课老师，大家都积极参与到学生安全教育中来，真正做到了全员育人。</w:t>
      </w:r>
    </w:p>
    <w:p>
      <w:pPr>
        <w:ind w:left="0" w:right="0" w:firstLine="560"/>
        <w:spacing w:before="450" w:after="450" w:line="312" w:lineRule="auto"/>
      </w:pPr>
      <w:r>
        <w:rPr>
          <w:rFonts w:ascii="宋体" w:hAnsi="宋体" w:eastAsia="宋体" w:cs="宋体"/>
          <w:color w:val="000"/>
          <w:sz w:val="28"/>
          <w:szCs w:val="28"/>
        </w:rPr>
        <w:t xml:space="preserve">三、丰富校园活动</w:t>
      </w:r>
    </w:p>
    <w:p>
      <w:pPr>
        <w:ind w:left="0" w:right="0" w:firstLine="560"/>
        <w:spacing w:before="450" w:after="450" w:line="312" w:lineRule="auto"/>
      </w:pPr>
      <w:r>
        <w:rPr>
          <w:rFonts w:ascii="宋体" w:hAnsi="宋体" w:eastAsia="宋体" w:cs="宋体"/>
          <w:color w:val="000"/>
          <w:sz w:val="28"/>
          <w:szCs w:val="28"/>
        </w:rPr>
        <w:t xml:space="preserve">少先队活动是学校德育工作的主要载体，通过丰富的、形式多样的少先队活动，让学生在活动中受教育，在活动中思考、在活动中成长是我们少先队工作方向。以下是本期开展了几次主要的活动：</w:t>
      </w:r>
    </w:p>
    <w:p>
      <w:pPr>
        <w:ind w:left="0" w:right="0" w:firstLine="560"/>
        <w:spacing w:before="450" w:after="450" w:line="312" w:lineRule="auto"/>
      </w:pPr>
      <w:r>
        <w:rPr>
          <w:rFonts w:ascii="宋体" w:hAnsi="宋体" w:eastAsia="宋体" w:cs="宋体"/>
          <w:color w:val="000"/>
          <w:sz w:val="28"/>
          <w:szCs w:val="28"/>
        </w:rPr>
        <w:t xml:space="preserve">1.9月1日学校举行了隆重的开学典礼，通过校长致辞、学生演讲、文艺表演等形式让同学们明白，暑假已经过去，我们应该全心投入到新的学习生活中来；</w:t>
      </w:r>
    </w:p>
    <w:p>
      <w:pPr>
        <w:ind w:left="0" w:right="0" w:firstLine="560"/>
        <w:spacing w:before="450" w:after="450" w:line="312" w:lineRule="auto"/>
      </w:pPr>
      <w:r>
        <w:rPr>
          <w:rFonts w:ascii="宋体" w:hAnsi="宋体" w:eastAsia="宋体" w:cs="宋体"/>
          <w:color w:val="000"/>
          <w:sz w:val="28"/>
          <w:szCs w:val="28"/>
        </w:rPr>
        <w:t xml:space="preserve">2.9月中旬开展了“与人为善，明礼诚信”主题教育活动；</w:t>
      </w:r>
    </w:p>
    <w:p>
      <w:pPr>
        <w:ind w:left="0" w:right="0" w:firstLine="560"/>
        <w:spacing w:before="450" w:after="450" w:line="312" w:lineRule="auto"/>
      </w:pPr>
      <w:r>
        <w:rPr>
          <w:rFonts w:ascii="宋体" w:hAnsi="宋体" w:eastAsia="宋体" w:cs="宋体"/>
          <w:color w:val="000"/>
          <w:sz w:val="28"/>
          <w:szCs w:val="28"/>
        </w:rPr>
        <w:t xml:space="preserve">3.开学第二周大队部开展了“暑假作业评比”，此次评比我们共收到54幅学生作品，其中有书法作品、绘画作品、小制作、暑假纪念册，大队部组织评委老师认真地作品进行了评比，并推荐出帅__、邹文博、张宇欣、朱云逸四位同学的作品参加了区评比，其中帅__和邹文博两位同学的作品获得三等奖；&lt;/span</w:t>
      </w:r>
    </w:p>
    <w:p>
      <w:pPr>
        <w:ind w:left="0" w:right="0" w:firstLine="560"/>
        <w:spacing w:before="450" w:after="450" w:line="312" w:lineRule="auto"/>
      </w:pPr>
      <w:r>
        <w:rPr>
          <w:rFonts w:ascii="宋体" w:hAnsi="宋体" w:eastAsia="宋体" w:cs="宋体"/>
          <w:color w:val="000"/>
          <w:sz w:val="28"/>
          <w:szCs w:val="28"/>
        </w:rPr>
        <w:t xml:space="preserve">4.9月中旬，大队部组织4—6年级部分学生开展了大队干部竞选活动，共有18名同学参加了此次竞选，同学们在竞选演讲中充分展现了自己语言能力，以及为同学们服务的决心，同时又以才艺展示的方法向老师和同学们证明了自己的综合素质。经过遴选，有8名同学进入了新一轮的大队委，并较好地开展了各自的工作。</w:t>
      </w:r>
    </w:p>
    <w:p>
      <w:pPr>
        <w:ind w:left="0" w:right="0" w:firstLine="560"/>
        <w:spacing w:before="450" w:after="450" w:line="312" w:lineRule="auto"/>
      </w:pPr>
      <w:r>
        <w:rPr>
          <w:rFonts w:ascii="宋体" w:hAnsi="宋体" w:eastAsia="宋体" w:cs="宋体"/>
          <w:color w:val="000"/>
          <w:sz w:val="28"/>
          <w:szCs w:val="28"/>
        </w:rPr>
        <w:t xml:space="preserve">5.9月30日上午，学校大队部组织开展了“追寻红色记忆放飞艺术梦想”校园艺术节开幕式文艺汇演；为了迎接这次汇演，各班早早就作好了准备，有的班为了排练出更高质量的节目还从校外请来了专业老师，有的请来了热心的家长，功夫不负有心人，大家的付出都是有收获的，整台节目质量比以前有了明显的提高，参与人数达到了全校为数的30%以上，不管是我们的评委老师还是前来观看的家长朋友都对此次的文艺节节目给予了高度的评价。</w:t>
      </w:r>
    </w:p>
    <w:p>
      <w:pPr>
        <w:ind w:left="0" w:right="0" w:firstLine="560"/>
        <w:spacing w:before="450" w:after="450" w:line="312" w:lineRule="auto"/>
      </w:pPr>
      <w:r>
        <w:rPr>
          <w:rFonts w:ascii="宋体" w:hAnsi="宋体" w:eastAsia="宋体" w:cs="宋体"/>
          <w:color w:val="000"/>
          <w:sz w:val="28"/>
          <w:szCs w:val="28"/>
        </w:rPr>
        <w:t xml:space="preserve">6.10月13日少先队建队日，大队部组织全体少先队员在学校操场举行了隆重的新队员入队仪式，共有一年级的67名同学光荣地加入了少先队这个组织。</w:t>
      </w:r>
    </w:p>
    <w:p>
      <w:pPr>
        <w:ind w:left="0" w:right="0" w:firstLine="560"/>
        <w:spacing w:before="450" w:after="450" w:line="312" w:lineRule="auto"/>
      </w:pPr>
      <w:r>
        <w:rPr>
          <w:rFonts w:ascii="宋体" w:hAnsi="宋体" w:eastAsia="宋体" w:cs="宋体"/>
          <w:color w:val="000"/>
          <w:sz w:val="28"/>
          <w:szCs w:val="28"/>
        </w:rPr>
        <w:t xml:space="preserve">7.半期考试结束后，大队部配合学校行政召开了全校学生家长会，卢校长在会上就学校前期的工作以及今后的发展规划作了报告；大队部也对学校评选“校园之星”进行了表彰，据统计，全校80%的家长前来参加了家长会，并与老师进行了沟通和交流。</w:t>
      </w:r>
    </w:p>
    <w:p>
      <w:pPr>
        <w:ind w:left="0" w:right="0" w:firstLine="560"/>
        <w:spacing w:before="450" w:after="450" w:line="312" w:lineRule="auto"/>
      </w:pPr>
      <w:r>
        <w:rPr>
          <w:rFonts w:ascii="宋体" w:hAnsi="宋体" w:eastAsia="宋体" w:cs="宋体"/>
          <w:color w:val="000"/>
          <w:sz w:val="28"/>
          <w:szCs w:val="28"/>
        </w:rPr>
        <w:t xml:space="preserve">8.十月学校还围绕“立志立德，向上向善”开展专项主题教育活动，从升旗仪式上大队干部的演讲到各班的主题班会，都围绕这一内容展开。</w:t>
      </w:r>
    </w:p>
    <w:p>
      <w:pPr>
        <w:ind w:left="0" w:right="0" w:firstLine="560"/>
        <w:spacing w:before="450" w:after="450" w:line="312" w:lineRule="auto"/>
      </w:pPr>
      <w:r>
        <w:rPr>
          <w:rFonts w:ascii="宋体" w:hAnsi="宋体" w:eastAsia="宋体" w:cs="宋体"/>
          <w:color w:val="000"/>
          <w:sz w:val="28"/>
          <w:szCs w:val="28"/>
        </w:rPr>
        <w:t xml:space="preserve">9.11月学校大队部会同综合组举行了“第30届校园秋季运动会”，运动全历时一天，共有拔河、接力、跳长绳、跳短绳几个项目，参赛学生在比赛中赛出了风格也赛出了水平，为班级争得了荣誉。</w:t>
      </w:r>
    </w:p>
    <w:p>
      <w:pPr>
        <w:ind w:left="0" w:right="0" w:firstLine="560"/>
        <w:spacing w:before="450" w:after="450" w:line="312" w:lineRule="auto"/>
      </w:pPr>
      <w:r>
        <w:rPr>
          <w:rFonts w:ascii="宋体" w:hAnsi="宋体" w:eastAsia="宋体" w:cs="宋体"/>
          <w:color w:val="000"/>
          <w:sz w:val="28"/>
          <w:szCs w:val="28"/>
        </w:rPr>
        <w:t xml:space="preserve">10.12月19日，学校大队部会同综合组开展了“校园艺术节”现场书画比赛，共有74名同学参加了此次比赛，此次比赛在学校操场举行，参赛学生用绘画、书法、手抄报等形式充分展示了自己的艺术才能。</w:t>
      </w:r>
    </w:p>
    <w:p>
      <w:pPr>
        <w:ind w:left="0" w:right="0" w:firstLine="560"/>
        <w:spacing w:before="450" w:after="450" w:line="312" w:lineRule="auto"/>
      </w:pPr>
      <w:r>
        <w:rPr>
          <w:rFonts w:ascii="宋体" w:hAnsi="宋体" w:eastAsia="宋体" w:cs="宋体"/>
          <w:color w:val="000"/>
          <w:sz w:val="28"/>
          <w:szCs w:val="28"/>
        </w:rPr>
        <w:t xml:space="preserve">11.12月大队部还开展了“知法守法法在心中”专项主题教育活动，以手抄报比赛、主题班会、唱“校园普法歌”等形式再一次向学生进行了普法教育。</w:t>
      </w:r>
    </w:p>
    <w:p>
      <w:pPr>
        <w:ind w:left="0" w:right="0" w:firstLine="560"/>
        <w:spacing w:before="450" w:after="450" w:line="312" w:lineRule="auto"/>
      </w:pPr>
      <w:r>
        <w:rPr>
          <w:rFonts w:ascii="宋体" w:hAnsi="宋体" w:eastAsia="宋体" w:cs="宋体"/>
          <w:color w:val="000"/>
          <w:sz w:val="28"/>
          <w:szCs w:val="28"/>
        </w:rPr>
        <w:t xml:space="preserve">四、及时总结扬长避短</w:t>
      </w:r>
    </w:p>
    <w:p>
      <w:pPr>
        <w:ind w:left="0" w:right="0" w:firstLine="560"/>
        <w:spacing w:before="450" w:after="450" w:line="312" w:lineRule="auto"/>
      </w:pPr>
      <w:r>
        <w:rPr>
          <w:rFonts w:ascii="宋体" w:hAnsi="宋体" w:eastAsia="宋体" w:cs="宋体"/>
          <w:color w:val="000"/>
          <w:sz w:val="28"/>
          <w:szCs w:val="28"/>
        </w:rPr>
        <w:t xml:space="preserve">本期的各项工作在全校老师的鼎力支持下，在全校同学的共同努力下，也算是圆满完成。但在回顾本期工作时，我们也发现了工作中存在的一些问题：</w:t>
      </w:r>
    </w:p>
    <w:p>
      <w:pPr>
        <w:ind w:left="0" w:right="0" w:firstLine="560"/>
        <w:spacing w:before="450" w:after="450" w:line="312" w:lineRule="auto"/>
      </w:pPr>
      <w:r>
        <w:rPr>
          <w:rFonts w:ascii="宋体" w:hAnsi="宋体" w:eastAsia="宋体" w:cs="宋体"/>
          <w:color w:val="000"/>
          <w:sz w:val="28"/>
          <w:szCs w:val="28"/>
        </w:rPr>
        <w:t xml:space="preserve">1.大队干部管理不及时，由于个人的原因没有按最初安排的每月召开大队干部会议，导致大队干部在后期工作积极性没能充分地调动起来；</w:t>
      </w:r>
    </w:p>
    <w:p>
      <w:pPr>
        <w:ind w:left="0" w:right="0" w:firstLine="560"/>
        <w:spacing w:before="450" w:after="450" w:line="312" w:lineRule="auto"/>
      </w:pPr>
      <w:r>
        <w:rPr>
          <w:rFonts w:ascii="宋体" w:hAnsi="宋体" w:eastAsia="宋体" w:cs="宋体"/>
          <w:color w:val="000"/>
          <w:sz w:val="28"/>
          <w:szCs w:val="28"/>
        </w:rPr>
        <w:t xml:space="preserve">2.对班会课管理不到位，导致个别班级的班会课流于形式，学生的综合素养没有得到较好地锻炼和发挥；</w:t>
      </w:r>
    </w:p>
    <w:p>
      <w:pPr>
        <w:ind w:left="0" w:right="0" w:firstLine="560"/>
        <w:spacing w:before="450" w:after="450" w:line="312" w:lineRule="auto"/>
      </w:pPr>
      <w:r>
        <w:rPr>
          <w:rFonts w:ascii="宋体" w:hAnsi="宋体" w:eastAsia="宋体" w:cs="宋体"/>
          <w:color w:val="000"/>
          <w:sz w:val="28"/>
          <w:szCs w:val="28"/>
        </w:rPr>
        <w:t xml:space="preserve">3.部分工作不及时，比如对教室的布置检查、黑板报的定期更换检查等；</w:t>
      </w:r>
    </w:p>
    <w:p>
      <w:pPr>
        <w:ind w:left="0" w:right="0" w:firstLine="560"/>
        <w:spacing w:before="450" w:after="450" w:line="312" w:lineRule="auto"/>
      </w:pPr>
      <w:r>
        <w:rPr>
          <w:rFonts w:ascii="宋体" w:hAnsi="宋体" w:eastAsia="宋体" w:cs="宋体"/>
          <w:color w:val="000"/>
          <w:sz w:val="28"/>
          <w:szCs w:val="28"/>
        </w:rPr>
        <w:t xml:space="preserve">4.活动设计缺少创意，导致学生参加活动的积极性受到了影响。</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针对以上几个方面的问题进行思考和改进，力争让自己的工作更完美，让德育之花真正在我们长江路小学盛开，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秋季小学德育工作总结简短七</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 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_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__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2025-06-19T17:57:33+08:00</dcterms:created>
  <dcterms:modified xsi:type="dcterms:W3CDTF">2025-06-19T17:57:33+08:00</dcterms:modified>
</cp:coreProperties>
</file>

<file path=docProps/custom.xml><?xml version="1.0" encoding="utf-8"?>
<Properties xmlns="http://schemas.openxmlformats.org/officeDocument/2006/custom-properties" xmlns:vt="http://schemas.openxmlformats.org/officeDocument/2006/docPropsVTypes"/>
</file>