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2024年产科医生年终总结个人(三篇)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科医生年终总结个人一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产科医生年终总结个人一</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产科医生年终总结个人二</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江泽民“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三、在出国留学网科室内采取有效措施，想方设法降低医疗费用，一是抓合理用药;二是抓单病种费用;三是抓一次性材料的使用，使各项费用维持在相对软低的水平，切实减轻群众的负担。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四、在全科室人员的共同努力下，统计到20_年_月底止，住院病人1175人;其中产科病人1033人;产后出血13人;危重病人11人;手术215人;无痛人流291人;其中剖宫产211人;宫外孕手术5人;子宫切除术6人;盆腔包块3人。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产科医生年终总结个人三</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