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最新服务业部门的年终工作总结(七篇)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业部门的年终工作总结一一、回首成长路，感谢团队回首20__年的售后行政工作，兴奋与激动的同时，大城市的机遇和挑战给了自己人生未来的很多考虑与思索。也感谢团队中各位领导和同事的帮助，让我很快适应了工作。二、熟悉日常工作业务来到了售后服务部...</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服务业部门的年终工作总结一</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服务业部门的年终工作总结二</w:t>
      </w:r>
    </w:p>
    <w:p>
      <w:pPr>
        <w:ind w:left="0" w:right="0" w:firstLine="560"/>
        <w:spacing w:before="450" w:after="450" w:line="312" w:lineRule="auto"/>
      </w:pPr>
      <w:r>
        <w:rPr>
          <w:rFonts w:ascii="宋体" w:hAnsi="宋体" w:eastAsia="宋体" w:cs="宋体"/>
          <w:color w:val="000"/>
          <w:sz w:val="28"/>
          <w:szCs w:val="28"/>
        </w:rPr>
        <w:t xml:space="preserve">20__年的逝去，这也代表着我们即将迎来崭新的20__年，此次我想对自己20__年的工作进行一次总结：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服务业部门的年终工作总结三</w:t>
      </w:r>
    </w:p>
    <w:p>
      <w:pPr>
        <w:ind w:left="0" w:right="0" w:firstLine="560"/>
        <w:spacing w:before="450" w:after="450" w:line="312" w:lineRule="auto"/>
      </w:pPr>
      <w:r>
        <w:rPr>
          <w:rFonts w:ascii="宋体" w:hAnsi="宋体" w:eastAsia="宋体" w:cs="宋体"/>
          <w:color w:val="000"/>
          <w:sz w:val="28"/>
          <w:szCs w:val="28"/>
        </w:rPr>
        <w:t xml:space="preserve">20__年，在公司的正确领导和各科室部门的大力支持下，我按照公司的工作部署和工作要求，严格执行公司的工作方针，围绕中心，突出重点，狠抓落实，注重实效，在自身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服务部经理，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w:t>
      </w:r>
    </w:p>
    <w:p>
      <w:pPr>
        <w:ind w:left="0" w:right="0" w:firstLine="560"/>
        <w:spacing w:before="450" w:after="450" w:line="312" w:lineRule="auto"/>
      </w:pPr>
      <w:r>
        <w:rPr>
          <w:rFonts w:ascii="宋体" w:hAnsi="宋体" w:eastAsia="宋体" w:cs="宋体"/>
          <w:color w:val="000"/>
          <w:sz w:val="28"/>
          <w:szCs w:val="28"/>
        </w:rPr>
        <w:t xml:space="preserve">二、刻苦勤奋，全面做好服务部工作</w:t>
      </w:r>
    </w:p>
    <w:p>
      <w:pPr>
        <w:ind w:left="0" w:right="0" w:firstLine="560"/>
        <w:spacing w:before="450" w:after="450" w:line="312" w:lineRule="auto"/>
      </w:pPr>
      <w:r>
        <w:rPr>
          <w:rFonts w:ascii="宋体" w:hAnsi="宋体" w:eastAsia="宋体" w:cs="宋体"/>
          <w:color w:val="000"/>
          <w:sz w:val="28"/>
          <w:szCs w:val="28"/>
        </w:rPr>
        <w:t xml:space="preserve">我们服务部下辖车管科、信贷科、资金回笼科三个科室，抓好三个科室就等于做好了服务部工作。我在严格管理三个科室的同时，积极做好服务工作，把自己看作是服务部内的普通一兵，开动脑筋，想方设法，搞好服务，支持大家的工作。通过自己的真诚服务，使大家认真努力工作，把服务部的各项工作搞上去，全面提升服务部的工作质量，为公司发展贡献力量。</w:t>
      </w:r>
    </w:p>
    <w:p>
      <w:pPr>
        <w:ind w:left="0" w:right="0" w:firstLine="560"/>
        <w:spacing w:before="450" w:after="450" w:line="312" w:lineRule="auto"/>
      </w:pPr>
      <w:r>
        <w:rPr>
          <w:rFonts w:ascii="宋体" w:hAnsi="宋体" w:eastAsia="宋体" w:cs="宋体"/>
          <w:color w:val="000"/>
          <w:sz w:val="28"/>
          <w:szCs w:val="28"/>
        </w:rPr>
        <w:t xml:space="preserve">1、鼓励车管科做好车管工作</w:t>
      </w:r>
    </w:p>
    <w:p>
      <w:pPr>
        <w:ind w:left="0" w:right="0" w:firstLine="560"/>
        <w:spacing w:before="450" w:after="450" w:line="312" w:lineRule="auto"/>
      </w:pPr>
      <w:r>
        <w:rPr>
          <w:rFonts w:ascii="宋体" w:hAnsi="宋体" w:eastAsia="宋体" w:cs="宋体"/>
          <w:color w:val="000"/>
          <w:sz w:val="28"/>
          <w:szCs w:val="28"/>
        </w:rPr>
        <w:t xml:space="preserve">物流车队的正常运行，需要有良好的社会环境。然而，由于种种原因，今年的运输大环境不好，造成公司委托服务车辆减少，这给车管科工作造成较大的困难，在此不利情况下，我鼓励车管科要振奋精神，鼓足干劲，正确面对困难，认真做好工作。车管科充分发挥工作能动性，想方设法寻找业务，努力维持物流车队的正常运行，减少运输大环境不好给物流车队带来的冲击。车管科在做好车辆上牌、年审、补换证件、保险等日常工作的同时，注重做好客户回访满意调查工作，加强车辆管理，强化运输安全工作，较好地完成了全年工作，取得一定成绩。</w:t>
      </w:r>
    </w:p>
    <w:p>
      <w:pPr>
        <w:ind w:left="0" w:right="0" w:firstLine="560"/>
        <w:spacing w:before="450" w:after="450" w:line="312" w:lineRule="auto"/>
      </w:pPr>
      <w:r>
        <w:rPr>
          <w:rFonts w:ascii="宋体" w:hAnsi="宋体" w:eastAsia="宋体" w:cs="宋体"/>
          <w:color w:val="000"/>
          <w:sz w:val="28"/>
          <w:szCs w:val="28"/>
        </w:rPr>
        <w:t xml:space="preserve">2、带领信贷科做好信贷工作</w:t>
      </w:r>
    </w:p>
    <w:p>
      <w:pPr>
        <w:ind w:left="0" w:right="0" w:firstLine="560"/>
        <w:spacing w:before="450" w:after="450" w:line="312" w:lineRule="auto"/>
      </w:pPr>
      <w:r>
        <w:rPr>
          <w:rFonts w:ascii="宋体" w:hAnsi="宋体" w:eastAsia="宋体" w:cs="宋体"/>
          <w:color w:val="000"/>
          <w:sz w:val="28"/>
          <w:szCs w:val="28"/>
        </w:rPr>
        <w:t xml:space="preserve">信贷科担负着重要的工作职责，要协助销售部门把要求信贷的车辆收集好材料送银行进行放贷，要和银行进行沟通联系，确保信贷资金按时到位。20__年国家实施稳健金融政策，银行贷款规模缩小，每个单位向银行贷款都遇到了严重困难。我带领信贷科认真做好信贷工作，要求信贷科每个职工想公司所想，急公司所急，积极与银行沟通联系，争取银行对我公司资金的支持。通过信贷科的努力，在银行贷款十分困难的情况下，出色地完成了贷款工作任务，促进了公司各项工作的发展。</w:t>
      </w:r>
    </w:p>
    <w:p>
      <w:pPr>
        <w:ind w:left="0" w:right="0" w:firstLine="560"/>
        <w:spacing w:before="450" w:after="450" w:line="312" w:lineRule="auto"/>
      </w:pPr>
      <w:r>
        <w:rPr>
          <w:rFonts w:ascii="宋体" w:hAnsi="宋体" w:eastAsia="宋体" w:cs="宋体"/>
          <w:color w:val="000"/>
          <w:sz w:val="28"/>
          <w:szCs w:val="28"/>
        </w:rPr>
        <w:t xml:space="preserve">3、资金回笼科较好完成资金回笼任务</w:t>
      </w:r>
    </w:p>
    <w:p>
      <w:pPr>
        <w:ind w:left="0" w:right="0" w:firstLine="560"/>
        <w:spacing w:before="450" w:after="450" w:line="312" w:lineRule="auto"/>
      </w:pPr>
      <w:r>
        <w:rPr>
          <w:rFonts w:ascii="宋体" w:hAnsi="宋体" w:eastAsia="宋体" w:cs="宋体"/>
          <w:color w:val="000"/>
          <w:sz w:val="28"/>
          <w:szCs w:val="28"/>
        </w:rPr>
        <w:t xml:space="preserve">我深刻知道资金回笼始终是公司的一项重要工作任务，对于保证公司日常资金使用、提高经济效益起着十分重要的作用。我在今年的工作中把很大一部分精力放在资金回笼工作上。资金回笼科今年9月从外包追款公司接手，积极开展资金回笼工作，一方面仔细理清公司旧帐，在此基础上努力催收款项，取得了较好成绩。另一方面，积极想办法，制定工作措施，落实工作责任，为进一步做好资金回笼打下坚实的基础。</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服务部工作，除了业务知识与技能外，更主要的是工作作风。我作为一名服务部经理，严格要求自己，培养良好作风，以严谨的工作态度对待工作，承担自己的责任，认真对待每一项工作，负责到底，做好任何工作。对自己做到技能精、作风硬、讲诚信、肯奉献，爱岗敬业，全心全意为为公司做好服务工作。</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公司领导的要求相比，还是需要继续努力和提高。今后，我要继续加强学习，努力实践，求真务实，开拓创新，奋发努力，攻坚破难，把服务部各项工作提高到一个新的水平，为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袍江大队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各类违章业务，对每位办事人而言，各类违章手续事关重大，因此，不可怠慢，也容不得半点马虎。20__年全年，我认真辅助完成的各类简易程序违章、醉酒业务办理中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服务业部门的年终工作总结五</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服务业部门的年终工作总结六</w:t>
      </w:r>
    </w:p>
    <w:p>
      <w:pPr>
        <w:ind w:left="0" w:right="0" w:firstLine="560"/>
        <w:spacing w:before="450" w:after="450" w:line="312" w:lineRule="auto"/>
      </w:pPr>
      <w:r>
        <w:rPr>
          <w:rFonts w:ascii="宋体" w:hAnsi="宋体" w:eastAsia="宋体" w:cs="宋体"/>
          <w:color w:val="000"/>
          <w:sz w:val="28"/>
          <w:szCs w:val="28"/>
        </w:rPr>
        <w:t xml:space="preserve">凝目顿足恍然间，春夏秋冬又一年。这一年是党中央英明领导的一年，也是非同寻常的一年。我们紧跟党的步伐，并在中心领导的深切关怀下，顺利完成了工作且取得了较好成绩。在这个年末的季节，在这个金秋与初春交替的隆冬里，我们满怀胜利的喜悦憧憬着春天的希望。下面我就简单的总结下我部门这一年来的工作。</w:t>
      </w:r>
    </w:p>
    <w:p>
      <w:pPr>
        <w:ind w:left="0" w:right="0" w:firstLine="560"/>
        <w:spacing w:before="450" w:after="450" w:line="312" w:lineRule="auto"/>
      </w:pPr>
      <w:r>
        <w:rPr>
          <w:rFonts w:ascii="宋体" w:hAnsi="宋体" w:eastAsia="宋体" w:cs="宋体"/>
          <w:color w:val="000"/>
          <w:sz w:val="28"/>
          <w:szCs w:val="28"/>
        </w:rPr>
        <w:t xml:space="preserve">一、历经周转，曲折不挠；千回百绕，重回怀抱</w:t>
      </w:r>
    </w:p>
    <w:p>
      <w:pPr>
        <w:ind w:left="0" w:right="0" w:firstLine="560"/>
        <w:spacing w:before="450" w:after="450" w:line="312" w:lineRule="auto"/>
      </w:pPr>
      <w:r>
        <w:rPr>
          <w:rFonts w:ascii="宋体" w:hAnsi="宋体" w:eastAsia="宋体" w:cs="宋体"/>
          <w:color w:val="000"/>
          <w:sz w:val="28"/>
          <w:szCs w:val="28"/>
        </w:rPr>
        <w:t xml:space="preserve">重庆教育职介所是我部前身原教育服务中心成立的直属从事职业介绍与技能培训为创收项目的营业单位。因多种原因，其一直以挂靠形式独立运营，关系几经曲折。现中心领导着眼未来，长远规划。决定让我部门将其从新收回，并给予大力支持，终于于今年重新回到了中心的怀抱。</w:t>
      </w:r>
    </w:p>
    <w:p>
      <w:pPr>
        <w:ind w:left="0" w:right="0" w:firstLine="560"/>
        <w:spacing w:before="450" w:after="450" w:line="312" w:lineRule="auto"/>
      </w:pPr>
      <w:r>
        <w:rPr>
          <w:rFonts w:ascii="宋体" w:hAnsi="宋体" w:eastAsia="宋体" w:cs="宋体"/>
          <w:color w:val="000"/>
          <w:sz w:val="28"/>
          <w:szCs w:val="28"/>
        </w:rPr>
        <w:t xml:space="preserve">二、多方发展，另辟蹊径；服务社会，创新办校</w:t>
      </w:r>
    </w:p>
    <w:p>
      <w:pPr>
        <w:ind w:left="0" w:right="0" w:firstLine="560"/>
        <w:spacing w:before="450" w:after="450" w:line="312" w:lineRule="auto"/>
      </w:pPr>
      <w:r>
        <w:rPr>
          <w:rFonts w:ascii="宋体" w:hAnsi="宋体" w:eastAsia="宋体" w:cs="宋体"/>
          <w:color w:val="000"/>
          <w:sz w:val="28"/>
          <w:szCs w:val="28"/>
        </w:rPr>
        <w:t xml:space="preserve">我部门一直致力于更好的.融入市场经济，更全面的服务社会人群。去年就构想创办一所具有社会意义的培训服务学校。主要针对相关工作人员的入职前期技能培训，或相关岗位需要再学习和技能提升的工作人员进行相关的技术培训。于是去年末，本着多方发展的思想，以“育人为根本，技术为实务”的理念。向中心提出创办“渝教职前培训学校”，提出后中心领导对此充分赞同和重视。最终我部门同事在中心的支持下，经过多方协调共同努力，通过近一年的时间于今年8月申办成功。学校目前暂处于初期阶段，在领导的信任与期望下，我部门必定大力将其打造成又一重要支柱。</w:t>
      </w:r>
    </w:p>
    <w:p>
      <w:pPr>
        <w:ind w:left="0" w:right="0" w:firstLine="560"/>
        <w:spacing w:before="450" w:after="450" w:line="312" w:lineRule="auto"/>
      </w:pPr>
      <w:r>
        <w:rPr>
          <w:rFonts w:ascii="宋体" w:hAnsi="宋体" w:eastAsia="宋体" w:cs="宋体"/>
          <w:color w:val="000"/>
          <w:sz w:val="28"/>
          <w:szCs w:val="28"/>
        </w:rPr>
        <w:t xml:space="preserve">三、化整为零，并进同行；管理改制，项目立新</w:t>
      </w:r>
    </w:p>
    <w:p>
      <w:pPr>
        <w:ind w:left="0" w:right="0" w:firstLine="560"/>
        <w:spacing w:before="450" w:after="450" w:line="312" w:lineRule="auto"/>
      </w:pPr>
      <w:r>
        <w:rPr>
          <w:rFonts w:ascii="宋体" w:hAnsi="宋体" w:eastAsia="宋体" w:cs="宋体"/>
          <w:color w:val="000"/>
          <w:sz w:val="28"/>
          <w:szCs w:val="28"/>
        </w:rPr>
        <w:t xml:space="preserve">教育旅行社是我部门成立已久的直属旅行公司，主要针对全市各中小学师生开展校园文化宣传、学术交流、外出考察等活动。经过了十余个春秋的更迭，市场的洗礼，不断总结经验，创新发展，逐步健全完善。现在根据新的市场形势，随机应变做出管理革新实行责任目标制。将部门内原有的统一管理，整体操作的单一化团队，划分为三个相对独立的工作小组，让彼此形成拼业绩，勇超越的竞争意识。这不仅为部门的创收奠定了基础，更让我们的团队发挥出更大的力量，创造更大的价值。</w:t>
      </w:r>
    </w:p>
    <w:p>
      <w:pPr>
        <w:ind w:left="0" w:right="0" w:firstLine="560"/>
        <w:spacing w:before="450" w:after="450" w:line="312" w:lineRule="auto"/>
      </w:pPr>
      <w:r>
        <w:rPr>
          <w:rFonts w:ascii="宋体" w:hAnsi="宋体" w:eastAsia="宋体" w:cs="宋体"/>
          <w:color w:val="000"/>
          <w:sz w:val="28"/>
          <w:szCs w:val="28"/>
        </w:rPr>
        <w:t xml:space="preserve">除了管理上的革新，我部门还联合相关单位合作开展“红色之旅”这样具有历史意义和教育意义的新设旅行项目。此项不仅响应了党的积极号召；传承了党的光辉历史；启蒙了下一代青少年的革命精神。同时也为部门新增创收了显著的效益。四、中心好比一家亲，同心协力可断金。</w:t>
      </w:r>
    </w:p>
    <w:p>
      <w:pPr>
        <w:ind w:left="0" w:right="0" w:firstLine="560"/>
        <w:spacing w:before="450" w:after="450" w:line="312" w:lineRule="auto"/>
      </w:pPr>
      <w:r>
        <w:rPr>
          <w:rFonts w:ascii="宋体" w:hAnsi="宋体" w:eastAsia="宋体" w:cs="宋体"/>
          <w:color w:val="000"/>
          <w:sz w:val="28"/>
          <w:szCs w:val="28"/>
        </w:rPr>
        <w:t xml:space="preserve">中心是大家，部门是小家，在这个大家里还有许多小家。俗话说“家家都有本难念的经。”每个部门也都有自己优势所不及的地方，部门间也需要经常互相协助完成工作。今年我部门在中心领导的协调安排下，利用我部门的相关优势积极参与协助有关部门开展“中小学科技社会实践活动”，最终在中心领导的支持和各部门间的共同努力下，此次活动顺利取得成功。使全市中小学广大师生充分体验了科学技术日新月异的发展；深刻理解了将科技与实践相结合的重要意义；全面提升了师生对创新发展的整体认识。</w:t>
      </w:r>
    </w:p>
    <w:p>
      <w:pPr>
        <w:ind w:left="0" w:right="0" w:firstLine="560"/>
        <w:spacing w:before="450" w:after="450" w:line="312" w:lineRule="auto"/>
      </w:pPr>
      <w:r>
        <w:rPr>
          <w:rFonts w:ascii="宋体" w:hAnsi="宋体" w:eastAsia="宋体" w:cs="宋体"/>
          <w:color w:val="000"/>
          <w:sz w:val="28"/>
          <w:szCs w:val="28"/>
        </w:rPr>
        <w:t xml:space="preserve">回首这一年，党中央在历史进程中经历了新一轮的伟大变革，相信在不远的未来一定会引领我们高举的创新发展、伟大复兴的改革旗帜。向着新目标奋进将社会主义建设推向更高阶段。在新的改革浪潮里，中心领导定将带领我们继续紧跟党的步伐，肩负起更加重大的历史重任。我们也将在改革开放，创新发展中不断总结经验，弥补不足，发扬优点，磨刀立马，昂首阔步，迎接挑战。走向新一年，走向新起点，走向新春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服务业部门的年终工作总结七</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2025-05-03T14:24:38+08:00</dcterms:created>
  <dcterms:modified xsi:type="dcterms:W3CDTF">2025-05-03T14:24:38+08:00</dcterms:modified>
</cp:coreProperties>
</file>

<file path=docProps/custom.xml><?xml version="1.0" encoding="utf-8"?>
<Properties xmlns="http://schemas.openxmlformats.org/officeDocument/2006/custom-properties" xmlns:vt="http://schemas.openxmlformats.org/officeDocument/2006/docPropsVTypes"/>
</file>