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2024年投标年终工作总结个人 投标年终工作总结(五篇)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投标年终工作总结个人 投标年终工作总结一整个5月和6月，我的工作以熟悉招标投标相关法律法规、地方政府规范性文件为主，通过两个月的学习，弥补了之前对省级地方性规范性文件认识上的不足，加深了对395号文件和396号文件的学习和理解。通过编写开评...</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投标年终工作总结个人 投标年终工作总结一</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投标年终工作总结个人 投标年终工作总结二</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_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投标年终工作总结个人 投标年终工作总结三</w:t>
      </w:r>
    </w:p>
    <w:p>
      <w:pPr>
        <w:ind w:left="0" w:right="0" w:firstLine="560"/>
        <w:spacing w:before="450" w:after="450" w:line="312" w:lineRule="auto"/>
      </w:pPr>
      <w:r>
        <w:rPr>
          <w:rFonts w:ascii="宋体" w:hAnsi="宋体" w:eastAsia="宋体" w:cs="宋体"/>
          <w:color w:val="000"/>
          <w:sz w:val="28"/>
          <w:szCs w:val="28"/>
        </w:rPr>
        <w:t xml:space="preserve">本人近期参与了一个_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_年9月5号，收到招标文件，项目投标工作启动，根据客户的招标要求，承揽商应于_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_x项目设计中，应该注意如下要点：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对于_x项目的设计方案的优劣，除了对第一功能的考察外，还有对第二功能的考察，对这两个功能共同考察的结果决定了设计方案性价比的高低。专业而又公正的客户应选择性价比高的方案。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投标年终工作总结个人 投标年终工作总结四</w:t>
      </w:r>
    </w:p>
    <w:p>
      <w:pPr>
        <w:ind w:left="0" w:right="0" w:firstLine="560"/>
        <w:spacing w:before="450" w:after="450" w:line="312" w:lineRule="auto"/>
      </w:pPr>
      <w:r>
        <w:rPr>
          <w:rFonts w:ascii="宋体" w:hAnsi="宋体" w:eastAsia="宋体" w:cs="宋体"/>
          <w:color w:val="000"/>
          <w:sz w:val="28"/>
          <w:szCs w:val="28"/>
        </w:rPr>
        <w:t xml:space="preserve">岁月流转，时光飞逝，转眼间20_年的工作又接近尾声，我于20_年8月16日加盟__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1、__项目二期a区a01栋～a14栋工程结算(施工单位为____公司)。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投标年终工作总结个人 投标年终工作总结五</w:t>
      </w:r>
    </w:p>
    <w:p>
      <w:pPr>
        <w:ind w:left="0" w:right="0" w:firstLine="560"/>
        <w:spacing w:before="450" w:after="450" w:line="312" w:lineRule="auto"/>
      </w:pPr>
      <w:r>
        <w:rPr>
          <w:rFonts w:ascii="宋体" w:hAnsi="宋体" w:eastAsia="宋体" w:cs="宋体"/>
          <w:color w:val="000"/>
          <w:sz w:val="28"/>
          <w:szCs w:val="28"/>
        </w:rPr>
        <w:t xml:space="preserve">作为具有公开性和竞争性的采购方式,国有企业招投标工作是企业经营规划的重要项目,对企业运营管理有着积极的影响。下面小编就和大家分享投标年终工作总结，来欣赏一下吧,希望能够帮到你们.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屈指算来，我到公司已近一年多的时间，经过领导关心、同事们的帮助和我自己的努力，顺利的完成了今年的工作。现在融入了公司这个大家庭。同时对公司的组织结构，工作流程等各个方面都有了了解。作为投标部的职员，应该做好以下工作：工程信息登记备案、工程信息跟踪、封标，平时在工作中配合各个部门的工作，做好合同管理等工作。</w:t>
      </w:r>
    </w:p>
    <w:p>
      <w:pPr>
        <w:ind w:left="0" w:right="0" w:firstLine="560"/>
        <w:spacing w:before="450" w:after="450" w:line="312" w:lineRule="auto"/>
      </w:pPr>
      <w:r>
        <w:rPr>
          <w:rFonts w:ascii="宋体" w:hAnsi="宋体" w:eastAsia="宋体" w:cs="宋体"/>
          <w:color w:val="000"/>
          <w:sz w:val="28"/>
          <w:szCs w:val="28"/>
        </w:rPr>
        <w:t xml:space="preserve">其次，我对这一年来的工作做了一个小结。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我会以充分的热情来干好每一件工作。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个人生涯的一种延续，重要的是如何运用到工作中，并进一步提高、升华。“活到老，学到老”。对于我这样的老职工而言，想要跟上社会的步伐，就必须不断的学习。起初，电脑我用的不是很熟练，现在投标报名都用的上电脑，新的系统也是今年开始实施的，投标慢慢的由纸质版的投标文件转变成电子版的软件进行投标，这都是需要学习，慢慢的我也熟练掌握了技巧，能够很快速的在北京建设工程信息网上进行报名，查询工程信息，下载相关文件等工作。</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工程信息登记备案和合同管理工作。是一种比较枯燥的工作，但是是很需要人的细心和责任心。封标不仅仅在工作时间，很多时候我都带着公章回家，因为合作单位有些时候是需要周末封标，甚至晚上到深夜封标，我从来没有跟领导抱怨，说过一声苦，因为这就是我的工作。其实，如果用心多思考一下，接触工作至今，我也慢慢形成自己独特的方法。当然，随着工作的深入，还有更多新的内容等待我去学习，去思索。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__、接受能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岁月流转，时光飞逝，转眼间20_年的工作又接近尾声，我于20_年8月16日加盟__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1、__项目二期a区a01栋～a14栋工程结算(施工单位为____公司)。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本人近期参与了一个_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_年9月5号，收到招标文件，项目投标工作启动，根据客户的招标要求，承揽商应于_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_x项目设计中，应该注意如下要点：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对于_x项目的设计方案的优劣，除了对第一功能的考察外，还有对第二功能的考察，对这两个功能共同考察的结果决定了设计方案性价比的高低。专业而又公正的客户应选择性价比高的方案。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_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20_年律师事务所年终工作总结&lt;/span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2025-05-03T03:48:32+08:00</dcterms:created>
  <dcterms:modified xsi:type="dcterms:W3CDTF">2025-05-03T03:48:32+08:00</dcterms:modified>
</cp:coreProperties>
</file>

<file path=docProps/custom.xml><?xml version="1.0" encoding="utf-8"?>
<Properties xmlns="http://schemas.openxmlformats.org/officeDocument/2006/custom-properties" xmlns:vt="http://schemas.openxmlformats.org/officeDocument/2006/docPropsVTypes"/>
</file>