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最新项目经理年终总结 银行客户经理年终总结(5篇)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 银行客户经理年终总结一一、机构改革，机遇与挑战并存。规模要做大做强的前提是工作要做细，移动的机构设臵已不能满足庞大客户群体对移动服务的需求，在公司进行大改革的前提下我很荣幸的能成为____营销中心经理，与此同时，我及我们_...</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银行客户经理年终总结一</w:t>
      </w:r>
    </w:p>
    <w:p>
      <w:pPr>
        <w:ind w:left="0" w:right="0" w:firstLine="560"/>
        <w:spacing w:before="450" w:after="450" w:line="312" w:lineRule="auto"/>
      </w:pPr>
      <w:r>
        <w:rPr>
          <w:rFonts w:ascii="宋体" w:hAnsi="宋体" w:eastAsia="宋体" w:cs="宋体"/>
          <w:color w:val="000"/>
          <w:sz w:val="28"/>
          <w:szCs w:val="28"/>
        </w:rPr>
        <w:t xml:space="preserve">一、机构改革，机遇与挑战并存。</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臵已不能满足庞大客户群体对移动服务的需求，在公司进行大改革的前提下我很荣幸的能成为____营销中心经理，与此同时，我及我们____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____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____营销中心在06年里建立了《员工行为规范》、《岗位职责管理》、《考勤管理》、《投诉处理规范》、《渠道规范》等一系列规章制度，为____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____片区也不例外，个别代理商为了利益和其他代理商斗、和片区经理斗、和公司政策斗，给我们开展工作带来了不少难度，____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二、创造销售业绩、提高人员素质。</w:t>
      </w:r>
    </w:p>
    <w:p>
      <w:pPr>
        <w:ind w:left="0" w:right="0" w:firstLine="560"/>
        <w:spacing w:before="450" w:after="450" w:line="312" w:lineRule="auto"/>
      </w:pPr>
      <w:r>
        <w:rPr>
          <w:rFonts w:ascii="宋体" w:hAnsi="宋体" w:eastAsia="宋体" w:cs="宋体"/>
          <w:color w:val="000"/>
          <w:sz w:val="28"/>
          <w:szCs w:val="28"/>
        </w:rPr>
        <w:t xml:space="preserve">在____营销中心成立以来，作为____营销中心经理我做到了以公司领导的指导方针为核心，围绕市场部所下发的kpi指标开展工作。尽管公司指标多、指标重，但是公司领导层多次到____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20____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20____年我们将调整工作思路，把工作重点放到壮大用户上来;新增全球通作为一把手工程，陶总也曾亲自为此来到____营销中心指导工作，尽管在乡镇是以神州行品牌为主流的局面，____营销中心全体员工还是超额完成了挑战目标;在农村推广农信通产品上，____营销中心率先以同政府合作的模式开展工作，不但____营销中心取得很好的效果，而且也为其他片区提供了经验;服务与销售并行，在庞大的客户下必定有大量的投诉需要及时妥善的处理，____营销中心认真贯彻公司的“首我责任制度”，做到有投诉必处理、有投诉先处理、有投诉优处理，____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____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银行客户经理年终总结二</w:t>
      </w:r>
    </w:p>
    <w:p>
      <w:pPr>
        <w:ind w:left="0" w:right="0" w:firstLine="560"/>
        <w:spacing w:before="450" w:after="450" w:line="312" w:lineRule="auto"/>
      </w:pPr>
      <w:r>
        <w:rPr>
          <w:rFonts w:ascii="宋体" w:hAnsi="宋体" w:eastAsia="宋体" w:cs="宋体"/>
          <w:color w:val="000"/>
          <w:sz w:val="28"/>
          <w:szCs w:val="28"/>
        </w:rPr>
        <w:t xml:space="preserve">20____年7月，我有幸进入____工作。半年来，在领导的关心与指导下，我不断积极应对挑战，加强适应与学习的进度，以期尽快达到一名合格称职的客户经理要求。现将年度工作小结总结如下：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续报工作：完成____、____家企业续报工作，撰写这几家续报授信报告。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新开发客户方面，目前尚未有自行开发，目标客户群体有____等几家客户。协助部门主管走访的新客户有____等。目前与维维达成初步意向，正在撰写维维授信报告。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____从我进入部门第一天就将我定位为正式工，而不是实习生，提醒我不要懈怠;主管____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____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银行客户经理年终总结三</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w:t>
      </w:r>
    </w:p>
    <w:p>
      <w:pPr>
        <w:ind w:left="0" w:right="0" w:firstLine="560"/>
        <w:spacing w:before="450" w:after="450" w:line="312" w:lineRule="auto"/>
      </w:pPr>
      <w:r>
        <w:rPr>
          <w:rFonts w:ascii="宋体" w:hAnsi="宋体" w:eastAsia="宋体" w:cs="宋体"/>
          <w:color w:val="000"/>
          <w:sz w:val="28"/>
          <w:szCs w:val="28"/>
        </w:rPr>
        <w:t xml:space="preserve">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提高。现将20____年工作总结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银行客户经理年终总结五</w:t>
      </w:r>
    </w:p>
    <w:p>
      <w:pPr>
        <w:ind w:left="0" w:right="0" w:firstLine="560"/>
        <w:spacing w:before="450" w:after="450" w:line="312" w:lineRule="auto"/>
      </w:pPr>
      <w:r>
        <w:rPr>
          <w:rFonts w:ascii="宋体" w:hAnsi="宋体" w:eastAsia="宋体" w:cs="宋体"/>
          <w:color w:val="000"/>
          <w:sz w:val="28"/>
          <w:szCs w:val="28"/>
        </w:rPr>
        <w:t xml:space="preserve">20__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__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