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最新学校年终个人工作总结 学校年终工作总结标题(5篇)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学校年终个人工作总结 学校年终工作总结标题一一、加强后勤员工思想建设强化服务意识我们奉行“师生就是上帝”的人本理念，开好每月一次后勤工作会议，进一步明确各自职责，强化思想素质，牢固树立服务意识，确保服务形象，努力提高职工思想道德水平，以高度...</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学校年终工作总结标题一</w:t>
      </w:r>
    </w:p>
    <w:p>
      <w:pPr>
        <w:ind w:left="0" w:right="0" w:firstLine="560"/>
        <w:spacing w:before="450" w:after="450" w:line="312" w:lineRule="auto"/>
      </w:pPr>
      <w:r>
        <w:rPr>
          <w:rFonts w:ascii="宋体" w:hAnsi="宋体" w:eastAsia="宋体" w:cs="宋体"/>
          <w:color w:val="000"/>
          <w:sz w:val="28"/>
          <w:szCs w:val="28"/>
        </w:rPr>
        <w:t xml:space="preserve">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学校年终工作总结标题二</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牀心理学》、《医学礼仪》这两科的选修课，下面我把这学期的工作做简要的汇报，中职教师年度工作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w:t>
      </w:r>
    </w:p>
    <w:p>
      <w:pPr>
        <w:ind w:left="0" w:right="0" w:firstLine="560"/>
        <w:spacing w:before="450" w:after="450" w:line="312" w:lineRule="auto"/>
      </w:pPr>
      <w:r>
        <w:rPr>
          <w:rFonts w:ascii="宋体" w:hAnsi="宋体" w:eastAsia="宋体" w:cs="宋体"/>
          <w:color w:val="000"/>
          <w:sz w:val="28"/>
          <w:szCs w:val="28"/>
        </w:rPr>
        <w:t xml:space="preserve">认真学习学校下达的上级文件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w:t>
      </w:r>
    </w:p>
    <w:p>
      <w:pPr>
        <w:ind w:left="0" w:right="0" w:firstLine="560"/>
        <w:spacing w:before="450" w:after="450" w:line="312" w:lineRule="auto"/>
      </w:pPr>
      <w:r>
        <w:rPr>
          <w:rFonts w:ascii="宋体" w:hAnsi="宋体" w:eastAsia="宋体" w:cs="宋体"/>
          <w:color w:val="000"/>
          <w:sz w:val="28"/>
          <w:szCs w:val="28"/>
        </w:rPr>
        <w:t xml:space="preserve">我认真研究教材，力求准确把握难重点，难点，并注重参阅各种杂志，利用现代先进的网络科技技术，进行课堂教学的研究，制定符合学生认知规律的教学方法及教学形式。注意弱化难点强调重点，教师年度工作总结《中职教师年度工作总结》。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w:t>
      </w:r>
    </w:p>
    <w:p>
      <w:pPr>
        <w:ind w:left="0" w:right="0" w:firstLine="560"/>
        <w:spacing w:before="450" w:after="450" w:line="312" w:lineRule="auto"/>
      </w:pPr>
      <w:r>
        <w:rPr>
          <w:rFonts w:ascii="宋体" w:hAnsi="宋体" w:eastAsia="宋体" w:cs="宋体"/>
          <w:color w:val="000"/>
          <w:sz w:val="28"/>
          <w:szCs w:val="28"/>
        </w:rPr>
        <w:t xml:space="preserve">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w:t>
      </w:r>
    </w:p>
    <w:p>
      <w:pPr>
        <w:ind w:left="0" w:right="0" w:firstLine="560"/>
        <w:spacing w:before="450" w:after="450" w:line="312" w:lineRule="auto"/>
      </w:pPr>
      <w:r>
        <w:rPr>
          <w:rFonts w:ascii="宋体" w:hAnsi="宋体" w:eastAsia="宋体" w:cs="宋体"/>
          <w:color w:val="000"/>
          <w:sz w:val="28"/>
          <w:szCs w:val="28"/>
        </w:rPr>
        <w:t xml:space="preserve">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w:t>
      </w:r>
    </w:p>
    <w:p>
      <w:pPr>
        <w:ind w:left="0" w:right="0" w:firstLine="560"/>
        <w:spacing w:before="450" w:after="450" w:line="312" w:lineRule="auto"/>
      </w:pPr>
      <w:r>
        <w:rPr>
          <w:rFonts w:ascii="宋体" w:hAnsi="宋体" w:eastAsia="宋体" w:cs="宋体"/>
          <w:color w:val="000"/>
          <w:sz w:val="28"/>
          <w:szCs w:val="28"/>
        </w:rPr>
        <w:t xml:space="preserve">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w:t>
      </w:r>
    </w:p>
    <w:p>
      <w:pPr>
        <w:ind w:left="0" w:right="0" w:firstLine="560"/>
        <w:spacing w:before="450" w:after="450" w:line="312" w:lineRule="auto"/>
      </w:pPr>
      <w:r>
        <w:rPr>
          <w:rFonts w:ascii="宋体" w:hAnsi="宋体" w:eastAsia="宋体" w:cs="宋体"/>
          <w:color w:val="000"/>
          <w:sz w:val="28"/>
          <w:szCs w:val="28"/>
        </w:rPr>
        <w:t xml:space="preserve">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w:t>
      </w:r>
    </w:p>
    <w:p>
      <w:pPr>
        <w:ind w:left="0" w:right="0" w:firstLine="560"/>
        <w:spacing w:before="450" w:after="450" w:line="312" w:lineRule="auto"/>
      </w:pPr>
      <w:r>
        <w:rPr>
          <w:rFonts w:ascii="宋体" w:hAnsi="宋体" w:eastAsia="宋体" w:cs="宋体"/>
          <w:color w:val="000"/>
          <w:sz w:val="28"/>
          <w:szCs w:val="28"/>
        </w:rPr>
        <w:t xml:space="preserve">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学校年终工作总结标题三</w:t>
      </w:r>
    </w:p>
    <w:p>
      <w:pPr>
        <w:ind w:left="0" w:right="0" w:firstLine="560"/>
        <w:spacing w:before="450" w:after="450" w:line="312" w:lineRule="auto"/>
      </w:pPr>
      <w:r>
        <w:rPr>
          <w:rFonts w:ascii="宋体" w:hAnsi="宋体" w:eastAsia="宋体" w:cs="宋体"/>
          <w:color w:val="000"/>
          <w:sz w:val="28"/>
          <w:szCs w:val="28"/>
        </w:rPr>
        <w:t xml:space="preserve">时光飞逝，心得一年已经到来。过去的一年,我校始终坚持国家的教育教学方针，以提高教育教学质量为中心,以“课程改革”为工作重点，以创建“书香校园”“平安校园”为主要任务,在县教育局正确领导下,在各级教育主管部门的精心指导下,在全体师生的共同努力下,我校取得了可喜的成绩,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一、加强领导班子建设，构建年轻向上的领导核心。</w:t>
      </w:r>
    </w:p>
    <w:p>
      <w:pPr>
        <w:ind w:left="0" w:right="0" w:firstLine="560"/>
        <w:spacing w:before="450" w:after="450" w:line="312" w:lineRule="auto"/>
      </w:pPr>
      <w:r>
        <w:rPr>
          <w:rFonts w:ascii="宋体" w:hAnsi="宋体" w:eastAsia="宋体" w:cs="宋体"/>
          <w:color w:val="000"/>
          <w:sz w:val="28"/>
          <w:szCs w:val="28"/>
        </w:rPr>
        <w:t xml:space="preserve">建设一支高素质的领导干部队伍，是学校发展的根本。一年来，我们注重了领导班子能力的培养！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1、加强领导干部学习制度，坚持领导干部集体学习管理理论知识，用“明确职责，搞好服务，提高效率”的准则要求每一个班子成员，炼就一支责任心强、业务水平过硬的干部队伍。</w:t>
      </w:r>
    </w:p>
    <w:p>
      <w:pPr>
        <w:ind w:left="0" w:right="0" w:firstLine="560"/>
        <w:spacing w:before="450" w:after="450" w:line="312" w:lineRule="auto"/>
      </w:pPr>
      <w:r>
        <w:rPr>
          <w:rFonts w:ascii="宋体" w:hAnsi="宋体" w:eastAsia="宋体" w:cs="宋体"/>
          <w:color w:val="000"/>
          <w:sz w:val="28"/>
          <w:szCs w:val="28"/>
        </w:rPr>
        <w:t xml:space="preserve">2、进一步修改和完善了领导干部和教师教育教学工作考核细则，做到公正、公平。制定了检查、监督奖罚制度，激发了教职工搞好教育教学的积极性。</w:t>
      </w:r>
    </w:p>
    <w:p>
      <w:pPr>
        <w:ind w:left="0" w:right="0" w:firstLine="560"/>
        <w:spacing w:before="450" w:after="450" w:line="312" w:lineRule="auto"/>
      </w:pPr>
      <w:r>
        <w:rPr>
          <w:rFonts w:ascii="宋体" w:hAnsi="宋体" w:eastAsia="宋体" w:cs="宋体"/>
          <w:color w:val="000"/>
          <w:sz w:val="28"/>
          <w:szCs w:val="28"/>
        </w:rPr>
        <w:t xml:space="preserve">3、努力创造宽松的教育氛围。要求每一位领导都树立“不仅要做合格领导，而且要做一个优秀领导”的观点。为提高认识，中心校通过各种形式，组织全体领导干部深入学习局机关下发的文件，帮助领导干部准确把握新时期教育方针的新内涵，以积极、平稳的心态搞好教育教学改革。</w:t>
      </w:r>
    </w:p>
    <w:p>
      <w:pPr>
        <w:ind w:left="0" w:right="0" w:firstLine="560"/>
        <w:spacing w:before="450" w:after="450" w:line="312" w:lineRule="auto"/>
      </w:pPr>
      <w:r>
        <w:rPr>
          <w:rFonts w:ascii="宋体" w:hAnsi="宋体" w:eastAsia="宋体" w:cs="宋体"/>
          <w:color w:val="000"/>
          <w:sz w:val="28"/>
          <w:szCs w:val="28"/>
        </w:rPr>
        <w:t xml:space="preserve">二、加强师资队伍建设，大力推进课堂改革，提高教育教学质量。</w:t>
      </w:r>
    </w:p>
    <w:p>
      <w:pPr>
        <w:ind w:left="0" w:right="0" w:firstLine="560"/>
        <w:spacing w:before="450" w:after="450" w:line="312" w:lineRule="auto"/>
      </w:pPr>
      <w:r>
        <w:rPr>
          <w:rFonts w:ascii="宋体" w:hAnsi="宋体" w:eastAsia="宋体" w:cs="宋体"/>
          <w:color w:val="000"/>
          <w:sz w:val="28"/>
          <w:szCs w:val="28"/>
        </w:rPr>
        <w:t xml:space="preserve">1、加强师德师风教育，建设一支师德高尚、敬业爱岗的教师队伍。在教育教学工作中凝聚全体教师，提高教育教学质量为中心；引导教师讲正气，讲奉献，讲业绩，在自己的岗位上建功立业；引导教师教育学生要循循善诱，特别是对待后进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2、积极地创造条件，做好骨干教师的培养工作：通过网上学习、外出学习、专题研讨等形式为教师的学习提供平台，鼓励教师写出有力度、有新意、内容过硬、文笔流畅的教育论文或经验性文章。</w:t>
      </w:r>
    </w:p>
    <w:p>
      <w:pPr>
        <w:ind w:left="0" w:right="0" w:firstLine="560"/>
        <w:spacing w:before="450" w:after="450" w:line="312" w:lineRule="auto"/>
      </w:pPr>
      <w:r>
        <w:rPr>
          <w:rFonts w:ascii="宋体" w:hAnsi="宋体" w:eastAsia="宋体" w:cs="宋体"/>
          <w:color w:val="000"/>
          <w:sz w:val="28"/>
          <w:szCs w:val="28"/>
        </w:rPr>
        <w:t xml:space="preserve">3、为了进一步加强家校联合，推进课堂改革，共同关注学生健康成长，本年度全乡共召开了3次家长座谈会，征求家长、学生对学校工作和教师工作的意见和建议，提高了学校的办学水平，同时也对教师的教育教学效果有很大提高。</w:t>
      </w:r>
    </w:p>
    <w:p>
      <w:pPr>
        <w:ind w:left="0" w:right="0" w:firstLine="560"/>
        <w:spacing w:before="450" w:after="450" w:line="312" w:lineRule="auto"/>
      </w:pPr>
      <w:r>
        <w:rPr>
          <w:rFonts w:ascii="宋体" w:hAnsi="宋体" w:eastAsia="宋体" w:cs="宋体"/>
          <w:color w:val="000"/>
          <w:sz w:val="28"/>
          <w:szCs w:val="28"/>
        </w:rPr>
        <w:t xml:space="preserve">三、加大课堂改革的力度。</w:t>
      </w:r>
    </w:p>
    <w:p>
      <w:pPr>
        <w:ind w:left="0" w:right="0" w:firstLine="560"/>
        <w:spacing w:before="450" w:after="450" w:line="312" w:lineRule="auto"/>
      </w:pPr>
      <w:r>
        <w:rPr>
          <w:rFonts w:ascii="宋体" w:hAnsi="宋体" w:eastAsia="宋体" w:cs="宋体"/>
          <w:color w:val="000"/>
          <w:sz w:val="28"/>
          <w:szCs w:val="28"/>
        </w:rPr>
        <w:t xml:space="preserve">在县教育局的正确领导下，以“课堂改革”为工作重点，以创建“书香校园”为主要任务的新形势下的课堂改革正在我校如火如荼的进行中。新课改以理清教学改革思路，切实提高教师教育教学水平为目标，切实转变教师的教学行为和学生的学习方法，重视学生学习习惯的培养和学习方法的指导，让学生得到最有效的教育，进而提高课堂教学效果，使我乡教育教学水平再上新台阶。我们在总结前一段教学改革实践的基础上，借鉴山西太谷课改经验，特制定了东湾中心校进一步深化课改实施方案。</w:t>
      </w:r>
    </w:p>
    <w:p>
      <w:pPr>
        <w:ind w:left="0" w:right="0" w:firstLine="560"/>
        <w:spacing w:before="450" w:after="450" w:line="312" w:lineRule="auto"/>
      </w:pPr>
      <w:r>
        <w:rPr>
          <w:rFonts w:ascii="宋体" w:hAnsi="宋体" w:eastAsia="宋体" w:cs="宋体"/>
          <w:color w:val="000"/>
          <w:sz w:val="28"/>
          <w:szCs w:val="28"/>
        </w:rPr>
        <w:t xml:space="preserve">1、统一思想，组织发动。</w:t>
      </w:r>
    </w:p>
    <w:p>
      <w:pPr>
        <w:ind w:left="0" w:right="0" w:firstLine="560"/>
        <w:spacing w:before="450" w:after="450" w:line="312" w:lineRule="auto"/>
      </w:pPr>
      <w:r>
        <w:rPr>
          <w:rFonts w:ascii="宋体" w:hAnsi="宋体" w:eastAsia="宋体" w:cs="宋体"/>
          <w:color w:val="000"/>
          <w:sz w:val="28"/>
          <w:szCs w:val="28"/>
        </w:rPr>
        <w:t xml:space="preserve">按照县教育局的统一部署，进一步转变观念,统一认识，把全乡教师的思想统一到课堂教学改革上来，使全体教师充分认识到课堂教学改革的重要性、必要性和迫切性，坚定信心，勇于改革。要深刻理解课堂教学改革是教学工作的必然，把课堂教学改革作为教学工作的重点、作为全面提升教育教学质量的突破口。要在全乡上下形成这样一种理念：课堂教学改革是全校工作的中心，是今后教育发展的唯一出路，一切围绕课改，一切服从和服务于课改。</w:t>
      </w:r>
    </w:p>
    <w:p>
      <w:pPr>
        <w:ind w:left="0" w:right="0" w:firstLine="560"/>
        <w:spacing w:before="450" w:after="450" w:line="312" w:lineRule="auto"/>
      </w:pPr>
      <w:r>
        <w:rPr>
          <w:rFonts w:ascii="宋体" w:hAnsi="宋体" w:eastAsia="宋体" w:cs="宋体"/>
          <w:color w:val="000"/>
          <w:sz w:val="28"/>
          <w:szCs w:val="28"/>
        </w:rPr>
        <w:t xml:space="preserve">2、认真学习，取长补短。</w:t>
      </w:r>
    </w:p>
    <w:p>
      <w:pPr>
        <w:ind w:left="0" w:right="0" w:firstLine="560"/>
        <w:spacing w:before="450" w:after="450" w:line="312" w:lineRule="auto"/>
      </w:pPr>
      <w:r>
        <w:rPr>
          <w:rFonts w:ascii="宋体" w:hAnsi="宋体" w:eastAsia="宋体" w:cs="宋体"/>
          <w:color w:val="000"/>
          <w:sz w:val="28"/>
          <w:szCs w:val="28"/>
        </w:rPr>
        <w:t xml:space="preserve">首先组织全乡教师观看张四保主任的课改专题讲座及太谷的课堂教学实录，让教师学习山西太谷教师的课堂教学方法。</w:t>
      </w:r>
    </w:p>
    <w:p>
      <w:pPr>
        <w:ind w:left="0" w:right="0" w:firstLine="560"/>
        <w:spacing w:before="450" w:after="450" w:line="312" w:lineRule="auto"/>
      </w:pPr>
      <w:r>
        <w:rPr>
          <w:rFonts w:ascii="宋体" w:hAnsi="宋体" w:eastAsia="宋体" w:cs="宋体"/>
          <w:color w:val="000"/>
          <w:sz w:val="28"/>
          <w:szCs w:val="28"/>
        </w:rPr>
        <w:t xml:space="preserve">然后组织全乡教师学习山西太谷的“二十四字教学模式”。努力做到学生是真正意义上课堂的主人，真正意义上的把课堂还给了学生。无论是第一环节的温故互查，还是以后环节的设问导读、应用实践、拓展延伸，都力争达到一直是学生在动，是学生在二人或四人合作小组中完成学习任务。</w:t>
      </w:r>
    </w:p>
    <w:p>
      <w:pPr>
        <w:ind w:left="0" w:right="0" w:firstLine="560"/>
        <w:spacing w:before="450" w:after="450" w:line="312" w:lineRule="auto"/>
      </w:pPr>
      <w:r>
        <w:rPr>
          <w:rFonts w:ascii="宋体" w:hAnsi="宋体" w:eastAsia="宋体" w:cs="宋体"/>
          <w:color w:val="000"/>
          <w:sz w:val="28"/>
          <w:szCs w:val="28"/>
        </w:rPr>
        <w:t xml:space="preserve">教师学生角色准确定位，主体和主导安排恰到好处。根据太谷捆绑式评价原则，重新制定课堂规范，使教师做到从从容容，没有一句废话多余的话。要求教师一直穿行于学生课桌间，巡视检查学生的情况。学生紧跟学案上的过程，积极探究，或练习，或思考，或动手操作，学生的思维一直处于动的状态中，实现了课堂教学的高效。</w:t>
      </w:r>
    </w:p>
    <w:p>
      <w:pPr>
        <w:ind w:left="0" w:right="0" w:firstLine="560"/>
        <w:spacing w:before="450" w:after="450" w:line="312" w:lineRule="auto"/>
      </w:pPr>
      <w:r>
        <w:rPr>
          <w:rFonts w:ascii="宋体" w:hAnsi="宋体" w:eastAsia="宋体" w:cs="宋体"/>
          <w:color w:val="000"/>
          <w:sz w:val="28"/>
          <w:szCs w:val="28"/>
        </w:rPr>
        <w:t xml:space="preserve">3、根据太谷模式，重新划分合作学习小组。</w:t>
      </w:r>
    </w:p>
    <w:p>
      <w:pPr>
        <w:ind w:left="0" w:right="0" w:firstLine="560"/>
        <w:spacing w:before="450" w:after="450" w:line="312" w:lineRule="auto"/>
      </w:pPr>
      <w:r>
        <w:rPr>
          <w:rFonts w:ascii="宋体" w:hAnsi="宋体" w:eastAsia="宋体" w:cs="宋体"/>
          <w:color w:val="000"/>
          <w:sz w:val="28"/>
          <w:szCs w:val="28"/>
        </w:rPr>
        <w:t xml:space="preserve">学习小组的科学合理，顺应时代发展和教育改革的需要。太谷学校本着“促优提差，共同进步”的原则，分配小组力求实力均衡，将优生和学困生、发展生科学搭配，并兼顾了学生的个头、性别和性格等细节，分成二人一小组，四人一大组，优秀生任组长，能激励带动组内学习基础差的学生，优差生同桌同组，便于“兵教兵”，同时也能提高优秀生的能力，还能密切同学之间的关系。加大培养学生合作、竞争、共进的意识，便于整体提高教学成绩。</w:t>
      </w:r>
    </w:p>
    <w:p>
      <w:pPr>
        <w:ind w:left="0" w:right="0" w:firstLine="560"/>
        <w:spacing w:before="450" w:after="450" w:line="312" w:lineRule="auto"/>
      </w:pPr>
      <w:r>
        <w:rPr>
          <w:rFonts w:ascii="宋体" w:hAnsi="宋体" w:eastAsia="宋体" w:cs="宋体"/>
          <w:color w:val="000"/>
          <w:sz w:val="28"/>
          <w:szCs w:val="28"/>
        </w:rPr>
        <w:t xml:space="preserve">4、组织全乡教学质量统考活动，及时了解各校各科教学质量，在统考结束后，教师对试卷进行分析，教导主任对试卷分析总结上报中心校，为改进下一步教学提供依据，从而提高教育教学质量。</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1、围绕课堂改革，积极稳步推进全乡小学进行教学改革。中心校对全乡教师进行听课，授课教师要按照教育局下发的教学模式上课，通过一轮的听课，选出了3名优秀的骨干教师，并安排他们在本乡内讲公开课，组织相应学科教师进行听课、学习。</w:t>
      </w:r>
    </w:p>
    <w:p>
      <w:pPr>
        <w:ind w:left="0" w:right="0" w:firstLine="560"/>
        <w:spacing w:before="450" w:after="450" w:line="312" w:lineRule="auto"/>
      </w:pPr>
      <w:r>
        <w:rPr>
          <w:rFonts w:ascii="宋体" w:hAnsi="宋体" w:eastAsia="宋体" w:cs="宋体"/>
          <w:color w:val="000"/>
          <w:sz w:val="28"/>
          <w:szCs w:val="28"/>
        </w:rPr>
        <w:t xml:space="preserve">2、小学六年级在20__年全县统考中，有语文、英语、科学、等3各学科获奖。</w:t>
      </w:r>
    </w:p>
    <w:p>
      <w:pPr>
        <w:ind w:left="0" w:right="0" w:firstLine="560"/>
        <w:spacing w:before="450" w:after="450" w:line="312" w:lineRule="auto"/>
      </w:pPr>
      <w:r>
        <w:rPr>
          <w:rFonts w:ascii="宋体" w:hAnsi="宋体" w:eastAsia="宋体" w:cs="宋体"/>
          <w:color w:val="000"/>
          <w:sz w:val="28"/>
          <w:szCs w:val="28"/>
        </w:rPr>
        <w:t xml:space="preserve">五、改善办学条件，全乡中小学硬件投入。</w:t>
      </w:r>
    </w:p>
    <w:p>
      <w:pPr>
        <w:ind w:left="0" w:right="0" w:firstLine="560"/>
        <w:spacing w:before="450" w:after="450" w:line="312" w:lineRule="auto"/>
      </w:pPr>
      <w:r>
        <w:rPr>
          <w:rFonts w:ascii="宋体" w:hAnsi="宋体" w:eastAsia="宋体" w:cs="宋体"/>
          <w:color w:val="000"/>
          <w:sz w:val="28"/>
          <w:szCs w:val="28"/>
        </w:rPr>
        <w:t xml:space="preserve">1、北固城小学新建幼儿园校舍350平米，已经投入使用，新校舍的投入使用，改变了以往班容量过大的历史，学生们能够在宽敞明亮的教师内学习、玩耍。</w:t>
      </w:r>
    </w:p>
    <w:p>
      <w:pPr>
        <w:ind w:left="0" w:right="0" w:firstLine="560"/>
        <w:spacing w:before="450" w:after="450" w:line="312" w:lineRule="auto"/>
      </w:pPr>
      <w:r>
        <w:rPr>
          <w:rFonts w:ascii="宋体" w:hAnsi="宋体" w:eastAsia="宋体" w:cs="宋体"/>
          <w:color w:val="000"/>
          <w:sz w:val="28"/>
          <w:szCs w:val="28"/>
        </w:rPr>
        <w:t xml:space="preserve">2、在教育局的大力支持下，今年在东湾小学新建东湾幼儿园一所，现地基已经完成，待明年开春继续建设。</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为了保障全体师生的生命安全，保障教育教学工作的顺利进行，我们始终把安全工作放在首要位置来抓。经常对师生进行安全知识教育，增强安全意识。</w:t>
      </w:r>
    </w:p>
    <w:p>
      <w:pPr>
        <w:ind w:left="0" w:right="0" w:firstLine="560"/>
        <w:spacing w:before="450" w:after="450" w:line="312" w:lineRule="auto"/>
      </w:pPr>
      <w:r>
        <w:rPr>
          <w:rFonts w:ascii="宋体" w:hAnsi="宋体" w:eastAsia="宋体" w:cs="宋体"/>
          <w:color w:val="000"/>
          <w:sz w:val="28"/>
          <w:szCs w:val="28"/>
        </w:rPr>
        <w:t xml:space="preserve">首先，我中心校、各小学、幼儿园都成立了安全工作领导小组，层层签订了责任状，制定安全工作计划及突发事件应急预案。</w:t>
      </w:r>
    </w:p>
    <w:p>
      <w:pPr>
        <w:ind w:left="0" w:right="0" w:firstLine="560"/>
        <w:spacing w:before="450" w:after="450" w:line="312" w:lineRule="auto"/>
      </w:pPr>
      <w:r>
        <w:rPr>
          <w:rFonts w:ascii="宋体" w:hAnsi="宋体" w:eastAsia="宋体" w:cs="宋体"/>
          <w:color w:val="000"/>
          <w:sz w:val="28"/>
          <w:szCs w:val="28"/>
        </w:rPr>
        <w:t xml:space="preserve">其次，组织学生学习《学生守则》和《日常行为规范》注重对学生进行遵纪守法教育，建立校警联系制度，定期请法庭人员对学生进行法制教育，聘请派出所干警为各小学的法制副校长，树立良好校风，杜绝学生打架斗殴现象。一年来我乡未发生任何违法乱纪及各类恶性的事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1、师资力量严重不足，教师整体年龄偏大，在今年春节后就有5人退休，还有部分老师接近退休年龄，部分学科无人上课或兼职，并且幼儿园缺乏专业的幼教教师。</w:t>
      </w:r>
    </w:p>
    <w:p>
      <w:pPr>
        <w:ind w:left="0" w:right="0" w:firstLine="560"/>
        <w:spacing w:before="450" w:after="450" w:line="312" w:lineRule="auto"/>
      </w:pPr>
      <w:r>
        <w:rPr>
          <w:rFonts w:ascii="宋体" w:hAnsi="宋体" w:eastAsia="宋体" w:cs="宋体"/>
          <w:color w:val="000"/>
          <w:sz w:val="28"/>
          <w:szCs w:val="28"/>
        </w:rPr>
        <w:t xml:space="preserve">2、私立幼儿园如何纳入中心校的规范管理。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学校年终工作总结标题四</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 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 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 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县教科局教研室的指导下，本学期我校教研工作以大力推进课程改革、生本教学，以提高教育教学质量为中心，坚持以服务教学、服务教师、服务学生为出发点，以课程改革为核心，以常规教研为基础，以教育科研为先导，以提高教师课堂教学效益为重点，以提升教师专业化水平为目标，认真落实教研处的职责，开展教学研究、教学指导、教学业务管理、教师培训等有关工作，不断改进和完善教学研究机制和工作方式，促进全校各科教育教学、教育科研水平的全面提高，为学生的全面发展、教师的专业成长和学校全面提高教育教学质量服务。现将具体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本学习通过“网络教研”、新学期教师业务培训、对接年级教学经验交流、学科教学经验座谈、兼职教研员学科培训、生本教学观摩研讨培训等继续强化了我校教师新课标新教材、生本教育教学的学习和研究，进一步研讨和解决新课程及生本教学在实施过程中遇到的问题和困惑，推进了我校的课程改革和生本教学实验的步伐。</w:t>
      </w:r>
    </w:p>
    <w:p>
      <w:pPr>
        <w:ind w:left="0" w:right="0" w:firstLine="560"/>
        <w:spacing w:before="450" w:after="450" w:line="312" w:lineRule="auto"/>
      </w:pPr>
      <w:r>
        <w:rPr>
          <w:rFonts w:ascii="宋体" w:hAnsi="宋体" w:eastAsia="宋体" w:cs="宋体"/>
          <w:color w:val="000"/>
          <w:sz w:val="28"/>
          <w:szCs w:val="28"/>
        </w:rPr>
        <w:t xml:space="preserve">2.充分发挥教研员教学研究与指导的作用 。本学期，我校共聘任了13名有一定教学研究和指导能力的教师担任教研员。进一步明确了兼职教研员职责，完善了考评奖惩制度。通过教研员深入班级通过听、评、研、导以及示范课和学科培训等方式，提高薄弱学科及班级教师课堂教学质量。通过定期召开例会、开展兼职教研员经验交流会，为教研员互相交流学习搭建了平台，一定程度上积累和提高了教研员的教学研究和指导的经验与能力。</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校共确定了35对师徒开展“青蓝工程”师徒结对活动，在原有基础上进一步明确了师傅与徒弟的职责，完善了考评奖惩制度。通过师傅严把徒弟备课、讲课、课后辅导、作业指导等教学基本环节的质量关和对徒弟的教学常规及课堂教学进行指导，互相听评课活动、徒弟汇报课练兵活动，在一定程度上提高了青年教师教育教学水平。</w:t>
      </w:r>
    </w:p>
    <w:p>
      <w:pPr>
        <w:ind w:left="0" w:right="0" w:firstLine="560"/>
        <w:spacing w:before="450" w:after="450" w:line="312" w:lineRule="auto"/>
      </w:pPr>
      <w:r>
        <w:rPr>
          <w:rFonts w:ascii="宋体" w:hAnsi="宋体" w:eastAsia="宋体" w:cs="宋体"/>
          <w:color w:val="000"/>
          <w:sz w:val="28"/>
          <w:szCs w:val="28"/>
        </w:rPr>
        <w:t xml:space="preserve">4、开展各类教学比赛、技能比武活动。本学期，我校通过开展双语语文、数学“同课异构”教学大赛、全校音、体、美教师“同课异构”课堂教学比武、河东学点课堂教学大赛、生本教学达标课、生本教学观摩研讨会等活动，促进了教师深入钻研教材、教法，为教师间的相互学习与交流搭建更广阔的平台、一定程度上提高了我校的课堂教学质量。</w:t>
      </w:r>
    </w:p>
    <w:p>
      <w:pPr>
        <w:ind w:left="0" w:right="0" w:firstLine="560"/>
        <w:spacing w:before="450" w:after="450" w:line="312" w:lineRule="auto"/>
      </w:pPr>
      <w:r>
        <w:rPr>
          <w:rFonts w:ascii="宋体" w:hAnsi="宋体" w:eastAsia="宋体" w:cs="宋体"/>
          <w:color w:val="000"/>
          <w:sz w:val="28"/>
          <w:szCs w:val="28"/>
        </w:rPr>
        <w:t xml:space="preserve">5.本学期，我校按学科分年级组建了39个教研组，成立了教研活动领导小组，制定了教研活动考核方案及教研活动指导意见。明确了教研活动的时间、地点及目标任务、具体要求。实行教研组长负责，包联领导指导、监督、学期考评奖励机制。通过对教研活动的指导、检查，保障了教研活动的有效开展。</w:t>
      </w:r>
    </w:p>
    <w:p>
      <w:pPr>
        <w:ind w:left="0" w:right="0" w:firstLine="560"/>
        <w:spacing w:before="450" w:after="450" w:line="312" w:lineRule="auto"/>
      </w:pPr>
      <w:r>
        <w:rPr>
          <w:rFonts w:ascii="宋体" w:hAnsi="宋体" w:eastAsia="宋体" w:cs="宋体"/>
          <w:color w:val="000"/>
          <w:sz w:val="28"/>
          <w:szCs w:val="28"/>
        </w:rPr>
        <w:t xml:space="preserve">6.积极组织教师参加自治区、自治州、县教育行政部门或教研机构开展各类比赛竞赛活动。本学期，我校选派了一名教师参加自治州小学语文现场课比赛活动，选派了两名教师参加库尔勒实验中学生本教学观摩课活动。有三名教师参加了自治州课件制作大赛并且取得了较好的成绩。有50余篇教学随笔参加了教科局组织的教学随笔评选活动，其中10篇在教科局教学随笔文选上刊登。</w:t>
      </w:r>
    </w:p>
    <w:p>
      <w:pPr>
        <w:ind w:left="0" w:right="0" w:firstLine="560"/>
        <w:spacing w:before="450" w:after="450" w:line="312" w:lineRule="auto"/>
      </w:pPr>
      <w:r>
        <w:rPr>
          <w:rFonts w:ascii="宋体" w:hAnsi="宋体" w:eastAsia="宋体" w:cs="宋体"/>
          <w:color w:val="000"/>
          <w:sz w:val="28"/>
          <w:szCs w:val="28"/>
        </w:rPr>
        <w:t xml:space="preserve">7、积极推进我校生本教育教学。通过学习、观摩、研讨、汇报等方式使我校生本教育教学有效开展。本学期，本学期我校先后选派了10名教师到州石油一中观摩学习生本教学、选派6名教师到库尔勒实验中学参加生本教学观摩研讨、选派了5名教师参加“郭思乐”生本教育研习班培训。教研处共组织实验生本教学的汉语2-5年级的28名语文、数学老师进行生本达标课活动，组织我校两名教师参加__市实验中学的生本观摩研讨课活动，组织了一次由教科局教研室、全校老师、两个教学班及部分家长参加的生本观摩研讨活动。这些活动的开展为推进我校生本教育教学起到了一定的推进作用。</w:t>
      </w:r>
    </w:p>
    <w:p>
      <w:pPr>
        <w:ind w:left="0" w:right="0" w:firstLine="560"/>
        <w:spacing w:before="450" w:after="450" w:line="312" w:lineRule="auto"/>
      </w:pPr>
      <w:r>
        <w:rPr>
          <w:rFonts w:ascii="宋体" w:hAnsi="宋体" w:eastAsia="宋体" w:cs="宋体"/>
          <w:color w:val="000"/>
          <w:sz w:val="28"/>
          <w:szCs w:val="28"/>
        </w:rPr>
        <w:t xml:space="preserve">８、积极创造条件，通过校内及外出观摩、学习、培训、听课等多种渠道、多种方式加强对课程标准、教师学科专业知识、生本教学的学习与提高，从而促进我校教育教学质量的提高。本学期我校选派10名教师到州石油中学观摩学习生本教学、选派6名教师到库尔勒实验中学参加生本教学观摩研讨、5名教师参加“郭思乐”生本教育研习班培训。选派了部分学科骨干教师参加“国培计划”中长期学科骨干教师培训。</w:t>
      </w:r>
    </w:p>
    <w:p>
      <w:pPr>
        <w:ind w:left="0" w:right="0" w:firstLine="560"/>
        <w:spacing w:before="450" w:after="450" w:line="312" w:lineRule="auto"/>
      </w:pPr>
      <w:r>
        <w:rPr>
          <w:rFonts w:ascii="宋体" w:hAnsi="宋体" w:eastAsia="宋体" w:cs="宋体"/>
          <w:color w:val="000"/>
          <w:sz w:val="28"/>
          <w:szCs w:val="28"/>
        </w:rPr>
        <w:t xml:space="preserve">９、做好自治区基础教育教师专业发展网络研修平台的应用、管理与培训工作。为切实发挥“新疆基础教育教师专业发展网络研修平台”在教师专业发展中的作用。本学期我校根据相关文件要求共建立了两间网络教室，40台网络教研专用电脑，为138名各学科教师设置了账户，对各教师的课表进行了调整，保障了活动的顺利、有效开展。</w:t>
      </w:r>
    </w:p>
    <w:p>
      <w:pPr>
        <w:ind w:left="0" w:right="0" w:firstLine="560"/>
        <w:spacing w:before="450" w:after="450" w:line="312" w:lineRule="auto"/>
      </w:pPr>
      <w:r>
        <w:rPr>
          <w:rFonts w:ascii="宋体" w:hAnsi="宋体" w:eastAsia="宋体" w:cs="宋体"/>
          <w:color w:val="000"/>
          <w:sz w:val="28"/>
          <w:szCs w:val="28"/>
        </w:rPr>
        <w:t xml:space="preserve">10、加强内部管理，创建宽松和谐的教研集体。学期初，通过讨论，明确了教研处的职责、教研处人员分工、教研处周报上报安排、教研处卫生制度、档案整理等制度，保障了办公室内各项工作正常有效开展。</w:t>
      </w:r>
    </w:p>
    <w:p>
      <w:pPr>
        <w:ind w:left="0" w:right="0" w:firstLine="560"/>
        <w:spacing w:before="450" w:after="450" w:line="312" w:lineRule="auto"/>
      </w:pPr>
      <w:r>
        <w:rPr>
          <w:rFonts w:ascii="宋体" w:hAnsi="宋体" w:eastAsia="宋体" w:cs="宋体"/>
          <w:color w:val="000"/>
          <w:sz w:val="28"/>
          <w:szCs w:val="28"/>
        </w:rPr>
        <w:t xml:space="preserve">11、鼓励教研员在各级各类报刊杂志、教育网站等信息媒体上发表更多的学术论文和经验文章。本学期开展第三届教学随笔（教学反思、教育案例和学科教学论文、教学设计、教学心得等）的征集、评选及推选活动，有50多名教师的作品参加的评选，其中有6篇报送自治区参加课改及教研成果评比。</w:t>
      </w:r>
    </w:p>
    <w:p>
      <w:pPr>
        <w:ind w:left="0" w:right="0" w:firstLine="560"/>
        <w:spacing w:before="450" w:after="450" w:line="312" w:lineRule="auto"/>
      </w:pPr>
      <w:r>
        <w:rPr>
          <w:rFonts w:ascii="宋体" w:hAnsi="宋体" w:eastAsia="宋体" w:cs="宋体"/>
          <w:color w:val="000"/>
          <w:sz w:val="28"/>
          <w:szCs w:val="28"/>
        </w:rPr>
        <w:t xml:space="preserve">12、本学期，我校继续坚持送课下乡活动，在4月至5月，我校分别选送了4节语文和4节数学课至塔校和阔校，为农村学校送去了我校交心的课堂教学理念及生本教学。为我县缩小城乡间教学理念、教学行为等差距，进一步促进城乡教育协调发展和城乡教育资源共享，推进全县义务教育均衡发展，全面提高全县教育教学的整体水平服务。</w:t>
      </w:r>
    </w:p>
    <w:p>
      <w:pPr>
        <w:ind w:left="0" w:right="0" w:firstLine="560"/>
        <w:spacing w:before="450" w:after="450" w:line="312" w:lineRule="auto"/>
      </w:pPr>
      <w:r>
        <w:rPr>
          <w:rFonts w:ascii="宋体" w:hAnsi="宋体" w:eastAsia="宋体" w:cs="宋体"/>
          <w:color w:val="000"/>
          <w:sz w:val="28"/>
          <w:szCs w:val="28"/>
        </w:rPr>
        <w:t xml:space="preserve">13、加强集体备课的组织与管理，提高备课质量。本学期，我校共组建了12个集体备课组。由教师个人一次备课后，再集中集体进行二次备课，这样把各备课组教师的智慧集于一体，很大程度上提高了40分钟课堂教学的有效性。</w:t>
      </w:r>
    </w:p>
    <w:p>
      <w:pPr>
        <w:ind w:left="0" w:right="0" w:firstLine="560"/>
        <w:spacing w:before="450" w:after="450" w:line="312" w:lineRule="auto"/>
      </w:pPr>
      <w:r>
        <w:rPr>
          <w:rFonts w:ascii="宋体" w:hAnsi="宋体" w:eastAsia="宋体" w:cs="宋体"/>
          <w:color w:val="000"/>
          <w:sz w:val="28"/>
          <w:szCs w:val="28"/>
        </w:rPr>
        <w:t xml:space="preserve">14、加强随堂听课。本学期，教研处组织了一次全校性的生本推门课活动，对28名教师生本教学实验情况进行了检查。平时教研处的工作人员对部分任课教师进行了随堂听课、跟踪指导。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二、工作存在的问题及今后的努力方向。</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实验生本教学还有走表面现象,未落到实处。在课堂上,合作学习有重形式、轻效益,匆匆展开、草草收场的现象,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3、抓落实，重效果。严格按新的课程标准,结合学校实际,加强教学研究,求真务实。要进一步实施好教研工作计划,建立和完善有关制度,重落实检查和考核。 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总之,我校全体师生有信心和决心在县教育局和学校的领导下,不负众望,把握机遇,营造明天,使学校的教学教研工作迈上新的台阶。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__年10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学校年终工作总结标题五</w:t>
      </w:r>
    </w:p>
    <w:p>
      <w:pPr>
        <w:ind w:left="0" w:right="0" w:firstLine="560"/>
        <w:spacing w:before="450" w:after="450" w:line="312" w:lineRule="auto"/>
      </w:pPr>
      <w:r>
        <w:rPr>
          <w:rFonts w:ascii="宋体" w:hAnsi="宋体" w:eastAsia="宋体" w:cs="宋体"/>
          <w:color w:val="000"/>
          <w:sz w:val="28"/>
          <w:szCs w:val="28"/>
        </w:rPr>
        <w:t xml:space="preserve">一、中小学教师素质提高全员远程培训扎实推进，提高素质</w:t>
      </w:r>
    </w:p>
    <w:p>
      <w:pPr>
        <w:ind w:left="0" w:right="0" w:firstLine="560"/>
        <w:spacing w:before="450" w:after="450" w:line="312" w:lineRule="auto"/>
      </w:pPr>
      <w:r>
        <w:rPr>
          <w:rFonts w:ascii="宋体" w:hAnsi="宋体" w:eastAsia="宋体" w:cs="宋体"/>
          <w:color w:val="000"/>
          <w:sz w:val="28"/>
          <w:szCs w:val="28"/>
        </w:rPr>
        <w:t xml:space="preserve">今年，我市6330名中小学教师全部加入全国中小学教师继续教育网、参加了省年中小学教师素质提高全员远程培训。这次培训，采用新形式，参加人员多，持续时间长，而且分学段分学科进行，头续多，任务重，给我们的培训组织和管理工作提出了更新更高的要求。为了保证培训效果，我校首先对各乡镇学区培训管理员和国办民办学校培训管理员进行了专门辅导培训，并要求这些管理员负责本学区本学校教师的注册入网和培训的技术指导工作。</w:t>
      </w:r>
    </w:p>
    <w:p>
      <w:pPr>
        <w:ind w:left="0" w:right="0" w:firstLine="560"/>
        <w:spacing w:before="450" w:after="450" w:line="312" w:lineRule="auto"/>
      </w:pPr>
      <w:r>
        <w:rPr>
          <w:rFonts w:ascii="宋体" w:hAnsi="宋体" w:eastAsia="宋体" w:cs="宋体"/>
          <w:color w:val="000"/>
          <w:sz w:val="28"/>
          <w:szCs w:val="28"/>
        </w:rPr>
        <w:t xml:space="preserve">我校培训了55名辅导教师，对学员培训学习情况进行检查、督促、指导。在整个培训过程中，学员们认真学习规定课程，按时完成提交作业、学习日志、工作案例和学习总结，积极参加班级论坛交流研讨活动。各位辅导教师经常查看学员学习时间和发帖回帖情况，坚持批阅学员的学习日志、作业、工作案例或教学设计与反思、学习总结并按5%比例择优推荐，定期发布班级学习简报和班级公告，随时给学员发短信、打电话，激励、指导、督促学员完成各项培训任务。</w:t>
      </w:r>
    </w:p>
    <w:p>
      <w:pPr>
        <w:ind w:left="0" w:right="0" w:firstLine="560"/>
        <w:spacing w:before="450" w:after="450" w:line="312" w:lineRule="auto"/>
      </w:pPr>
      <w:r>
        <w:rPr>
          <w:rFonts w:ascii="宋体" w:hAnsi="宋体" w:eastAsia="宋体" w:cs="宋体"/>
          <w:color w:val="000"/>
          <w:sz w:val="28"/>
          <w:szCs w:val="28"/>
        </w:rPr>
        <w:t xml:space="preserve">利用网络对中小学教师进行继续教育全员培训，这在我市尚属首次。这次全员远程培训，学员注册率达到了100%，学习率达到了99.3%，结业率达到了98%，全市中小学教师接受了一次素质教育理念的深度撞击，开始重新梳理和整合学科基本知识，重新认识和思考教育教学方法，进而树立了正确的教育观、课程观、教学观、学生观、教师观、评价观。</w:t>
      </w:r>
    </w:p>
    <w:p>
      <w:pPr>
        <w:ind w:left="0" w:right="0" w:firstLine="560"/>
        <w:spacing w:before="450" w:after="450" w:line="312" w:lineRule="auto"/>
      </w:pPr>
      <w:r>
        <w:rPr>
          <w:rFonts w:ascii="宋体" w:hAnsi="宋体" w:eastAsia="宋体" w:cs="宋体"/>
          <w:color w:val="000"/>
          <w:sz w:val="28"/>
          <w:szCs w:val="28"/>
        </w:rPr>
        <w:t xml:space="preserve">二、中小学教师学科培训形式多样，满足需求</w:t>
      </w:r>
    </w:p>
    <w:p>
      <w:pPr>
        <w:ind w:left="0" w:right="0" w:firstLine="560"/>
        <w:spacing w:before="450" w:after="450" w:line="312" w:lineRule="auto"/>
      </w:pPr>
      <w:r>
        <w:rPr>
          <w:rFonts w:ascii="宋体" w:hAnsi="宋体" w:eastAsia="宋体" w:cs="宋体"/>
          <w:color w:val="000"/>
          <w:sz w:val="28"/>
          <w:szCs w:val="28"/>
        </w:rPr>
        <w:t xml:space="preserve">1、中小学骨干教师远程培训和中小学教师综合教育技术能力远程培训</w:t>
      </w:r>
    </w:p>
    <w:p>
      <w:pPr>
        <w:ind w:left="0" w:right="0" w:firstLine="560"/>
        <w:spacing w:before="450" w:after="450" w:line="312" w:lineRule="auto"/>
      </w:pPr>
      <w:r>
        <w:rPr>
          <w:rFonts w:ascii="宋体" w:hAnsi="宋体" w:eastAsia="宋体" w:cs="宋体"/>
          <w:color w:val="000"/>
          <w:sz w:val="28"/>
          <w:szCs w:val="28"/>
        </w:rPr>
        <w:t xml:space="preserve">20__年10月—12月，我们组织我市201名中小学各学科骨干教师参加了80学时的省农村中小学学科骨干教师远程培训，组织我市100名中小学教师参加了50学时的省农村中小学教师综合教育技术能力远程培训。我校选派5名辅导教师，从严从细科学管理，指导督促学员专心收听收看视频，认真做好学习笔记，按时上传作业，积极参加本地研讨，通过班级qq群、电话、短信息、电子邮件、班级学习简报和班级公告等形式，解答学员疑难问题，指导、督促学员完成各项培训任务。此次国培计划项目培训，贴近教师、贴近教学、贴近课堂，形式新颖，内容实在，给参训教师带来了视野的开阔、心智的启迪、情感的熏陶、精神的享受和观念的更新，为参训教师今后从事教育教学工作注入了源头活水。</w:t>
      </w:r>
    </w:p>
    <w:p>
      <w:pPr>
        <w:ind w:left="0" w:right="0" w:firstLine="560"/>
        <w:spacing w:before="450" w:after="450" w:line="312" w:lineRule="auto"/>
      </w:pPr>
      <w:r>
        <w:rPr>
          <w:rFonts w:ascii="宋体" w:hAnsi="宋体" w:eastAsia="宋体" w:cs="宋体"/>
          <w:color w:val="000"/>
          <w:sz w:val="28"/>
          <w:szCs w:val="28"/>
        </w:rPr>
        <w:t xml:space="preserve">2、中小学班主任远程培训</w:t>
      </w:r>
    </w:p>
    <w:p>
      <w:pPr>
        <w:ind w:left="0" w:right="0" w:firstLine="560"/>
        <w:spacing w:before="450" w:after="450" w:line="312" w:lineRule="auto"/>
      </w:pPr>
      <w:r>
        <w:rPr>
          <w:rFonts w:ascii="宋体" w:hAnsi="宋体" w:eastAsia="宋体" w:cs="宋体"/>
          <w:color w:val="000"/>
          <w:sz w:val="28"/>
          <w:szCs w:val="28"/>
        </w:rPr>
        <w:t xml:space="preserve">20__年1月—4月，我校组织全市1201名中小学班主任参加了“省农村中小学班主任教师远程培训”。这次培训围绕中小学班主任的日常工作实际进行，培训内容主要包括班主任工作基本规范、学生心理健康教育、班级活动设计与组织、未成年人思想道德教育、学校法规与卫生安全、班级管理等。培训主要采取学员在网上自主学习、撰写研修日志、编写班级管理设计与反思、参加论坛研讨等形式进行。</w:t>
      </w:r>
    </w:p>
    <w:p>
      <w:pPr>
        <w:ind w:left="0" w:right="0" w:firstLine="560"/>
        <w:spacing w:before="450" w:after="450" w:line="312" w:lineRule="auto"/>
      </w:pPr>
      <w:r>
        <w:rPr>
          <w:rFonts w:ascii="宋体" w:hAnsi="宋体" w:eastAsia="宋体" w:cs="宋体"/>
          <w:color w:val="000"/>
          <w:sz w:val="28"/>
          <w:szCs w:val="28"/>
        </w:rPr>
        <w:t xml:space="preserve">我校对这次培训高度重视，精心组织，细致谋划, 妥善安排，选派了24名教师担任培训班主任和辅导教师，组织指导参训班主任注册入网，严格督导参训班主任按要求在网上学习、完成培训科目作业、参加网上研讨，确保了培训质量，培训总成绩位居全省前列。这次班主任远程培训，历时近四个月，有效地提升了我市中小学班主任教师的专业能力、履行岗位职责的能力以及在远程培训中的带动、指导能力;有力地帮助了我市中小学班主任教师从宏观上把握国家对教育发展的总要求，从微观上掌握班主任工作的具体策略，为他们今后实施班级管理提高教育效果，奠定了坚实的理论和经验基础。</w:t>
      </w:r>
    </w:p>
    <w:p>
      <w:pPr>
        <w:ind w:left="0" w:right="0" w:firstLine="560"/>
        <w:spacing w:before="450" w:after="450" w:line="312" w:lineRule="auto"/>
      </w:pPr>
      <w:r>
        <w:rPr>
          <w:rFonts w:ascii="宋体" w:hAnsi="宋体" w:eastAsia="宋体" w:cs="宋体"/>
          <w:color w:val="000"/>
          <w:sz w:val="28"/>
          <w:szCs w:val="28"/>
        </w:rPr>
        <w:t xml:space="preserve">3、幼儿园教师培训</w:t>
      </w:r>
    </w:p>
    <w:p>
      <w:pPr>
        <w:ind w:left="0" w:right="0" w:firstLine="560"/>
        <w:spacing w:before="450" w:after="450" w:line="312" w:lineRule="auto"/>
      </w:pPr>
      <w:r>
        <w:rPr>
          <w:rFonts w:ascii="宋体" w:hAnsi="宋体" w:eastAsia="宋体" w:cs="宋体"/>
          <w:color w:val="000"/>
          <w:sz w:val="28"/>
          <w:szCs w:val="28"/>
        </w:rPr>
        <w:t xml:space="preserve">在市和我市领导的亲切关怀和大力支持下，年5月—6月，我校举办了3期幼儿园教师培训班，培训了全市幼儿园园长和教师600人。这次培训由市职教中心教师授课，培训内容包括语言表演、幼儿英语教学、奥尔夫音乐、幼儿舞蹈训练、幼儿手指游戏、幼儿园墙面设计和幼儿绘画等。这次培训既讲解理论，又传授技能，质量高，效果好，大大提升了我市幼儿园师资水平，促进了我市幼教事业的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2025-05-02T06:34:21+08:00</dcterms:created>
  <dcterms:modified xsi:type="dcterms:W3CDTF">2025-05-02T06:34:21+08:00</dcterms:modified>
</cp:coreProperties>
</file>

<file path=docProps/custom.xml><?xml version="1.0" encoding="utf-8"?>
<Properties xmlns="http://schemas.openxmlformats.org/officeDocument/2006/custom-properties" xmlns:vt="http://schemas.openxmlformats.org/officeDocument/2006/docPropsVTypes"/>
</file>