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2024年老师岁末工作总结 老师年末总结(三篇)</w:t>
      </w:r>
      <w:bookmarkEnd w:id="1"/>
    </w:p>
    <w:p>
      <w:pPr>
        <w:jc w:val="center"/>
        <w:spacing w:before="0" w:after="450"/>
      </w:pPr>
      <w:r>
        <w:rPr>
          <w:rFonts w:ascii="Arial" w:hAnsi="Arial" w:eastAsia="Arial" w:cs="Arial"/>
          <w:color w:val="999999"/>
          <w:sz w:val="20"/>
          <w:szCs w:val="20"/>
        </w:rPr>
        <w:t xml:space="preserve">来源：网络  作者：夜幕降临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老师岁末工作总结 老师年末总结一一、政治思想方面：本人热爱党，热爱人民，坚持党的教育方针，忠诚党的教育事业。思想端正，作风正派，服从领导的工作安排，办事认真负责。本人一向在各方面严格要求自我，努力地提高自我，以便使自我更快地适应社会发展的形...</w:t>
      </w:r>
    </w:p>
    <w:p>
      <w:pPr>
        <w:ind w:left="0" w:right="0" w:firstLine="560"/>
        <w:spacing w:before="450" w:after="450" w:line="312" w:lineRule="auto"/>
      </w:pPr>
      <w:r>
        <w:rPr>
          <w:rFonts w:ascii="黑体" w:hAnsi="黑体" w:eastAsia="黑体" w:cs="黑体"/>
          <w:color w:val="000000"/>
          <w:sz w:val="36"/>
          <w:szCs w:val="36"/>
          <w:b w:val="1"/>
          <w:bCs w:val="1"/>
        </w:rPr>
        <w:t xml:space="preserve">老师岁末工作总结 老师年末总结一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6"/>
          <w:szCs w:val="36"/>
          <w:b w:val="1"/>
          <w:bCs w:val="1"/>
        </w:rPr>
        <w:t xml:space="preserve">老师岁末工作总结 老师年末总结二</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老师岁末工作总结 老师年末总结三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小编就和大家分享老师岁末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我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个性注意群体的优势，坚持群众先周备课制度，倡导教师率先垂范，提高学生数学的掌握理解潜力客观评价素质，力争使每节课做到“新、活、实、真”。使师生在互动中曲径通幽加强沟通。此外，又个性注意教学方法的灵活多变、因材施教，在不断的改善中做到多样化，生动活泼，富有情趣，使学生自觉的参与，促进学生潜力的构成和提高。多年的教育教学实践使我深深的认识到“作为一名优秀的教师，只有使自我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应对学生那一双双闪动着智慧的、渴求的眼睛，我就感觉肩上的职责重大。利用节假日，我不断的外出学习、参观，闲暇注重理论知识的学习，不断提升自我的知识水平和业务潜力。从事教育多年，我始终坚持在三尺讲台，始终应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工作中我团结同事，倾身指导、帮忙年轻教师，使他们快速成为工作用心上进、业务精棒的教学能手，并在各级讲课比赛中获一、二等奖，受到领导和同事的一致赞誉。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“雄关漫道真如铁，而今迈步从头越”，我必须更进一步严格要求自我，虚心学习、勤奋工作，争取在各方面取得更大的进步。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时间如流水，一学年的教学工作已接近尾声，为了更好地做好今后的工作，总结经验、吸取教训，本人特就20__学年的工作总结如下：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用心参加学校、市教研室和组里的各种会议;能根据学科特点，透过自我订阅或者在网络上寻找国内外热点、重点新闻，及时领会和用于教学辅导;热爱教育事业，把自我的精力、潜力全部用于学校的教学过程中，并能自觉遵守职业道德，在学生中树立了良好的教师形象。能够主动与同事研究业务，互相学习，配合默契，教学水平共同提高，能够顾全大局，团结协作，——面临小升初，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本年度本人在春期担任九年级四、五、六班物理课教学;秋期担任九年级一、二班物理课教学，全年担任物理科兼职教研员。为使下一年的工作更加富有成效，特将本年度工作总结如下：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马列主义、毛泽东思想，认真学习邓小平同志建设有中国特色的社会主义理论。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用心参加学校及有关部门组织的政治学习和政治活动，不断提高自我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业务潜力方面：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我专业知识，提高自我的业务素质。进一步深入学习、深刻领会党的十六大精神和“三个代表”重要思想，与时俱进，开拓创新，深化教学改革，提高教学质量。认真学习《物理课程标准》，领会课标精神，贯彻新课标运用方法，更新教学理念，并用新的理念指导自我的教育教学，使自我的教育教学贴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2、研究课程改革，探索新课程教学方法。课程在学校教育中处于核心地位，教育的目标、价值全要透过课程来体现和实施。因此，课程改革是教育改革的核心资料，是全面推进素质教育的关键环节。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持续学生的学习兴趣和热情，把学生获得学习潜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4、强化教研科活动，圆满完成各种教科研任务。用心参加听评课活动、论文评比活动等。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状况及时调整教学，不能以教案教学，而应为教学而写教案。辅导工作认真仔细，除自习课全面辅导外，还应结合学生的不一样状况做好个别辅导，防止出现差生，做好差生的转化工作。作业及时批改，每次批改有分数和日期，鼓励学生及时完成作业并上交作业。学段结束及时进行考评工作，利于学生不断地在理解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3、坚持群众办公、做好教科研工作。用心承担上级教研室和学校分配的教科研任务，在以前集累的经验中完成教科研任务。主动帮忙年轻教师，使我校物理成绩有一全面的提高。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取得成绩方面：指导学生参加理化生实验加试，取得了较好的成绩;组织学生参加中招考试，取得了较好的成绩。</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用心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用心配合老师抓好班风学风建设，建立优良的班群众，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例如，学期初，我制定了帮教计划，开展“伸出你的双手，帮忙你的朋友”的互帮互学主题活动。定期检查，发现有进步的同学，及时表扬，奖励。这样，就充分调动了学生的学习用心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透过教育，他进步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透过一年来的教学，在班级中，学生的学习风气构成了，组织纪律性变好了，作业能依时完成，劳动用心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20_疫情期间教师工作总结的范文5篇&lt;/span</w:t>
      </w:r>
    </w:p>
    <w:p>
      <w:pPr>
        <w:ind w:left="0" w:right="0" w:firstLine="560"/>
        <w:spacing w:before="450" w:after="450" w:line="312" w:lineRule="auto"/>
      </w:pPr>
      <w:r>
        <w:rPr>
          <w:rFonts w:ascii="宋体" w:hAnsi="宋体" w:eastAsia="宋体" w:cs="宋体"/>
          <w:color w:val="000"/>
          <w:sz w:val="28"/>
          <w:szCs w:val="28"/>
        </w:rPr>
        <w:t xml:space="preserve">★ 教师年终总结个人总结工作汇报20_&lt;/span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2025-05-01T19:56:56+08:00</dcterms:created>
  <dcterms:modified xsi:type="dcterms:W3CDTF">2025-05-01T19:56:56+08:00</dcterms:modified>
</cp:coreProperties>
</file>

<file path=docProps/custom.xml><?xml version="1.0" encoding="utf-8"?>
<Properties xmlns="http://schemas.openxmlformats.org/officeDocument/2006/custom-properties" xmlns:vt="http://schemas.openxmlformats.org/officeDocument/2006/docPropsVTypes"/>
</file>