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2024年离退休工作总结及思路 离退休工作总结及存在的问题(四篇)</w:t>
      </w:r>
      <w:bookmarkEnd w:id="1"/>
    </w:p>
    <w:p>
      <w:pPr>
        <w:jc w:val="center"/>
        <w:spacing w:before="0" w:after="450"/>
      </w:pPr>
      <w:r>
        <w:rPr>
          <w:rFonts w:ascii="Arial" w:hAnsi="Arial" w:eastAsia="Arial" w:cs="Arial"/>
          <w:color w:val="999999"/>
          <w:sz w:val="20"/>
          <w:szCs w:val="20"/>
        </w:rPr>
        <w:t xml:space="preserve">来源：网络  作者：柔情似水  更新时间：2024-06-09</w:t>
      </w:r>
    </w:p>
    <w:p>
      <w:pPr>
        <w:ind w:left="0" w:right="0" w:firstLine="480"/>
        <w:spacing w:before="0" w:after="450" w:line="360" w:lineRule="auto"/>
      </w:pPr>
      <w:r>
        <w:rPr>
          <w:rFonts w:ascii="宋体" w:hAnsi="宋体" w:eastAsia="宋体" w:cs="宋体"/>
          <w:color w:val="333333"/>
          <w:sz w:val="24"/>
          <w:szCs w:val="24"/>
          <w:i w:val="1"/>
          <w:iCs w:val="1"/>
        </w:rPr>
        <w:t xml:space="preserve">离退休工作总结及思路 离退休工作总结及存在的问题一一、建立健全的老干工作组织机构和领导管理体系，为做好老干工作提供组织保障(一)我校现有离退休老干部86人，他们最大年龄86岁，老干中既有抗战时期参加革命的南下干部，也有解放后教育专业的大学毕...</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离退休工作总结及存在的问题一</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离退休工作总结及存在的问题二</w:t>
      </w:r>
    </w:p>
    <w:p>
      <w:pPr>
        <w:ind w:left="0" w:right="0" w:firstLine="560"/>
        <w:spacing w:before="450" w:after="450" w:line="312" w:lineRule="auto"/>
      </w:pPr>
      <w:r>
        <w:rPr>
          <w:rFonts w:ascii="宋体" w:hAnsi="宋体" w:eastAsia="宋体" w:cs="宋体"/>
          <w:color w:val="000"/>
          <w:sz w:val="28"/>
          <w:szCs w:val="28"/>
        </w:rPr>
        <w:t xml:space="preserve">一、_年工作总结</w:t>
      </w:r>
    </w:p>
    <w:p>
      <w:pPr>
        <w:ind w:left="0" w:right="0" w:firstLine="560"/>
        <w:spacing w:before="450" w:after="450" w:line="312" w:lineRule="auto"/>
      </w:pPr>
      <w:r>
        <w:rPr>
          <w:rFonts w:ascii="宋体" w:hAnsi="宋体" w:eastAsia="宋体" w:cs="宋体"/>
          <w:color w:val="000"/>
          <w:sz w:val="28"/>
          <w:szCs w:val="28"/>
        </w:rPr>
        <w:t xml:space="preserve">离退休工作处是学校主管离退休工作的职能部门。现有离退休人员750人。一年来，在学校党委和行政的领导下，围绕中心，服务大局，认真贯彻落实党和政府的有关政策，老干部的政治待遇和生活待遇得到较好的落实。不断强化服务意识，开展全方位的管理和服务工作，开展丰富多彩和有益于老同志身心健康的文化体育活动，并积极发挥老同志的政治优势和在学校发展建设中的重要作用，为老广大老干部的晚年能够老有所养、老有所医、老有所教、老有所学、老有所乐、老有所为创造良好条件。一年来的主要工作是：</w:t>
      </w:r>
    </w:p>
    <w:p>
      <w:pPr>
        <w:ind w:left="0" w:right="0" w:firstLine="560"/>
        <w:spacing w:before="450" w:after="450" w:line="312" w:lineRule="auto"/>
      </w:pPr>
      <w:r>
        <w:rPr>
          <w:rFonts w:ascii="宋体" w:hAnsi="宋体" w:eastAsia="宋体" w:cs="宋体"/>
          <w:color w:val="000"/>
          <w:sz w:val="28"/>
          <w:szCs w:val="28"/>
        </w:rPr>
        <w:t xml:space="preserve">1、认真贯彻落实中央1 0号文件精神、全面落实离退休干部的政治待遇和生活待遇。逢重大节日优先安排对老干部、老领导的走访慰问;学校开展活动时，我们主动邀请他们参加。定期举办校情通报会。为了满足老同志的学习需要，今年为离退休老同志订购书报杂志支出20万元，确保每位老同志手中都有学习资料。一年来，坚持离休干部医疗费报销制度，离休干部“两费”(离休费、医药费)不拖不欠。今年离休干部医药费报销120多万元。通过摸底调查，我们对因瘫痪等原因生活长期不能自理的5名离休干部及时提高护理费标准。并为生活上有特殊困难的老干部申报了辽宁省特殊困难帮扶资金。为离休人员发放健康疗养费3.6万元。今年支出3万元组织离休干部和校级老领导到沈阳医大进行健康检查。为了让离退休人员共享学校改革发展成果，促进和谐稳定的校园建设，凡在职职工享有的福利，我们也同步向领导请示报告，使离退休人员享受同等标准的福利待遇。一年来累计发放福利费(钱、物)60余万元。</w:t>
      </w:r>
    </w:p>
    <w:p>
      <w:pPr>
        <w:ind w:left="0" w:right="0" w:firstLine="560"/>
        <w:spacing w:before="450" w:after="450" w:line="312" w:lineRule="auto"/>
      </w:pPr>
      <w:r>
        <w:rPr>
          <w:rFonts w:ascii="宋体" w:hAnsi="宋体" w:eastAsia="宋体" w:cs="宋体"/>
          <w:color w:val="000"/>
          <w:sz w:val="28"/>
          <w:szCs w:val="28"/>
        </w:rPr>
        <w:t xml:space="preserve">2、积极推进离退休干部各项服务工作，做到感情、认识、工作三个到位。随着我校离退休人员“三高期”的到来，个性化服务的任务越来越重。一年来，我们在做好共性服务的同时，加强个性化服务工作，坚持走访慰问制度。做到“四必访”，即重大节日必访，生病住院必访，长期生病卧床在家的必访、家中有重大变故必访。通过走访慰问，送去党组织的关怀，送去学校的温暖，给老同志以精神安慰。一年来，共走访慰问80余人。对老同志去世，做好临终关怀送别服务，一旦得知某老同志去世，工作人员能在第一时间赶到家里，抚慰家属，帮助料理后事，每个葬礼我都亲自到殡仪馆参加，为老同志送上最后一程。一年来，共处理丧事23起。虽然离退休工作不是中心、也不是大局，但影响中心，牵动大局。一年来，我们坚持围绕中心，服务大局，高度重视离退休队伍的稳定工作，认真做好来信来访，满腔热情地接待每一个来访的老同志，认真倾听他们反映的意见和建议，对个别易发脾气的老同志，做到不急不躁，和风细雨地进行说服引导工作，引导老同志以理性合法的形式表达利益诉求，使不少老同志带着怒气来，伴着微笑走，维护了学校的和谐稳定。同时也敦促协调有关部门认真解决好老同志的合理要求，维护老同志的合法权益。一年来，接待来信来访45人次。对老同志反映的问题，基本做到件件有着落，事事有回音。目前，全校离退休信访量呈逐年下降趋势，一年来离退休中未发生过越级上访事件。今年我们还派专人对部分长期居住在外省的离退休人员进行了走访慰问，使这些老同志很受感动。</w:t>
      </w:r>
    </w:p>
    <w:p>
      <w:pPr>
        <w:ind w:left="0" w:right="0" w:firstLine="560"/>
        <w:spacing w:before="450" w:after="450" w:line="312" w:lineRule="auto"/>
      </w:pPr>
      <w:r>
        <w:rPr>
          <w:rFonts w:ascii="宋体" w:hAnsi="宋体" w:eastAsia="宋体" w:cs="宋体"/>
          <w:color w:val="000"/>
          <w:sz w:val="28"/>
          <w:szCs w:val="28"/>
        </w:rPr>
        <w:t xml:space="preserve">3、注重基础工作和制度建设，加强离退休工作的现代化、信息化建设。针对近年来离退休人员进出数量多，信息变化大的实际，注重对老同志信息收集核实工作，对老同志的住址、联系电话、经济状况以及主要病情等信息经常收集和整理，并进行电脑信息库管理。一年来，建立和完善了离退休人员信息库、离退休党员信息库、离退休人员参加大病医疗互助基金信息库等，有效地提高了工作效率。为了提高工作人员政策运用能力和服务管理能力，编辑了《老干部政策业务知识学习手册》，每人一册，在工作中学习掌握。_年新接收退休人员58人。</w:t>
      </w:r>
    </w:p>
    <w:p>
      <w:pPr>
        <w:ind w:left="0" w:right="0" w:firstLine="560"/>
        <w:spacing w:before="450" w:after="450" w:line="312" w:lineRule="auto"/>
      </w:pPr>
      <w:r>
        <w:rPr>
          <w:rFonts w:ascii="宋体" w:hAnsi="宋体" w:eastAsia="宋体" w:cs="宋体"/>
          <w:color w:val="000"/>
          <w:sz w:val="28"/>
          <w:szCs w:val="28"/>
        </w:rPr>
        <w:t xml:space="preserve">4、重视离退休活动阵地建设。近年来，随着老同志年龄的增大，活动内容逐渐由动项转为静项，由室外转为室内，老同志对活动室的依赖越来越强。为了满足老同志的活动要求，一年来，我们十分重视活动室的建设。_年在活动经费十分有限的情况下投资2万多元进行活动室房屋改造和设备添置(新购一架台球案、6台人体秤、一副乒乓球台)。为了加强活动室的管理，确保活动室的有序运行，每个活动室都配备了专职管理人员，并有计划地开展了台球、麻将、象棋、扑克、钓鱼等比赛活动。目前，分布在校内外共有6个活动室，总面积1200多平方米，基本上满足了广大离退休人员学习和娱乐活动的需要。</w:t>
      </w:r>
    </w:p>
    <w:p>
      <w:pPr>
        <w:ind w:left="0" w:right="0" w:firstLine="560"/>
        <w:spacing w:before="450" w:after="450" w:line="312" w:lineRule="auto"/>
      </w:pPr>
      <w:r>
        <w:rPr>
          <w:rFonts w:ascii="宋体" w:hAnsi="宋体" w:eastAsia="宋体" w:cs="宋体"/>
          <w:color w:val="000"/>
          <w:sz w:val="28"/>
          <w:szCs w:val="28"/>
        </w:rPr>
        <w:t xml:space="preserve">5、积极推进党支部的“两项”建设。从离退休党员分布的实际出发，本着有利于离退休党员参加活动和发挥作用的原则，优化党支部设置，将原有的11个党支部调整为18个党支部，党员依据居住区域重新编入新的党支部。按照身体好、有热心、有威信的原则选配了党支部书记，采取以会代训方式对支部书记进行培训和工作指导，并对工作突出的党支部书记进行了表彰奖励。加强党费收缴工作，及时接转党员组织关系。目前，离退休党委364名党员，每个党员都明确编入一个党支部。离退休党支部在推动发展、服务群众、凝聚人心、促进和谐中不断发挥着更大的作用。今年，离退休党委以“学党史，读红书，永葆共产党员本色”主题活动为载体，认真落实学校党委《关于推进学习型党组织建设的实施意见》和开展“创先争优”活动决定，并拿出近2万元补贴每个党员购买学习用书。</w:t>
      </w:r>
    </w:p>
    <w:p>
      <w:pPr>
        <w:ind w:left="0" w:right="0" w:firstLine="560"/>
        <w:spacing w:before="450" w:after="450" w:line="312" w:lineRule="auto"/>
      </w:pPr>
      <w:r>
        <w:rPr>
          <w:rFonts w:ascii="宋体" w:hAnsi="宋体" w:eastAsia="宋体" w:cs="宋体"/>
          <w:color w:val="000"/>
          <w:sz w:val="28"/>
          <w:szCs w:val="28"/>
        </w:rPr>
        <w:t xml:space="preserve">6、积极参与学校60年校庆活动。发动老同志撰写回忆文章，参加校友联谊、师生联谊活动。为了评选60年校庆“坚守奖”和“突出贡献奖”，我们组织人力查阅了770卷离退休人员人事档案，从中确认出248名“坚守奖”和13名“突出贡献奖”人选。在庆典活动中我们还圆满完成了学校交给的接待任务。</w:t>
      </w:r>
    </w:p>
    <w:p>
      <w:pPr>
        <w:ind w:left="0" w:right="0" w:firstLine="560"/>
        <w:spacing w:before="450" w:after="450" w:line="312" w:lineRule="auto"/>
      </w:pPr>
      <w:r>
        <w:rPr>
          <w:rFonts w:ascii="宋体" w:hAnsi="宋体" w:eastAsia="宋体" w:cs="宋体"/>
          <w:color w:val="000"/>
          <w:sz w:val="28"/>
          <w:szCs w:val="28"/>
        </w:rPr>
        <w:t xml:space="preserve">存在的问题和不足：一年来我们虽然倾注了一定的感情，努力做了一些的工作，但由于离退休工作头绪多，涉及面广，繁杂琐碎，加之人数多、经费少、工作人员不足，因而工作还有不细、不到位的地方，离退休工作距学校党委和行政的要求，距老同志的要求还有不小的差距。今后还有许多工作要做。在新的一年里，全处同志决心共同努力，脚踏实地，克服困难，积极推动离退休工作健康发展。</w:t>
      </w:r>
    </w:p>
    <w:p>
      <w:pPr>
        <w:ind w:left="0" w:right="0" w:firstLine="560"/>
        <w:spacing w:before="450" w:after="450" w:line="312" w:lineRule="auto"/>
      </w:pPr>
      <w:r>
        <w:rPr>
          <w:rFonts w:ascii="宋体" w:hAnsi="宋体" w:eastAsia="宋体" w:cs="宋体"/>
          <w:color w:val="000"/>
          <w:sz w:val="28"/>
          <w:szCs w:val="28"/>
        </w:rPr>
        <w:t xml:space="preserve">二、_年工作要点</w:t>
      </w:r>
    </w:p>
    <w:p>
      <w:pPr>
        <w:ind w:left="0" w:right="0" w:firstLine="560"/>
        <w:spacing w:before="450" w:after="450" w:line="312" w:lineRule="auto"/>
      </w:pPr>
      <w:r>
        <w:rPr>
          <w:rFonts w:ascii="宋体" w:hAnsi="宋体" w:eastAsia="宋体" w:cs="宋体"/>
          <w:color w:val="000"/>
          <w:sz w:val="28"/>
          <w:szCs w:val="28"/>
        </w:rPr>
        <w:t xml:space="preserve">_年离退休工作的总体要求是：按照党的_大提出的全面做好离退休干部工作的要求，继续落实离退休干部政治、生活待遇，进一步发挥离退休干部的政治优势、智力优势。紧紧围绕学校工作大局，坚持以人为本，改进工作方法，创新工作理念，积极研究探索新形势下离退休干部服务管理的有效途径，让老同志更好地享受学校发展成果，为保稳定、促和谐做出积极贡献。重点抓好以下几项工作：</w:t>
      </w:r>
    </w:p>
    <w:p>
      <w:pPr>
        <w:ind w:left="0" w:right="0" w:firstLine="560"/>
        <w:spacing w:before="450" w:after="450" w:line="312" w:lineRule="auto"/>
      </w:pPr>
      <w:r>
        <w:rPr>
          <w:rFonts w:ascii="宋体" w:hAnsi="宋体" w:eastAsia="宋体" w:cs="宋体"/>
          <w:color w:val="000"/>
          <w:sz w:val="28"/>
          <w:szCs w:val="28"/>
        </w:rPr>
        <w:t xml:space="preserve">1、继续贯彻《关于进一步加强新形势下离退休干部工作的意见》[中组部〔_〕10号]文件精神和国家相关政策，把_政治上尊重、思想上关心、生活上照顾老干部的要求落到实处，落实好老干部政治待遇、生活待遇。坚持和完善各项制度。落实离退休干部听报告、参加重要会议和重大活动、向离退休干部通报情况、走访慰问离退休干部等制度，使离退休干部及时了解党的路线方针政策、国际国内形势以及本地本学校的重要情况。怀着做好事、办实事、解难事的情感，以解决好离退休老同志最关心、最直接、最现实的利益问题为重点，确保离退休费按时足额发放;确保各项福利待遇的落实;确保离休干部医疗上享受相应的待遇。</w:t>
      </w:r>
    </w:p>
    <w:p>
      <w:pPr>
        <w:ind w:left="0" w:right="0" w:firstLine="560"/>
        <w:spacing w:before="450" w:after="450" w:line="312" w:lineRule="auto"/>
      </w:pPr>
      <w:r>
        <w:rPr>
          <w:rFonts w:ascii="宋体" w:hAnsi="宋体" w:eastAsia="宋体" w:cs="宋体"/>
          <w:color w:val="000"/>
          <w:sz w:val="28"/>
          <w:szCs w:val="28"/>
        </w:rPr>
        <w:t xml:space="preserve">2、继续推进离退休干部党支部建设。建立和完善老干部工作人员与离退休干部党支部联系制度，及时了解离退休党员的思想、生活状况，协调解决他们的实际困难，积极为离退休干部党支部组织学习、开展活动提供帮助，创造条件。加强和改进离退休干部党员的教育管理，加强党费收缴工作。</w:t>
      </w:r>
    </w:p>
    <w:p>
      <w:pPr>
        <w:ind w:left="0" w:right="0" w:firstLine="560"/>
        <w:spacing w:before="450" w:after="450" w:line="312" w:lineRule="auto"/>
      </w:pPr>
      <w:r>
        <w:rPr>
          <w:rFonts w:ascii="宋体" w:hAnsi="宋体" w:eastAsia="宋体" w:cs="宋体"/>
          <w:color w:val="000"/>
          <w:sz w:val="28"/>
          <w:szCs w:val="28"/>
        </w:rPr>
        <w:t xml:space="preserve">3、重视和丰富离退休人员思想政治工作内容，增强离退休人员思想政治工作的针对性和感染力。特别是抓住庆祝中国共产党建党__周年的有利时机，搞好系列活动，把社会主义核心价值体系融入离退休干部思想政治工作，教育和勉励广大离退休干部坚定理想信念、珍惜光荣历史、永葆革命本色。以正面教育、自我教育为主。要积极热情地接待来信来访老同志，对离退休同志共同关心的热点问题，做好解疑释惑工作。把思想政治工作与解决实际问题相结合，增强针对性和实效性。要开展符合离退休人员实际的教育活动。组织好政治理论学习，适时组织专题辅导报告，提高学习效果，不断引导离退休老同志做到政治坚定，思想常新，理想永存。</w:t>
      </w:r>
    </w:p>
    <w:p>
      <w:pPr>
        <w:ind w:left="0" w:right="0" w:firstLine="560"/>
        <w:spacing w:before="450" w:after="450" w:line="312" w:lineRule="auto"/>
      </w:pPr>
      <w:r>
        <w:rPr>
          <w:rFonts w:ascii="宋体" w:hAnsi="宋体" w:eastAsia="宋体" w:cs="宋体"/>
          <w:color w:val="000"/>
          <w:sz w:val="28"/>
          <w:szCs w:val="28"/>
        </w:rPr>
        <w:t xml:space="preserve">4、积极主动为老同志实现老有所为的人生理想创造条件，搭建平台。我校离退休队伍人才济济，把老同志发挥余热、甘愿奉献的积极性引导好、保护好。利用我校离退休干部学历高，知识渊博的优势，鼓励和支持离退休老同志在科研领域、教学实践、技术创新、科技咨询服务、关心下一代工作、创办经济实体、办学培训和社会事业发展中发挥积极作用，使老同志余热生辉。要及时宣传报道老干部发挥作用的感人事迹和无私奉献精神，发挥好先进典型的引导和示范作用，努力为老干部发挥作用营造良好氛围。</w:t>
      </w:r>
    </w:p>
    <w:p>
      <w:pPr>
        <w:ind w:left="0" w:right="0" w:firstLine="560"/>
        <w:spacing w:before="450" w:after="450" w:line="312" w:lineRule="auto"/>
      </w:pPr>
      <w:r>
        <w:rPr>
          <w:rFonts w:ascii="宋体" w:hAnsi="宋体" w:eastAsia="宋体" w:cs="宋体"/>
          <w:color w:val="000"/>
          <w:sz w:val="28"/>
          <w:szCs w:val="28"/>
        </w:rPr>
        <w:t xml:space="preserve">5、继续加强离退休活动室基础设施建设。随着时代的发展，老干部活动室已成为老干部晚年精神寄托的家园和发挥多功能的阵地，老干部们依恋它，离不开它，已成为广大老同志锻炼身体、娱乐活动、学习知识、交流思想、服务社会的理想场所。因此，要从实际出发，把老干部活动中心建成更加多功能、更具实用性的活动场所。坚持“教、学、乐、为”相统一的原则，把政治性、思想性和科学性、知识性、趣味性有机结合起来。从有益于离退休干部身心健康出发，因地制宜，开展适合老同志特点的小型多样、简便易学、参与面广的文体活动。要注重老同志活动兴趣小组建设。围绕重大节日和重要纪念日开展好专题活动，丰富老同志的文体活动内容。</w:t>
      </w:r>
    </w:p>
    <w:p>
      <w:pPr>
        <w:ind w:left="0" w:right="0" w:firstLine="560"/>
        <w:spacing w:before="450" w:after="450" w:line="312" w:lineRule="auto"/>
      </w:pPr>
      <w:r>
        <w:rPr>
          <w:rFonts w:ascii="宋体" w:hAnsi="宋体" w:eastAsia="宋体" w:cs="宋体"/>
          <w:color w:val="000"/>
          <w:sz w:val="28"/>
          <w:szCs w:val="28"/>
        </w:rPr>
        <w:t xml:space="preserve">6、继续加强离退休工作队伍自身建设。离退休工作是一门政治性、政策性、实践性很强的应用性科学。要按照政治素质好、工作能力强、作风过得硬、对老干部有感情的要求，抓好思想政治建设和业务能力建设。提高老干部工作人员的思想政治素质，提高政策运用能力、服务管理能力、组织协调能力、调查研究能力和改革创新能力。要加强作风建设和职业道德建设，教育党员干部“讲党性、重品行、作表率”，树立和展示新时期老干部工作部门的良好形象。引导教育工作人员要有忍辱负重的心理承受能力，守得住清贫，耐得住寂寞，树立全局意识，从影响中心，牵动大局的高度认识离退休工作的重要性。要关心老干部工作人员的工作、学习、生活，为他们的成长进步创造条件。</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离退休工作总结及存在的问题三</w:t>
      </w:r>
    </w:p>
    <w:p>
      <w:pPr>
        <w:ind w:left="0" w:right="0" w:firstLine="560"/>
        <w:spacing w:before="450" w:after="450" w:line="312" w:lineRule="auto"/>
      </w:pPr>
      <w:r>
        <w:rPr>
          <w:rFonts w:ascii="宋体" w:hAnsi="宋体" w:eastAsia="宋体" w:cs="宋体"/>
          <w:color w:val="000"/>
          <w:sz w:val="28"/>
          <w:szCs w:val="28"/>
        </w:rPr>
        <w:t xml:space="preserve">老干部是党和国家的宝贵财富，是全面建设小康社会，构建社会主义和谐社会的重要政治力量。他们又是社会主义革命和建设的实践者和见证者。老干部的好思想，好传统，好作风永远是我们推进中国特色社会主义事业的强大精神力量。当他们根据政策退出工作岗位的时侯，做好老干工作使他们有个幸福、安宁，健康愉快的晚年是我们义不容辞的职责。尊重老干，学习老干，关心照顾老干是我们党的优良传统。做好老干工作也是贯彻党的_大报告关于全面做好离退休干部工作的精神和要求。为此，我校注重从以下方面落实上级领导部门关于老干工作的指示和要求。</w:t>
      </w:r>
    </w:p>
    <w:p>
      <w:pPr>
        <w:ind w:left="0" w:right="0" w:firstLine="560"/>
        <w:spacing w:before="450" w:after="450" w:line="312" w:lineRule="auto"/>
      </w:pPr>
      <w:r>
        <w:rPr>
          <w:rFonts w:ascii="宋体" w:hAnsi="宋体" w:eastAsia="宋体" w:cs="宋体"/>
          <w:color w:val="000"/>
          <w:sz w:val="28"/>
          <w:szCs w:val="28"/>
        </w:rPr>
        <w:t xml:space="preserve">一、建立健全的老干工作组织机构和领导管理体系，为做好老干工作提供组织保障</w:t>
      </w:r>
    </w:p>
    <w:p>
      <w:pPr>
        <w:ind w:left="0" w:right="0" w:firstLine="560"/>
        <w:spacing w:before="450" w:after="450" w:line="312" w:lineRule="auto"/>
      </w:pPr>
      <w:r>
        <w:rPr>
          <w:rFonts w:ascii="宋体" w:hAnsi="宋体" w:eastAsia="宋体" w:cs="宋体"/>
          <w:color w:val="000"/>
          <w:sz w:val="28"/>
          <w:szCs w:val="28"/>
        </w:rPr>
        <w:t xml:space="preserve">(一)我校现有离退休老干部86人，他们最大年龄86岁，老干中既有抗战时期参加革命的南下干部，也有解放后教育专业的大学毕业生。我校成立了校总支书记，校长韩建一同志专门负责老干工作的领导的工作小组，并由工会主席协助领导老干日常管理工作。为确保老干工作管理有序，开展工作有章可循，20_年工会和老干支部对原有管理工作制度进一步充实，健全和完善。现基本形成系统而完善的管理工作制度，其内容包括：成立了老干支部，完善了《浠水一中离退休教职工权益保障条例》等。</w:t>
      </w:r>
    </w:p>
    <w:p>
      <w:pPr>
        <w:ind w:left="0" w:right="0" w:firstLine="560"/>
        <w:spacing w:before="450" w:after="450" w:line="312" w:lineRule="auto"/>
      </w:pPr>
      <w:r>
        <w:rPr>
          <w:rFonts w:ascii="宋体" w:hAnsi="宋体" w:eastAsia="宋体" w:cs="宋体"/>
          <w:color w:val="000"/>
          <w:sz w:val="28"/>
          <w:szCs w:val="28"/>
        </w:rPr>
        <w:t xml:space="preserve">校总支历来重视老干工作，并对该项工作给予了极大的关心和支持。今年来先后多次就老干中的生活和政治待遇问题专题开会研究解决，及时处理和解决了老干的实际困难。工会和老干支部作为职能部门向老干通报了校领导的决策和意见。由于领导关心工作到位，学校老干部生活上的问题得到了及时处理解决，使他们晚年生活安宁愉快，心情舒畅开心。</w:t>
      </w:r>
    </w:p>
    <w:p>
      <w:pPr>
        <w:ind w:left="0" w:right="0" w:firstLine="560"/>
        <w:spacing w:before="450" w:after="450" w:line="312" w:lineRule="auto"/>
      </w:pPr>
      <w:r>
        <w:rPr>
          <w:rFonts w:ascii="宋体" w:hAnsi="宋体" w:eastAsia="宋体" w:cs="宋体"/>
          <w:color w:val="000"/>
          <w:sz w:val="28"/>
          <w:szCs w:val="28"/>
        </w:rPr>
        <w:t xml:space="preserve">(二)20_年学校老干部工作重点是：根据国家老干工作的相关政策和规定，进一步落实上级领导部门的指示精神，做好我校老干部管理工作。让老干同志们老有所知，老有所学，老有所为，老有所乐。</w:t>
      </w:r>
    </w:p>
    <w:p>
      <w:pPr>
        <w:ind w:left="0" w:right="0" w:firstLine="560"/>
        <w:spacing w:before="450" w:after="450" w:line="312" w:lineRule="auto"/>
      </w:pPr>
      <w:r>
        <w:rPr>
          <w:rFonts w:ascii="宋体" w:hAnsi="宋体" w:eastAsia="宋体" w:cs="宋体"/>
          <w:color w:val="000"/>
          <w:sz w:val="28"/>
          <w:szCs w:val="28"/>
        </w:rPr>
        <w:t xml:space="preserve">1、老有所知。一是知上情，学习了解党和国家重大方针政策的情况，了解县委县政府对我校工作的重要决定和部署;二是知校情，知道了解学校工作的重大决策部署和日常工作安排;三是知下情，了解本校工作开展的情况。例如学校开展敬老节活动、学习实践科学发展观活动等，专门组织离退休老干部座谈并汇报校情。</w:t>
      </w:r>
    </w:p>
    <w:p>
      <w:pPr>
        <w:ind w:left="0" w:right="0" w:firstLine="560"/>
        <w:spacing w:before="450" w:after="450" w:line="312" w:lineRule="auto"/>
      </w:pPr>
      <w:r>
        <w:rPr>
          <w:rFonts w:ascii="宋体" w:hAnsi="宋体" w:eastAsia="宋体" w:cs="宋体"/>
          <w:color w:val="000"/>
          <w:sz w:val="28"/>
          <w:szCs w:val="28"/>
        </w:rPr>
        <w:t xml:space="preserve">2、老有所学。积极组织老干部参加学习中央重大决策有关文件精神，参加上级领导部门要求的必要的学习活动，在学校统一组织的“科学发展观”、“社会主义法制理念”和“党的_大报告”等一系列重要学习活动中，老干部积极参与认真学习，表现出了革命老前辈的优良学习作风和良好精神风貌。</w:t>
      </w:r>
    </w:p>
    <w:p>
      <w:pPr>
        <w:ind w:left="0" w:right="0" w:firstLine="560"/>
        <w:spacing w:before="450" w:after="450" w:line="312" w:lineRule="auto"/>
      </w:pPr>
      <w:r>
        <w:rPr>
          <w:rFonts w:ascii="宋体" w:hAnsi="宋体" w:eastAsia="宋体" w:cs="宋体"/>
          <w:color w:val="000"/>
          <w:sz w:val="28"/>
          <w:szCs w:val="28"/>
        </w:rPr>
        <w:t xml:space="preserve">3、老有所为。学校领导历来重视发挥老干部的余热作用，在学校工作重大决策方面均组织老干部认真听取意见和建议，广大老干部以他们对教育事业的忠诚和丰富的工作经验积极出谋划策，为我校教育教学工作开创新局面发挥了自己的作用。</w:t>
      </w:r>
    </w:p>
    <w:p>
      <w:pPr>
        <w:ind w:left="0" w:right="0" w:firstLine="560"/>
        <w:spacing w:before="450" w:after="450" w:line="312" w:lineRule="auto"/>
      </w:pPr>
      <w:r>
        <w:rPr>
          <w:rFonts w:ascii="宋体" w:hAnsi="宋体" w:eastAsia="宋体" w:cs="宋体"/>
          <w:color w:val="000"/>
          <w:sz w:val="28"/>
          <w:szCs w:val="28"/>
        </w:rPr>
        <w:t xml:space="preserve">4、老有所乐。为保障老干部们有一个安宁、愉快，幸福的晚年生活，学校工会在今年的工作中注重从以下方面丰富老干的娱乐生活：一是在原有基础上丰富完善“老干活动室”活动内容。包括：棋、牌、球、健身、书报资料、健身器材等。二是组织老干部参加兴趣活动，如打门球、打牌、作画、旅游，使老干部晚年生活丰富活跃。</w:t>
      </w:r>
    </w:p>
    <w:p>
      <w:pPr>
        <w:ind w:left="0" w:right="0" w:firstLine="560"/>
        <w:spacing w:before="450" w:after="450" w:line="312" w:lineRule="auto"/>
      </w:pPr>
      <w:r>
        <w:rPr>
          <w:rFonts w:ascii="宋体" w:hAnsi="宋体" w:eastAsia="宋体" w:cs="宋体"/>
          <w:color w:val="000"/>
          <w:sz w:val="28"/>
          <w:szCs w:val="28"/>
        </w:rPr>
        <w:t xml:space="preserve">(三)认真做好本单位老干来信来访工作，及时从处理解决老干们反映的困难和问题，是保障老干自身合法利益维护和谐社会发展的必要措施。近年来，我校工会按照“及时、就地解决问题与疏导教育相结合”的原则，认真处理老干部及家属的来信、来访，做到了老干部信访渠道无障碍、解决问题无“尾巴”，老干部无越级上访情况。例如离休干部杜玉林、毕兹典老人向我校工会反映病重期间无人看护的问题，工会迅速向学校领导反映，学校也及时召开校长办公会决议并妥善予以解决。</w:t>
      </w:r>
    </w:p>
    <w:p>
      <w:pPr>
        <w:ind w:left="0" w:right="0" w:firstLine="560"/>
        <w:spacing w:before="450" w:after="450" w:line="312" w:lineRule="auto"/>
      </w:pPr>
      <w:r>
        <w:rPr>
          <w:rFonts w:ascii="宋体" w:hAnsi="宋体" w:eastAsia="宋体" w:cs="宋体"/>
          <w:color w:val="000"/>
          <w:sz w:val="28"/>
          <w:szCs w:val="28"/>
        </w:rPr>
        <w:t xml:space="preserve">二、关心老干精神生活，落实老干部政治待遇</w:t>
      </w:r>
    </w:p>
    <w:p>
      <w:pPr>
        <w:ind w:left="0" w:right="0" w:firstLine="560"/>
        <w:spacing w:before="450" w:after="450" w:line="312" w:lineRule="auto"/>
      </w:pPr>
      <w:r>
        <w:rPr>
          <w:rFonts w:ascii="宋体" w:hAnsi="宋体" w:eastAsia="宋体" w:cs="宋体"/>
          <w:color w:val="000"/>
          <w:sz w:val="28"/>
          <w:szCs w:val="28"/>
        </w:rPr>
        <w:t xml:space="preserve">老干部虽然离开工作单位，但是他们依然是我们构建和谐社会生活的参与者和实践者。20_年度学校重大工作决策和年终总结，考核评议以及举行重大活动，均邀请老干部参加。校领导多次上门走访看望和慰问老干部，体现了学校领导和全体干部对老干部的关心和爱护。</w:t>
      </w:r>
    </w:p>
    <w:p>
      <w:pPr>
        <w:ind w:left="0" w:right="0" w:firstLine="560"/>
        <w:spacing w:before="450" w:after="450" w:line="312" w:lineRule="auto"/>
      </w:pPr>
      <w:r>
        <w:rPr>
          <w:rFonts w:ascii="宋体" w:hAnsi="宋体" w:eastAsia="宋体" w:cs="宋体"/>
          <w:color w:val="000"/>
          <w:sz w:val="28"/>
          <w:szCs w:val="28"/>
        </w:rPr>
        <w:t xml:space="preserve">为保证老干党员组织活动正常，学校老干支部有计划组织老干党员开展学习活动，使他们及时学习关心国家大事，了解学校各项工作的开展情况。支部会还广泛征求老干的意见和建议，并积极反馈局党组对老干工作的安排意见和生活上的关心情况。从而使老干们政治待遇落实，精神生活丰富，晚年生活充实。</w:t>
      </w:r>
    </w:p>
    <w:p>
      <w:pPr>
        <w:ind w:left="0" w:right="0" w:firstLine="560"/>
        <w:spacing w:before="450" w:after="450" w:line="312" w:lineRule="auto"/>
      </w:pPr>
      <w:r>
        <w:rPr>
          <w:rFonts w:ascii="宋体" w:hAnsi="宋体" w:eastAsia="宋体" w:cs="宋体"/>
          <w:color w:val="000"/>
          <w:sz w:val="28"/>
          <w:szCs w:val="28"/>
        </w:rPr>
        <w:t xml:space="preserve">学校现有“老干活动室”一处，内有棋、球类，健身等学习、娱乐活动设施较为齐全。为丰富老干生活，学校年年重阳节前后均有计划组织老干外出考察旅游。在老干用车方面给予充分的照顾，以保障老干看病就医，参加学习和重大活动时方便，学校按上级机关要求为方便老干学习阅读订阅了《当代老年》杂志。使老干精神生活丰富多彩。</w:t>
      </w:r>
    </w:p>
    <w:p>
      <w:pPr>
        <w:ind w:left="0" w:right="0" w:firstLine="560"/>
        <w:spacing w:before="450" w:after="450" w:line="312" w:lineRule="auto"/>
      </w:pPr>
      <w:r>
        <w:rPr>
          <w:rFonts w:ascii="宋体" w:hAnsi="宋体" w:eastAsia="宋体" w:cs="宋体"/>
          <w:color w:val="000"/>
          <w:sz w:val="28"/>
          <w:szCs w:val="28"/>
        </w:rPr>
        <w:t xml:space="preserve">三、关心老干日常生活，落实老干经济待遇</w:t>
      </w:r>
    </w:p>
    <w:p>
      <w:pPr>
        <w:ind w:left="0" w:right="0" w:firstLine="560"/>
        <w:spacing w:before="450" w:after="450" w:line="312" w:lineRule="auto"/>
      </w:pPr>
      <w:r>
        <w:rPr>
          <w:rFonts w:ascii="宋体" w:hAnsi="宋体" w:eastAsia="宋体" w:cs="宋体"/>
          <w:color w:val="000"/>
          <w:sz w:val="28"/>
          <w:szCs w:val="28"/>
        </w:rPr>
        <w:t xml:space="preserve">日常生活安宁温馨和经济待遇的落实保障，事关老干的切身利益。按照国家有关老干经济待遇政策和本县老干管理规定，我校保证离退休老干离休费按时足额发放，做好离退休干部医疗费统筹管理工作，并保证离休干部公用特需经费按规定落实到位。同时按规定向县老干局缴纳了老干活动经费，积极参与云路口社区老干工作试点工作及老年大学大楼落成典礼工作，并在学校经费困难的情况下积极给予赞助。</w:t>
      </w:r>
    </w:p>
    <w:p>
      <w:pPr>
        <w:ind w:left="0" w:right="0" w:firstLine="560"/>
        <w:spacing w:before="450" w:after="450" w:line="312" w:lineRule="auto"/>
      </w:pPr>
      <w:r>
        <w:rPr>
          <w:rFonts w:ascii="宋体" w:hAnsi="宋体" w:eastAsia="宋体" w:cs="宋体"/>
          <w:color w:val="000"/>
          <w:sz w:val="28"/>
          <w:szCs w:val="28"/>
        </w:rPr>
        <w:t xml:space="preserve">四、组织老干开展有意义的活动，注重发挥老干晚年作用</w:t>
      </w:r>
    </w:p>
    <w:p>
      <w:pPr>
        <w:ind w:left="0" w:right="0" w:firstLine="560"/>
        <w:spacing w:before="450" w:after="450" w:line="312" w:lineRule="auto"/>
      </w:pPr>
      <w:r>
        <w:rPr>
          <w:rFonts w:ascii="宋体" w:hAnsi="宋体" w:eastAsia="宋体" w:cs="宋体"/>
          <w:color w:val="000"/>
          <w:sz w:val="28"/>
          <w:szCs w:val="28"/>
        </w:rPr>
        <w:t xml:space="preserve">老干部是我们事业的见证者。他们在人生经历和工作实践中积累的丰富经验是我们践行科学发展观，构建和谐社会的宝贵财富。在教育教学工作发展的过程中，校领导历来重视发挥老干部的作用。凡重大决策和大型活动，都邀请老干参加，及时向老干反馈工作信息，并积极征求他们的意见和建议。为丰富他们的精神生活，为“老干活动室”订阅《当代老年》杂志等。并有计划地组织老干参观考察学习，今年敬老节还参观了武汉磨山景区。</w:t>
      </w:r>
    </w:p>
    <w:p>
      <w:pPr>
        <w:ind w:left="0" w:right="0" w:firstLine="560"/>
        <w:spacing w:before="450" w:after="450" w:line="312" w:lineRule="auto"/>
      </w:pPr>
      <w:r>
        <w:rPr>
          <w:rFonts w:ascii="宋体" w:hAnsi="宋体" w:eastAsia="宋体" w:cs="宋体"/>
          <w:color w:val="000"/>
          <w:sz w:val="28"/>
          <w:szCs w:val="28"/>
        </w:rPr>
        <w:t xml:space="preserve">我校老干在离退休后的生活中，多数同志以积极健康的心态安度晚年，他们热情参加有意义的社会和娱乐活动，并取得了一定的成绩。如老干部罗豁明、占博泉、高钦文等，自退休后积极参加了县教育局、县体育局、县老干局等单位组织的老年门球比赛活动，得到了各级领导的高度评价。同时也为老干部“老有所为，老有所乐”的晚年生活做出了榜样。</w:t>
      </w:r>
    </w:p>
    <w:p>
      <w:pPr>
        <w:ind w:left="0" w:right="0" w:firstLine="560"/>
        <w:spacing w:before="450" w:after="450" w:line="312" w:lineRule="auto"/>
      </w:pPr>
      <w:r>
        <w:rPr>
          <w:rFonts w:ascii="宋体" w:hAnsi="宋体" w:eastAsia="宋体" w:cs="宋体"/>
          <w:color w:val="000"/>
          <w:sz w:val="28"/>
          <w:szCs w:val="28"/>
        </w:rPr>
        <w:t xml:space="preserve">在我校教育教学工作的创新和发展过程中，老干部的作用功不可没，对老干部们给予充分的体谅和热情的关心是我们义不容辞的职责。在新的一年里，我们将根据上级领导部门的要求，进一步完善规范我校老干管理工作，让老干部们都有一个健康、安宁、幸福、丰富的晚年生活。</w:t>
      </w:r>
    </w:p>
    <w:p>
      <w:pPr>
        <w:ind w:left="0" w:right="0" w:firstLine="560"/>
        <w:spacing w:before="450" w:after="450" w:line="312" w:lineRule="auto"/>
      </w:pPr>
      <w:r>
        <w:rPr>
          <w:rFonts w:ascii="黑体" w:hAnsi="黑体" w:eastAsia="黑体" w:cs="黑体"/>
          <w:color w:val="000000"/>
          <w:sz w:val="36"/>
          <w:szCs w:val="36"/>
          <w:b w:val="1"/>
          <w:bCs w:val="1"/>
        </w:rPr>
        <w:t xml:space="preserve">离退休工作总结及思路 离退休工作总结及存在的问题四</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560"/>
        <w:spacing w:before="450" w:after="450" w:line="312" w:lineRule="auto"/>
      </w:pPr>
      <w:r>
        <w:rPr>
          <w:rFonts w:ascii="宋体" w:hAnsi="宋体" w:eastAsia="宋体" w:cs="宋体"/>
          <w:color w:val="000"/>
          <w:sz w:val="28"/>
          <w:szCs w:val="28"/>
        </w:rPr>
        <w:t xml:space="preserve">按照_市老干部工作会议的要求和城区党委政府的工作部署和要求，结合本城区、本部门的实际情况。_年我所的主要工作任务以提高自身建设水平、求真务实、开放创新，以落实老干部的政治待遇、生活待遇为工作重点，努力完成城区交给的各项工作任务20_年 离退休管理工作总结20_年 离退休管理工作总结。具体工作主要抓好如下几点：</w:t>
      </w:r>
    </w:p>
    <w:p>
      <w:pPr>
        <w:ind w:left="0" w:right="0" w:firstLine="560"/>
        <w:spacing w:before="450" w:after="450" w:line="312" w:lineRule="auto"/>
      </w:pPr>
      <w:r>
        <w:rPr>
          <w:rFonts w:ascii="宋体" w:hAnsi="宋体" w:eastAsia="宋体" w:cs="宋体"/>
          <w:color w:val="000"/>
          <w:sz w:val="28"/>
          <w:szCs w:val="28"/>
        </w:rPr>
        <w:t xml:space="preserve">1、全所干部要开展学习党的_届四中、五中全会精神，认真学习邓小平理论，牢牢把握贯彻落实“三个代表”重要思想的根本要求，全心全意为离退休人员服务。要把组织机关老干部学习贯彻五中全会精神作为当前一项重要工作，认真抓紧抓好。要进一步巩固和扩大老干部党员先进性教育活动的成果，建立健全保持共产党先进性的长效机制。要把巩固和扩大先进性教育活动成果与发挥老干部作用结合起来。引导老干部在建设富裕西乡塘、文化西乡塘、生态西乡塘、平安西乡塘中发挥积极作用</w:t>
      </w:r>
    </w:p>
    <w:p>
      <w:pPr>
        <w:ind w:left="0" w:right="0" w:firstLine="560"/>
        <w:spacing w:before="450" w:after="450" w:line="312" w:lineRule="auto"/>
      </w:pPr>
      <w:r>
        <w:rPr>
          <w:rFonts w:ascii="宋体" w:hAnsi="宋体" w:eastAsia="宋体" w:cs="宋体"/>
          <w:color w:val="000"/>
          <w:sz w:val="28"/>
          <w:szCs w:val="28"/>
        </w:rPr>
        <w:t xml:space="preserve">2、认真抓好离退休干部党支部建设，进一步发挥离退休干部党支部作用。一是要坚持以邓小平理论和“三个代表”重要思想为指导，按照新时期党中央对基层组织建设的总体要求，并根据离退休干部党员的实际情况，发挥其应有的作用。要针对离退休干部党员的特点和实际情况，进一步加强对离退休干部党员党支部的建设;二是要加强机关离退休干部党支部的组织建设和制度建设，本着有利于加强教育管理，有利于参加组织活动和发挥作用的原则，以方便离退休干部党员参加组织活动为立足点，推进离退休干部党支部建设工作的制度化和规范化。</w:t>
      </w:r>
    </w:p>
    <w:p>
      <w:pPr>
        <w:ind w:left="0" w:right="0" w:firstLine="560"/>
        <w:spacing w:before="450" w:after="450" w:line="312" w:lineRule="auto"/>
      </w:pPr>
      <w:r>
        <w:rPr>
          <w:rFonts w:ascii="宋体" w:hAnsi="宋体" w:eastAsia="宋体" w:cs="宋体"/>
          <w:color w:val="000"/>
          <w:sz w:val="28"/>
          <w:szCs w:val="28"/>
        </w:rPr>
        <w:t xml:space="preserve">3、要认真贯彻党中央、国务院有关离退休干部工作的方针政策。积极配合和检查督促有关部门落实好离退休干部政治待遇和生活待遇，使机关离退休人员享有老有所养、老有所教、老有所学，安度晚年。</w:t>
      </w:r>
    </w:p>
    <w:p>
      <w:pPr>
        <w:ind w:left="0" w:right="0" w:firstLine="560"/>
        <w:spacing w:before="450" w:after="450" w:line="312" w:lineRule="auto"/>
      </w:pPr>
      <w:r>
        <w:rPr>
          <w:rFonts w:ascii="宋体" w:hAnsi="宋体" w:eastAsia="宋体" w:cs="宋体"/>
          <w:color w:val="000"/>
          <w:sz w:val="28"/>
          <w:szCs w:val="28"/>
        </w:rPr>
        <w:t xml:space="preserve">4、加强对机关离退休干部的管理和服务，做好上传下达工作，积极开展调查研究，认真办理老干部的来信来访工作，为老干部解决实际困难问题。要做好老干部的走访慰问工作，对机关离退休干部的困难，因病住院等及时上门走访慰问，在重要节日(春节)要走访探望慰问离退休老领导。</w:t>
      </w:r>
    </w:p>
    <w:p>
      <w:pPr>
        <w:ind w:left="0" w:right="0" w:firstLine="560"/>
        <w:spacing w:before="450" w:after="450" w:line="312" w:lineRule="auto"/>
      </w:pPr>
      <w:r>
        <w:rPr>
          <w:rFonts w:ascii="宋体" w:hAnsi="宋体" w:eastAsia="宋体" w:cs="宋体"/>
          <w:color w:val="000"/>
          <w:sz w:val="28"/>
          <w:szCs w:val="28"/>
        </w:rPr>
        <w:t xml:space="preserve">5、转变工作作风，端正服务态度，提高工作能力和服务质量，热情地、扎扎实实地为老干部办实事办好事。</w:t>
      </w:r>
    </w:p>
    <w:p>
      <w:pPr>
        <w:ind w:left="0" w:right="0" w:firstLine="560"/>
        <w:spacing w:before="450" w:after="450" w:line="312" w:lineRule="auto"/>
      </w:pPr>
      <w:r>
        <w:rPr>
          <w:rFonts w:ascii="宋体" w:hAnsi="宋体" w:eastAsia="宋体" w:cs="宋体"/>
          <w:color w:val="000"/>
          <w:sz w:val="28"/>
          <w:szCs w:val="28"/>
        </w:rPr>
        <w:t xml:space="preserve">6、加强对老干部活动阅览室的管理，积极为老干部提供环境卫生、安全保障的活动场所和优良服务</w:t>
      </w:r>
    </w:p>
    <w:p>
      <w:pPr>
        <w:ind w:left="0" w:right="0" w:firstLine="560"/>
        <w:spacing w:before="450" w:after="450" w:line="312" w:lineRule="auto"/>
      </w:pPr>
      <w:r>
        <w:rPr>
          <w:rFonts w:ascii="宋体" w:hAnsi="宋体" w:eastAsia="宋体" w:cs="宋体"/>
          <w:color w:val="000"/>
          <w:sz w:val="28"/>
          <w:szCs w:val="28"/>
        </w:rPr>
        <w:t xml:space="preserve">20_年 离退休管理工作总结工作总结。认真做好《老年之音》、老年报等报刊杂志的发放工作，为老干部提供丰富、健康的食粮。</w:t>
      </w:r>
    </w:p>
    <w:p>
      <w:pPr>
        <w:ind w:left="0" w:right="0" w:firstLine="560"/>
        <w:spacing w:before="450" w:after="450" w:line="312" w:lineRule="auto"/>
      </w:pPr>
      <w:r>
        <w:rPr>
          <w:rFonts w:ascii="宋体" w:hAnsi="宋体" w:eastAsia="宋体" w:cs="宋体"/>
          <w:color w:val="000"/>
          <w:sz w:val="28"/>
          <w:szCs w:val="28"/>
        </w:rPr>
        <w:t xml:space="preserve">7、争取城区党委、政府领导的重视和大力支持，拨给各项活动经费，走出去向外地先进单位考察、学习，不断提高干部的业务管理水平。组织机关离退休人员在各个重要节日如“三八”妇女节、“五一”、“七一”、国庆、敬老节、春节等节日各开展一次文娱体育健身活动。使机关离退休人员不但老有所养、老有所学，还要老有所乐。</w:t>
      </w:r>
    </w:p>
    <w:p>
      <w:pPr>
        <w:ind w:left="0" w:right="0" w:firstLine="560"/>
        <w:spacing w:before="450" w:after="450" w:line="312" w:lineRule="auto"/>
      </w:pPr>
      <w:r>
        <w:rPr>
          <w:rFonts w:ascii="宋体" w:hAnsi="宋体" w:eastAsia="宋体" w:cs="宋体"/>
          <w:color w:val="000"/>
          <w:sz w:val="28"/>
          <w:szCs w:val="28"/>
        </w:rPr>
        <w:t xml:space="preserve">8、在完成本部门各项工作任务同时，努力完成上级和城区交给的各项中心工作任务。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2025-06-18T22:21:46+08:00</dcterms:created>
  <dcterms:modified xsi:type="dcterms:W3CDTF">2025-06-18T22:21:46+08:00</dcterms:modified>
</cp:coreProperties>
</file>

<file path=docProps/custom.xml><?xml version="1.0" encoding="utf-8"?>
<Properties xmlns="http://schemas.openxmlformats.org/officeDocument/2006/custom-properties" xmlns:vt="http://schemas.openxmlformats.org/officeDocument/2006/docPropsVTypes"/>
</file>